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01BE5" w14:textId="77777777" w:rsidR="00D47E39" w:rsidRDefault="00FB215B" w:rsidP="008C6173">
      <w:pPr>
        <w:jc w:val="both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  </w:t>
      </w:r>
      <w:r w:rsidR="008C6173">
        <w:rPr>
          <w:bCs/>
          <w:color w:val="000000"/>
          <w:sz w:val="26"/>
          <w:szCs w:val="26"/>
        </w:rPr>
        <w:t xml:space="preserve">                             </w:t>
      </w:r>
    </w:p>
    <w:p w14:paraId="09885C46" w14:textId="77777777" w:rsidR="00D47E39" w:rsidRDefault="00D47E39" w:rsidP="008C6173">
      <w:pPr>
        <w:jc w:val="both"/>
        <w:rPr>
          <w:bCs/>
          <w:color w:val="000000"/>
          <w:sz w:val="26"/>
          <w:szCs w:val="26"/>
        </w:rPr>
      </w:pPr>
    </w:p>
    <w:p w14:paraId="2E1494D6" w14:textId="77777777" w:rsidR="00D47E39" w:rsidRDefault="00D47E39" w:rsidP="008C6173">
      <w:pPr>
        <w:jc w:val="both"/>
        <w:rPr>
          <w:bCs/>
          <w:color w:val="000000"/>
          <w:sz w:val="26"/>
          <w:szCs w:val="26"/>
        </w:rPr>
      </w:pPr>
    </w:p>
    <w:p w14:paraId="6EDFCE86" w14:textId="77777777" w:rsidR="00D47E39" w:rsidRDefault="00D47E39" w:rsidP="008C6173">
      <w:pPr>
        <w:jc w:val="both"/>
        <w:rPr>
          <w:bCs/>
          <w:color w:val="000000"/>
          <w:sz w:val="26"/>
          <w:szCs w:val="26"/>
        </w:rPr>
      </w:pPr>
    </w:p>
    <w:p w14:paraId="5A2D6F85" w14:textId="77777777" w:rsidR="00D47E39" w:rsidRDefault="00D47E39" w:rsidP="008C6173">
      <w:pPr>
        <w:jc w:val="both"/>
        <w:rPr>
          <w:bCs/>
          <w:color w:val="000000"/>
          <w:sz w:val="26"/>
          <w:szCs w:val="26"/>
        </w:rPr>
      </w:pPr>
    </w:p>
    <w:p w14:paraId="73903FE1" w14:textId="3EA73C25" w:rsidR="001D7738" w:rsidRDefault="001D7738" w:rsidP="00DD5603">
      <w:pPr>
        <w:autoSpaceDE w:val="0"/>
        <w:autoSpaceDN w:val="0"/>
        <w:adjustRightInd w:val="0"/>
        <w:spacing w:line="240" w:lineRule="atLeast"/>
        <w:ind w:left="5245"/>
        <w:jc w:val="center"/>
        <w:rPr>
          <w:rFonts w:eastAsiaTheme="minorEastAsia"/>
        </w:rPr>
      </w:pPr>
      <w:bookmarkStart w:id="0" w:name="_Hlk208923216"/>
      <w:r w:rsidRPr="00A24364">
        <w:rPr>
          <w:rFonts w:eastAsiaTheme="minorEastAsia"/>
        </w:rPr>
        <w:t>УТВЕРЖДЕН</w:t>
      </w:r>
    </w:p>
    <w:p w14:paraId="7FEF97A4" w14:textId="36D67A4F" w:rsidR="001D7738" w:rsidRPr="00A24364" w:rsidRDefault="001D7738" w:rsidP="00DD5603">
      <w:pPr>
        <w:autoSpaceDE w:val="0"/>
        <w:autoSpaceDN w:val="0"/>
        <w:adjustRightInd w:val="0"/>
        <w:spacing w:line="240" w:lineRule="atLeast"/>
        <w:ind w:left="5245"/>
        <w:jc w:val="center"/>
        <w:rPr>
          <w:rFonts w:eastAsiaTheme="minorEastAsia"/>
        </w:rPr>
      </w:pPr>
      <w:r w:rsidRPr="00A24364">
        <w:rPr>
          <w:rFonts w:eastAsiaTheme="minorEastAsia"/>
        </w:rPr>
        <w:t>приказом ГБУК г. Москвы "ММК"</w:t>
      </w:r>
    </w:p>
    <w:p w14:paraId="259966FD" w14:textId="2B178290" w:rsidR="001D7738" w:rsidRDefault="001D7738" w:rsidP="00DD5603">
      <w:pPr>
        <w:spacing w:line="276" w:lineRule="auto"/>
        <w:ind w:left="5245"/>
        <w:jc w:val="center"/>
        <w:outlineLvl w:val="0"/>
        <w:rPr>
          <w:rFonts w:eastAsiaTheme="minorEastAsia"/>
        </w:rPr>
      </w:pPr>
      <w:r w:rsidRPr="00A24364">
        <w:rPr>
          <w:rFonts w:eastAsiaTheme="minorEastAsia"/>
        </w:rPr>
        <w:t>от</w:t>
      </w:r>
      <w:r>
        <w:rPr>
          <w:rFonts w:eastAsiaTheme="minorEastAsia"/>
        </w:rPr>
        <w:t xml:space="preserve"> </w:t>
      </w:r>
      <w:r w:rsidR="00DA06DC">
        <w:rPr>
          <w:rFonts w:eastAsiaTheme="minorEastAsia"/>
        </w:rPr>
        <w:t>24</w:t>
      </w:r>
      <w:r>
        <w:rPr>
          <w:rFonts w:eastAsiaTheme="minorEastAsia"/>
        </w:rPr>
        <w:t xml:space="preserve"> </w:t>
      </w:r>
      <w:r w:rsidR="00DA06DC">
        <w:rPr>
          <w:rFonts w:eastAsiaTheme="minorEastAsia"/>
        </w:rPr>
        <w:t xml:space="preserve">ноября </w:t>
      </w:r>
      <w:r>
        <w:rPr>
          <w:rFonts w:eastAsiaTheme="minorEastAsia"/>
        </w:rPr>
        <w:t xml:space="preserve">2025 г. № </w:t>
      </w:r>
      <w:r w:rsidR="00DA06DC">
        <w:rPr>
          <w:rFonts w:eastAsiaTheme="minorEastAsia"/>
        </w:rPr>
        <w:t>101-ОД</w:t>
      </w:r>
    </w:p>
    <w:p w14:paraId="40584A0C" w14:textId="161D73D2" w:rsidR="00580FA1" w:rsidRDefault="00580FA1" w:rsidP="00DD5603">
      <w:pPr>
        <w:spacing w:line="276" w:lineRule="auto"/>
        <w:ind w:left="5245"/>
        <w:jc w:val="center"/>
        <w:outlineLvl w:val="0"/>
        <w:rPr>
          <w:rFonts w:eastAsiaTheme="minorEastAsia"/>
        </w:rPr>
      </w:pPr>
    </w:p>
    <w:p w14:paraId="02F10161" w14:textId="72CEA1A7" w:rsidR="00580FA1" w:rsidRDefault="00580FA1" w:rsidP="00DD5603">
      <w:pPr>
        <w:spacing w:line="276" w:lineRule="auto"/>
        <w:ind w:left="5245"/>
        <w:jc w:val="center"/>
        <w:outlineLvl w:val="0"/>
        <w:rPr>
          <w:rFonts w:eastAsiaTheme="minorEastAsia"/>
        </w:rPr>
      </w:pPr>
    </w:p>
    <w:p w14:paraId="7C1C8571" w14:textId="6D38480B" w:rsidR="00580FA1" w:rsidRDefault="00580FA1" w:rsidP="00DD5603">
      <w:pPr>
        <w:spacing w:line="276" w:lineRule="auto"/>
        <w:ind w:left="5245"/>
        <w:jc w:val="center"/>
        <w:outlineLvl w:val="0"/>
        <w:rPr>
          <w:rFonts w:eastAsiaTheme="minorEastAsia"/>
        </w:rPr>
      </w:pPr>
    </w:p>
    <w:p w14:paraId="2330C1EA" w14:textId="77777777" w:rsidR="00580FA1" w:rsidRDefault="00580FA1" w:rsidP="00DD5603">
      <w:pPr>
        <w:spacing w:line="276" w:lineRule="auto"/>
        <w:ind w:left="5245"/>
        <w:jc w:val="center"/>
        <w:outlineLvl w:val="0"/>
        <w:rPr>
          <w:rFonts w:eastAsiaTheme="minorEastAsia"/>
        </w:rPr>
      </w:pPr>
    </w:p>
    <w:p w14:paraId="258A591C" w14:textId="77777777" w:rsidR="0084662C" w:rsidRDefault="0084662C" w:rsidP="0084662C">
      <w:pPr>
        <w:pStyle w:val="ad"/>
      </w:pPr>
    </w:p>
    <w:p w14:paraId="73CF9A39" w14:textId="77777777" w:rsidR="0084662C" w:rsidRDefault="0084662C" w:rsidP="0084662C">
      <w:pPr>
        <w:pStyle w:val="ad"/>
        <w:spacing w:before="1"/>
      </w:pPr>
    </w:p>
    <w:p w14:paraId="7E5C69B9" w14:textId="7A166EA9" w:rsidR="0084662C" w:rsidRDefault="0084662C" w:rsidP="000517C9">
      <w:pPr>
        <w:jc w:val="center"/>
        <w:rPr>
          <w:b/>
          <w:spacing w:val="-2"/>
        </w:rPr>
      </w:pPr>
      <w:r>
        <w:rPr>
          <w:b/>
          <w:spacing w:val="-2"/>
        </w:rPr>
        <w:t>ПРЕЙСКУРАНТ</w:t>
      </w:r>
    </w:p>
    <w:p w14:paraId="49A0530A" w14:textId="77777777" w:rsidR="000517C9" w:rsidRDefault="000517C9" w:rsidP="0084662C">
      <w:pPr>
        <w:ind w:left="332" w:right="612"/>
        <w:jc w:val="center"/>
        <w:rPr>
          <w:b/>
        </w:rPr>
      </w:pPr>
    </w:p>
    <w:p w14:paraId="3A50E980" w14:textId="19F6BBA4" w:rsidR="0084662C" w:rsidRDefault="0084662C" w:rsidP="000517C9">
      <w:pPr>
        <w:pStyle w:val="ad"/>
        <w:ind w:firstLine="709"/>
        <w:jc w:val="both"/>
      </w:pPr>
      <w:r>
        <w:t>на услуги, оказываемые Государственным бюджетным учреждением культуры города Москвы "Мемориальный музей космонавтики" и его структурным подразделением "Мемориальный дом-музей академика С.П. Королева"</w:t>
      </w:r>
    </w:p>
    <w:p w14:paraId="29893349" w14:textId="77777777" w:rsidR="001D7738" w:rsidRDefault="001D7738" w:rsidP="000517C9">
      <w:pPr>
        <w:pStyle w:val="ad"/>
        <w:ind w:firstLine="709"/>
        <w:jc w:val="both"/>
      </w:pPr>
    </w:p>
    <w:p w14:paraId="4D1AA0C0" w14:textId="69D19C6D" w:rsidR="0084662C" w:rsidRPr="001D7738" w:rsidRDefault="0084662C" w:rsidP="000517C9">
      <w:pPr>
        <w:pStyle w:val="a6"/>
        <w:widowControl w:val="0"/>
        <w:numPr>
          <w:ilvl w:val="0"/>
          <w:numId w:val="9"/>
        </w:numPr>
        <w:tabs>
          <w:tab w:val="left" w:pos="4016"/>
        </w:tabs>
        <w:autoSpaceDE w:val="0"/>
        <w:autoSpaceDN w:val="0"/>
        <w:ind w:left="0" w:firstLine="0"/>
        <w:contextualSpacing w:val="0"/>
        <w:jc w:val="center"/>
        <w:rPr>
          <w:b/>
        </w:rPr>
      </w:pPr>
      <w:r>
        <w:rPr>
          <w:b/>
        </w:rPr>
        <w:t xml:space="preserve">Общие </w:t>
      </w:r>
      <w:r>
        <w:rPr>
          <w:b/>
          <w:spacing w:val="-2"/>
        </w:rPr>
        <w:t>положения</w:t>
      </w:r>
    </w:p>
    <w:p w14:paraId="296AE9E6" w14:textId="77777777" w:rsidR="001D7738" w:rsidRDefault="001D7738" w:rsidP="000517C9">
      <w:pPr>
        <w:pStyle w:val="a6"/>
        <w:widowControl w:val="0"/>
        <w:tabs>
          <w:tab w:val="left" w:pos="4016"/>
        </w:tabs>
        <w:autoSpaceDE w:val="0"/>
        <w:autoSpaceDN w:val="0"/>
        <w:ind w:left="0" w:firstLine="709"/>
        <w:contextualSpacing w:val="0"/>
        <w:jc w:val="right"/>
        <w:rPr>
          <w:b/>
        </w:rPr>
      </w:pPr>
    </w:p>
    <w:p w14:paraId="1195CA02" w14:textId="01A29DED" w:rsidR="0084662C" w:rsidRDefault="0084662C" w:rsidP="000517C9">
      <w:pPr>
        <w:pStyle w:val="a6"/>
        <w:widowControl w:val="0"/>
        <w:numPr>
          <w:ilvl w:val="1"/>
          <w:numId w:val="8"/>
        </w:numPr>
        <w:tabs>
          <w:tab w:val="left" w:pos="1265"/>
        </w:tabs>
        <w:autoSpaceDE w:val="0"/>
        <w:autoSpaceDN w:val="0"/>
        <w:ind w:left="0" w:firstLine="709"/>
        <w:contextualSpacing w:val="0"/>
        <w:jc w:val="both"/>
      </w:pPr>
      <w:r>
        <w:t>Настоящий</w:t>
      </w:r>
      <w:r>
        <w:rPr>
          <w:spacing w:val="-10"/>
        </w:rPr>
        <w:t xml:space="preserve"> </w:t>
      </w:r>
      <w:r>
        <w:t>Прейскурант</w:t>
      </w:r>
      <w:r>
        <w:rPr>
          <w:spacing w:val="-9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услуги,</w:t>
      </w:r>
      <w:r>
        <w:rPr>
          <w:spacing w:val="-13"/>
        </w:rPr>
        <w:t xml:space="preserve"> </w:t>
      </w:r>
      <w:r>
        <w:t>оказываемые</w:t>
      </w:r>
      <w:r>
        <w:rPr>
          <w:spacing w:val="-11"/>
        </w:rPr>
        <w:t xml:space="preserve"> </w:t>
      </w:r>
      <w:r>
        <w:t>Государственным</w:t>
      </w:r>
      <w:r>
        <w:rPr>
          <w:spacing w:val="-12"/>
        </w:rPr>
        <w:t xml:space="preserve"> </w:t>
      </w:r>
      <w:r>
        <w:t>бюджетным учреждением</w:t>
      </w:r>
      <w:r>
        <w:rPr>
          <w:spacing w:val="40"/>
        </w:rPr>
        <w:t xml:space="preserve"> </w:t>
      </w:r>
      <w:r>
        <w:t>культуры</w:t>
      </w:r>
      <w:r>
        <w:rPr>
          <w:spacing w:val="40"/>
        </w:rPr>
        <w:t xml:space="preserve"> </w:t>
      </w:r>
      <w:r>
        <w:t>города</w:t>
      </w:r>
      <w:r>
        <w:rPr>
          <w:spacing w:val="40"/>
        </w:rPr>
        <w:t xml:space="preserve"> </w:t>
      </w:r>
      <w:r>
        <w:t>Москвы</w:t>
      </w:r>
      <w:r>
        <w:rPr>
          <w:spacing w:val="40"/>
        </w:rPr>
        <w:t xml:space="preserve"> </w:t>
      </w:r>
      <w:r>
        <w:t>"Мемориальный</w:t>
      </w:r>
      <w:r>
        <w:rPr>
          <w:spacing w:val="40"/>
        </w:rPr>
        <w:t xml:space="preserve"> </w:t>
      </w:r>
      <w:r>
        <w:t>музей</w:t>
      </w:r>
      <w:r>
        <w:rPr>
          <w:spacing w:val="40"/>
        </w:rPr>
        <w:t xml:space="preserve"> </w:t>
      </w:r>
      <w:r>
        <w:t>космонавтики"</w:t>
      </w:r>
      <w:r>
        <w:rPr>
          <w:spacing w:val="79"/>
        </w:rPr>
        <w:t xml:space="preserve"> </w:t>
      </w:r>
      <w:r>
        <w:t>(ГБУК</w:t>
      </w:r>
      <w:r>
        <w:rPr>
          <w:spacing w:val="80"/>
        </w:rPr>
        <w:t xml:space="preserve"> </w:t>
      </w:r>
      <w:r>
        <w:t>г. Москвы "ММК") и его структурным подразделением "Мемориальный дом-музей академика</w:t>
      </w:r>
      <w:r>
        <w:rPr>
          <w:spacing w:val="40"/>
        </w:rPr>
        <w:t xml:space="preserve"> </w:t>
      </w:r>
      <w:r>
        <w:t>С.П.</w:t>
      </w:r>
      <w:r>
        <w:rPr>
          <w:spacing w:val="40"/>
        </w:rPr>
        <w:t xml:space="preserve">  </w:t>
      </w:r>
      <w:r>
        <w:t>Королева"</w:t>
      </w:r>
      <w:r>
        <w:rPr>
          <w:spacing w:val="80"/>
        </w:rPr>
        <w:t xml:space="preserve">   </w:t>
      </w:r>
      <w:r>
        <w:t>(далее</w:t>
      </w:r>
      <w:r>
        <w:rPr>
          <w:spacing w:val="40"/>
        </w:rPr>
        <w:t xml:space="preserve">  </w:t>
      </w:r>
      <w:r>
        <w:t>–</w:t>
      </w:r>
      <w:r>
        <w:rPr>
          <w:spacing w:val="40"/>
        </w:rPr>
        <w:t xml:space="preserve">  </w:t>
      </w:r>
      <w:r>
        <w:t>Прейскурант)</w:t>
      </w:r>
      <w:r>
        <w:rPr>
          <w:spacing w:val="40"/>
        </w:rPr>
        <w:t xml:space="preserve">  </w:t>
      </w:r>
      <w:r>
        <w:t>разработан</w:t>
      </w:r>
      <w:r>
        <w:rPr>
          <w:spacing w:val="40"/>
        </w:rPr>
        <w:t xml:space="preserve">  </w:t>
      </w:r>
      <w:r>
        <w:t>в</w:t>
      </w:r>
      <w:r>
        <w:rPr>
          <w:spacing w:val="40"/>
        </w:rPr>
        <w:t xml:space="preserve">  </w:t>
      </w:r>
      <w:r>
        <w:t>соответствии со ст. 52 Закона Российской Федерации от 9 октября 1992 г. № 3612-1 "Основы законодательства Российской Федерации о культуре" Приказом Департамента экономической политики и развития города Москвы и Департамента финансов города Москвы</w:t>
      </w:r>
      <w:r>
        <w:rPr>
          <w:spacing w:val="-15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5</w:t>
      </w:r>
      <w:r>
        <w:rPr>
          <w:spacing w:val="-15"/>
        </w:rPr>
        <w:t xml:space="preserve"> </w:t>
      </w:r>
      <w:r>
        <w:t>сентября</w:t>
      </w:r>
      <w:r>
        <w:rPr>
          <w:spacing w:val="-14"/>
        </w:rPr>
        <w:t xml:space="preserve"> </w:t>
      </w:r>
      <w:r>
        <w:t>2011</w:t>
      </w:r>
      <w:r>
        <w:rPr>
          <w:spacing w:val="-15"/>
        </w:rPr>
        <w:t xml:space="preserve"> </w:t>
      </w:r>
      <w:r>
        <w:t>г.</w:t>
      </w:r>
      <w:r>
        <w:rPr>
          <w:spacing w:val="-15"/>
        </w:rPr>
        <w:t xml:space="preserve"> </w:t>
      </w:r>
      <w:r>
        <w:t>№</w:t>
      </w:r>
      <w:r>
        <w:rPr>
          <w:spacing w:val="-15"/>
        </w:rPr>
        <w:t xml:space="preserve"> </w:t>
      </w:r>
      <w:r>
        <w:t>123-ПР/264</w:t>
      </w:r>
      <w:r>
        <w:rPr>
          <w:spacing w:val="-14"/>
        </w:rPr>
        <w:t xml:space="preserve"> </w:t>
      </w:r>
      <w:r>
        <w:t>"Об</w:t>
      </w:r>
      <w:r>
        <w:rPr>
          <w:spacing w:val="-15"/>
        </w:rPr>
        <w:t xml:space="preserve"> </w:t>
      </w:r>
      <w:r>
        <w:t>утверждении</w:t>
      </w:r>
      <w:r>
        <w:rPr>
          <w:spacing w:val="-15"/>
        </w:rPr>
        <w:t xml:space="preserve"> </w:t>
      </w:r>
      <w:r>
        <w:t>Методических</w:t>
      </w:r>
      <w:r>
        <w:rPr>
          <w:spacing w:val="-14"/>
        </w:rPr>
        <w:t xml:space="preserve"> </w:t>
      </w:r>
      <w:r>
        <w:t>рекомендаций по</w:t>
      </w:r>
      <w:r>
        <w:rPr>
          <w:spacing w:val="-2"/>
        </w:rPr>
        <w:t xml:space="preserve"> </w:t>
      </w:r>
      <w:r>
        <w:t>установлению</w:t>
      </w:r>
      <w:r>
        <w:rPr>
          <w:spacing w:val="-4"/>
        </w:rPr>
        <w:t xml:space="preserve"> </w:t>
      </w:r>
      <w:r>
        <w:t>порядка</w:t>
      </w:r>
      <w:r>
        <w:rPr>
          <w:spacing w:val="-3"/>
        </w:rPr>
        <w:t xml:space="preserve"> </w:t>
      </w:r>
      <w:r>
        <w:t>определения</w:t>
      </w:r>
      <w:r>
        <w:rPr>
          <w:spacing w:val="-2"/>
        </w:rPr>
        <w:t xml:space="preserve"> </w:t>
      </w:r>
      <w:r>
        <w:t>платы за</w:t>
      </w:r>
      <w:r>
        <w:rPr>
          <w:spacing w:val="-3"/>
        </w:rPr>
        <w:t xml:space="preserve"> </w:t>
      </w:r>
      <w:r>
        <w:t>оказание</w:t>
      </w:r>
      <w:r>
        <w:rPr>
          <w:spacing w:val="-3"/>
        </w:rPr>
        <w:t xml:space="preserve"> </w:t>
      </w:r>
      <w:r>
        <w:t>государственными бюджетными учреждениями</w:t>
      </w:r>
      <w:r>
        <w:rPr>
          <w:spacing w:val="-7"/>
        </w:rPr>
        <w:t xml:space="preserve"> </w:t>
      </w:r>
      <w:r>
        <w:t>города</w:t>
      </w:r>
      <w:r>
        <w:rPr>
          <w:spacing w:val="-7"/>
        </w:rPr>
        <w:t xml:space="preserve"> </w:t>
      </w:r>
      <w:r>
        <w:t>Москвы</w:t>
      </w:r>
      <w:r>
        <w:rPr>
          <w:spacing w:val="-9"/>
        </w:rPr>
        <w:t xml:space="preserve"> </w:t>
      </w:r>
      <w:r>
        <w:t>гражданам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юридическим</w:t>
      </w:r>
      <w:r>
        <w:rPr>
          <w:spacing w:val="-9"/>
        </w:rPr>
        <w:t xml:space="preserve"> </w:t>
      </w:r>
      <w:r>
        <w:t>лицам</w:t>
      </w:r>
      <w:r>
        <w:rPr>
          <w:spacing w:val="-9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плату</w:t>
      </w:r>
      <w:r>
        <w:rPr>
          <w:spacing w:val="-8"/>
        </w:rPr>
        <w:t xml:space="preserve"> </w:t>
      </w:r>
      <w:r>
        <w:t>государственных услуг (выполнение работ), относящихся к их основным видам деятельности", Приказом Департамента культуры города Москвы от 6 декабря 2018 г. № 1024/ОД "Об утверждении Порядка определения платы за оказание услуг (выполнение работ) государственными учреждениями города Москвы, подведомственными Департаменту культуры города Москвы",</w:t>
      </w:r>
      <w:r>
        <w:rPr>
          <w:spacing w:val="-15"/>
        </w:rPr>
        <w:t xml:space="preserve"> </w:t>
      </w:r>
      <w:r>
        <w:t>устанавливает</w:t>
      </w:r>
      <w:r>
        <w:rPr>
          <w:spacing w:val="-15"/>
        </w:rPr>
        <w:t xml:space="preserve"> </w:t>
      </w:r>
      <w:r>
        <w:t>цены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оказываемые</w:t>
      </w:r>
      <w:r>
        <w:rPr>
          <w:spacing w:val="-15"/>
        </w:rPr>
        <w:t xml:space="preserve"> </w:t>
      </w:r>
      <w:r>
        <w:t>Государственным</w:t>
      </w:r>
      <w:r>
        <w:rPr>
          <w:spacing w:val="-15"/>
        </w:rPr>
        <w:t xml:space="preserve"> </w:t>
      </w:r>
      <w:r>
        <w:t>бюджетным</w:t>
      </w:r>
      <w:r>
        <w:rPr>
          <w:spacing w:val="-15"/>
        </w:rPr>
        <w:t xml:space="preserve"> </w:t>
      </w:r>
      <w:r>
        <w:t>учреждением культуры города Москвы "Мемориальный музей космонавтики" и его структурным подразделением "Мемориальный дом-музей академика С.П. Королева" (далее - Музей) гражданам и юридическим лицам услуги и является локальным актом Музея.</w:t>
      </w:r>
    </w:p>
    <w:p w14:paraId="3A73638D" w14:textId="77777777" w:rsidR="0084662C" w:rsidRDefault="0084662C" w:rsidP="000517C9">
      <w:pPr>
        <w:pStyle w:val="a6"/>
        <w:widowControl w:val="0"/>
        <w:numPr>
          <w:ilvl w:val="1"/>
          <w:numId w:val="8"/>
        </w:numPr>
        <w:tabs>
          <w:tab w:val="left" w:pos="1306"/>
        </w:tabs>
        <w:autoSpaceDE w:val="0"/>
        <w:autoSpaceDN w:val="0"/>
        <w:ind w:left="0" w:firstLine="709"/>
        <w:contextualSpacing w:val="0"/>
        <w:jc w:val="both"/>
      </w:pPr>
      <w:r>
        <w:t>Цены настоящего Прейскуранта установлены на посещение каждого объекта музейного</w:t>
      </w:r>
      <w:r>
        <w:rPr>
          <w:spacing w:val="-9"/>
        </w:rPr>
        <w:t xml:space="preserve"> </w:t>
      </w:r>
      <w:r>
        <w:t>показа,</w:t>
      </w:r>
      <w:r>
        <w:rPr>
          <w:spacing w:val="-9"/>
        </w:rPr>
        <w:t xml:space="preserve"> </w:t>
      </w:r>
      <w:r>
        <w:t>расположенного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отдельно</w:t>
      </w:r>
      <w:r>
        <w:rPr>
          <w:spacing w:val="-12"/>
        </w:rPr>
        <w:t xml:space="preserve"> </w:t>
      </w:r>
      <w:r>
        <w:t>стоящем</w:t>
      </w:r>
      <w:r>
        <w:rPr>
          <w:spacing w:val="-10"/>
        </w:rPr>
        <w:t xml:space="preserve"> </w:t>
      </w:r>
      <w:r>
        <w:t>здании</w:t>
      </w:r>
      <w:r>
        <w:rPr>
          <w:spacing w:val="-11"/>
        </w:rPr>
        <w:t xml:space="preserve"> </w:t>
      </w:r>
      <w:r>
        <w:t>или</w:t>
      </w:r>
      <w:r>
        <w:rPr>
          <w:spacing w:val="-10"/>
        </w:rPr>
        <w:t xml:space="preserve"> </w:t>
      </w:r>
      <w:r>
        <w:t>имеющего</w:t>
      </w:r>
      <w:r>
        <w:rPr>
          <w:spacing w:val="-9"/>
        </w:rPr>
        <w:t xml:space="preserve"> </w:t>
      </w:r>
      <w:r>
        <w:t>тематически самостоятельную экспозицию, и дифференцированы:</w:t>
      </w:r>
    </w:p>
    <w:p w14:paraId="77BEF43B" w14:textId="77777777" w:rsidR="0084662C" w:rsidRDefault="0084662C" w:rsidP="000517C9">
      <w:pPr>
        <w:pStyle w:val="a6"/>
        <w:widowControl w:val="0"/>
        <w:numPr>
          <w:ilvl w:val="2"/>
          <w:numId w:val="8"/>
        </w:numPr>
        <w:tabs>
          <w:tab w:val="left" w:pos="989"/>
        </w:tabs>
        <w:autoSpaceDE w:val="0"/>
        <w:autoSpaceDN w:val="0"/>
        <w:ind w:left="0" w:firstLine="709"/>
        <w:contextualSpacing w:val="0"/>
        <w:jc w:val="both"/>
      </w:pPr>
      <w:r>
        <w:t>по</w:t>
      </w:r>
      <w:r>
        <w:rPr>
          <w:spacing w:val="-3"/>
        </w:rPr>
        <w:t xml:space="preserve"> </w:t>
      </w:r>
      <w:r>
        <w:t>категории</w:t>
      </w:r>
      <w:r>
        <w:rPr>
          <w:spacing w:val="-3"/>
        </w:rPr>
        <w:t xml:space="preserve"> </w:t>
      </w:r>
      <w:r>
        <w:rPr>
          <w:spacing w:val="-2"/>
        </w:rPr>
        <w:t>посетителей;</w:t>
      </w:r>
    </w:p>
    <w:p w14:paraId="73AC7DBB" w14:textId="77777777" w:rsidR="0084662C" w:rsidRDefault="0084662C" w:rsidP="000517C9">
      <w:pPr>
        <w:pStyle w:val="a6"/>
        <w:widowControl w:val="0"/>
        <w:numPr>
          <w:ilvl w:val="2"/>
          <w:numId w:val="8"/>
        </w:numPr>
        <w:tabs>
          <w:tab w:val="left" w:pos="1065"/>
        </w:tabs>
        <w:autoSpaceDE w:val="0"/>
        <w:autoSpaceDN w:val="0"/>
        <w:ind w:left="0" w:firstLine="709"/>
        <w:contextualSpacing w:val="0"/>
        <w:jc w:val="both"/>
      </w:pPr>
      <w:r>
        <w:t>по</w:t>
      </w:r>
      <w:r>
        <w:rPr>
          <w:spacing w:val="73"/>
        </w:rPr>
        <w:t xml:space="preserve"> </w:t>
      </w:r>
      <w:r>
        <w:t>виду</w:t>
      </w:r>
      <w:r>
        <w:rPr>
          <w:spacing w:val="73"/>
        </w:rPr>
        <w:t xml:space="preserve"> </w:t>
      </w:r>
      <w:r>
        <w:t>обслуживания</w:t>
      </w:r>
      <w:r>
        <w:rPr>
          <w:spacing w:val="73"/>
        </w:rPr>
        <w:t xml:space="preserve"> </w:t>
      </w:r>
      <w:r>
        <w:t>(посещение</w:t>
      </w:r>
      <w:r>
        <w:rPr>
          <w:spacing w:val="72"/>
        </w:rPr>
        <w:t xml:space="preserve"> </w:t>
      </w:r>
      <w:r>
        <w:t>Музея</w:t>
      </w:r>
      <w:r>
        <w:rPr>
          <w:spacing w:val="73"/>
        </w:rPr>
        <w:t xml:space="preserve"> </w:t>
      </w:r>
      <w:r>
        <w:t>без</w:t>
      </w:r>
      <w:r>
        <w:rPr>
          <w:spacing w:val="74"/>
        </w:rPr>
        <w:t xml:space="preserve"> </w:t>
      </w:r>
      <w:r>
        <w:t>экскурсионного</w:t>
      </w:r>
      <w:r>
        <w:rPr>
          <w:spacing w:val="71"/>
        </w:rPr>
        <w:t xml:space="preserve"> </w:t>
      </w:r>
      <w:r>
        <w:t>обслуживания и с экскурсионным обслуживанием).</w:t>
      </w:r>
    </w:p>
    <w:p w14:paraId="3B606A57" w14:textId="77777777" w:rsidR="0084662C" w:rsidRDefault="0084662C" w:rsidP="000517C9">
      <w:pPr>
        <w:pStyle w:val="a6"/>
        <w:widowControl w:val="0"/>
        <w:numPr>
          <w:ilvl w:val="1"/>
          <w:numId w:val="8"/>
        </w:numPr>
        <w:tabs>
          <w:tab w:val="left" w:pos="1337"/>
        </w:tabs>
        <w:autoSpaceDE w:val="0"/>
        <w:autoSpaceDN w:val="0"/>
        <w:ind w:left="0" w:firstLine="709"/>
        <w:contextualSpacing w:val="0"/>
        <w:jc w:val="both"/>
      </w:pPr>
      <w:r>
        <w:t>Основным документом, дающим право посещения Музея, служит входной билет, являющийся бланком строгой отчетности.</w:t>
      </w:r>
    </w:p>
    <w:p w14:paraId="7CDC6BBC" w14:textId="77777777" w:rsidR="0084662C" w:rsidRDefault="0084662C" w:rsidP="000517C9">
      <w:pPr>
        <w:pStyle w:val="a6"/>
        <w:widowControl w:val="0"/>
        <w:numPr>
          <w:ilvl w:val="1"/>
          <w:numId w:val="8"/>
        </w:numPr>
        <w:tabs>
          <w:tab w:val="left" w:pos="1502"/>
        </w:tabs>
        <w:autoSpaceDE w:val="0"/>
        <w:autoSpaceDN w:val="0"/>
        <w:ind w:left="0" w:firstLine="709"/>
        <w:contextualSpacing w:val="0"/>
        <w:jc w:val="both"/>
      </w:pPr>
      <w:r>
        <w:t>Основным документом для экскурсионного обслуживания служит экскурсионный билет, являющийся бланком строгой отчетности.</w:t>
      </w:r>
    </w:p>
    <w:p w14:paraId="2F1E0D39" w14:textId="77777777" w:rsidR="0084662C" w:rsidRDefault="0084662C" w:rsidP="000517C9">
      <w:pPr>
        <w:pStyle w:val="a6"/>
        <w:widowControl w:val="0"/>
        <w:numPr>
          <w:ilvl w:val="1"/>
          <w:numId w:val="8"/>
        </w:numPr>
        <w:tabs>
          <w:tab w:val="left" w:pos="1271"/>
        </w:tabs>
        <w:autoSpaceDE w:val="0"/>
        <w:autoSpaceDN w:val="0"/>
        <w:ind w:left="0" w:firstLine="709"/>
        <w:contextualSpacing w:val="0"/>
        <w:jc w:val="both"/>
      </w:pPr>
      <w:r>
        <w:t>Все</w:t>
      </w:r>
      <w:r>
        <w:rPr>
          <w:spacing w:val="-3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платежей</w:t>
      </w:r>
      <w:r>
        <w:rPr>
          <w:spacing w:val="-2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безналичному,</w:t>
      </w:r>
      <w:r>
        <w:rPr>
          <w:spacing w:val="-2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наличный</w:t>
      </w:r>
      <w:r>
        <w:rPr>
          <w:spacing w:val="-1"/>
        </w:rPr>
        <w:t xml:space="preserve"> </w:t>
      </w:r>
      <w:r>
        <w:rPr>
          <w:spacing w:val="-2"/>
        </w:rPr>
        <w:t>расчет.</w:t>
      </w:r>
    </w:p>
    <w:p w14:paraId="2EEE1C59" w14:textId="77777777" w:rsidR="0084662C" w:rsidRDefault="0084662C" w:rsidP="000517C9">
      <w:pPr>
        <w:pStyle w:val="a6"/>
        <w:widowControl w:val="0"/>
        <w:numPr>
          <w:ilvl w:val="1"/>
          <w:numId w:val="8"/>
        </w:numPr>
        <w:tabs>
          <w:tab w:val="left" w:pos="1270"/>
        </w:tabs>
        <w:autoSpaceDE w:val="0"/>
        <w:autoSpaceDN w:val="0"/>
        <w:ind w:left="0" w:firstLine="709"/>
        <w:contextualSpacing w:val="0"/>
        <w:jc w:val="both"/>
      </w:pPr>
      <w:r>
        <w:t>Посещение</w:t>
      </w:r>
      <w:r>
        <w:rPr>
          <w:spacing w:val="-9"/>
        </w:rPr>
        <w:t xml:space="preserve"> </w:t>
      </w:r>
      <w:r>
        <w:t>экспозиций</w:t>
      </w:r>
      <w:r>
        <w:rPr>
          <w:spacing w:val="-7"/>
        </w:rPr>
        <w:t xml:space="preserve"> </w:t>
      </w:r>
      <w:r>
        <w:t>Музея</w:t>
      </w:r>
      <w:r>
        <w:rPr>
          <w:spacing w:val="-8"/>
        </w:rPr>
        <w:t xml:space="preserve"> </w:t>
      </w:r>
      <w:r>
        <w:t>индивидуальными</w:t>
      </w:r>
      <w:r>
        <w:rPr>
          <w:spacing w:val="-8"/>
        </w:rPr>
        <w:t xml:space="preserve"> </w:t>
      </w:r>
      <w:r>
        <w:t>посетителями</w:t>
      </w:r>
      <w:r>
        <w:rPr>
          <w:spacing w:val="-8"/>
        </w:rPr>
        <w:t xml:space="preserve"> </w:t>
      </w:r>
      <w:r>
        <w:t>осуществляется как с экскурсионным обслуживанием, так и в режиме самостоятельного осмотра.</w:t>
      </w:r>
    </w:p>
    <w:p w14:paraId="595CED91" w14:textId="77777777" w:rsidR="002852B9" w:rsidRDefault="002852B9" w:rsidP="000517C9">
      <w:pPr>
        <w:pStyle w:val="a6"/>
        <w:widowControl w:val="0"/>
        <w:numPr>
          <w:ilvl w:val="1"/>
          <w:numId w:val="8"/>
        </w:numPr>
        <w:tabs>
          <w:tab w:val="left" w:pos="1327"/>
        </w:tabs>
        <w:autoSpaceDE w:val="0"/>
        <w:autoSpaceDN w:val="0"/>
        <w:ind w:left="0" w:firstLine="709"/>
        <w:contextualSpacing w:val="0"/>
        <w:jc w:val="both"/>
      </w:pPr>
      <w:r>
        <w:lastRenderedPageBreak/>
        <w:t>Один раз в месяц и в порядке, предусмотренном распоряжением Департамента культуры – бесплатное посещение для всех посетителей в режиме самостоятельного осмотра. Распоряжение Департамента культуры города Москвы от 15 сентября 2025 г.</w:t>
      </w:r>
    </w:p>
    <w:p w14:paraId="7FC25799" w14:textId="31144E41" w:rsidR="0084662C" w:rsidRDefault="002852B9" w:rsidP="002852B9">
      <w:pPr>
        <w:widowControl w:val="0"/>
        <w:tabs>
          <w:tab w:val="left" w:pos="1327"/>
        </w:tabs>
        <w:autoSpaceDE w:val="0"/>
        <w:autoSpaceDN w:val="0"/>
      </w:pPr>
      <w:r>
        <w:t>№ 66. (В Музее - т</w:t>
      </w:r>
      <w:r w:rsidR="0084662C">
        <w:t>ретья неделя каждого месяца в четверг</w:t>
      </w:r>
      <w:r>
        <w:t xml:space="preserve">). </w:t>
      </w:r>
      <w:r w:rsidR="0084662C">
        <w:t>День бесплатного посещения определяется</w:t>
      </w:r>
      <w:r w:rsidR="0084662C" w:rsidRPr="002852B9">
        <w:rPr>
          <w:spacing w:val="39"/>
        </w:rPr>
        <w:t xml:space="preserve"> </w:t>
      </w:r>
      <w:r w:rsidR="0084662C">
        <w:t>и</w:t>
      </w:r>
      <w:r w:rsidR="0084662C" w:rsidRPr="002852B9">
        <w:rPr>
          <w:spacing w:val="40"/>
        </w:rPr>
        <w:t xml:space="preserve"> </w:t>
      </w:r>
      <w:r w:rsidR="0084662C">
        <w:t>утверждается</w:t>
      </w:r>
      <w:r w:rsidR="0084662C" w:rsidRPr="002852B9">
        <w:rPr>
          <w:spacing w:val="39"/>
        </w:rPr>
        <w:t xml:space="preserve"> </w:t>
      </w:r>
      <w:r w:rsidR="0084662C">
        <w:t>внутренним</w:t>
      </w:r>
      <w:r w:rsidR="0084662C" w:rsidRPr="002852B9">
        <w:rPr>
          <w:spacing w:val="39"/>
        </w:rPr>
        <w:t xml:space="preserve"> </w:t>
      </w:r>
      <w:r w:rsidR="0084662C">
        <w:t>приказом</w:t>
      </w:r>
      <w:r w:rsidR="0084662C" w:rsidRPr="002852B9">
        <w:rPr>
          <w:spacing w:val="39"/>
        </w:rPr>
        <w:t xml:space="preserve"> </w:t>
      </w:r>
      <w:r w:rsidR="0084662C">
        <w:t>директора</w:t>
      </w:r>
      <w:r w:rsidR="0084662C" w:rsidRPr="002852B9">
        <w:rPr>
          <w:spacing w:val="39"/>
        </w:rPr>
        <w:t xml:space="preserve"> </w:t>
      </w:r>
      <w:r w:rsidR="0084662C">
        <w:t>Музея</w:t>
      </w:r>
      <w:r w:rsidR="0084662C" w:rsidRPr="002852B9">
        <w:rPr>
          <w:spacing w:val="39"/>
        </w:rPr>
        <w:t xml:space="preserve"> </w:t>
      </w:r>
      <w:r w:rsidR="0084662C">
        <w:t>при</w:t>
      </w:r>
      <w:r w:rsidR="0084662C" w:rsidRPr="002852B9">
        <w:rPr>
          <w:spacing w:val="40"/>
        </w:rPr>
        <w:t xml:space="preserve"> </w:t>
      </w:r>
      <w:r w:rsidR="0084662C">
        <w:t xml:space="preserve">согласовании с Департаментом культуры города Москвы. Посетителям предоставляется бесплатный входной билет. Бесплатный входной билет не распространяется на экскурсионное обслуживание, иные услуги музея (интерактивный симулятор "Орион" и т.д.) и различные </w:t>
      </w:r>
      <w:r w:rsidR="0084662C" w:rsidRPr="002852B9">
        <w:rPr>
          <w:spacing w:val="-2"/>
        </w:rPr>
        <w:t>мероприятия.</w:t>
      </w:r>
    </w:p>
    <w:p w14:paraId="5DA77D8B" w14:textId="1E176087" w:rsidR="0084662C" w:rsidRDefault="0084662C" w:rsidP="000517C9">
      <w:pPr>
        <w:pStyle w:val="a6"/>
        <w:widowControl w:val="0"/>
        <w:numPr>
          <w:ilvl w:val="1"/>
          <w:numId w:val="8"/>
        </w:numPr>
        <w:tabs>
          <w:tab w:val="left" w:pos="1288"/>
        </w:tabs>
        <w:autoSpaceDE w:val="0"/>
        <w:autoSpaceDN w:val="0"/>
        <w:ind w:left="0" w:firstLine="709"/>
        <w:contextualSpacing w:val="0"/>
        <w:jc w:val="both"/>
      </w:pPr>
      <w:r>
        <w:t>Для получения бесплатного или льготного входного билета посетитель обязан предъявить документ, подтверждающий право на льготу.</w:t>
      </w:r>
    </w:p>
    <w:p w14:paraId="6C132BF6" w14:textId="77777777" w:rsidR="0084662C" w:rsidRDefault="0084662C" w:rsidP="000517C9">
      <w:pPr>
        <w:pStyle w:val="a6"/>
        <w:widowControl w:val="0"/>
        <w:numPr>
          <w:ilvl w:val="0"/>
          <w:numId w:val="9"/>
        </w:numPr>
        <w:tabs>
          <w:tab w:val="left" w:pos="3497"/>
        </w:tabs>
        <w:autoSpaceDE w:val="0"/>
        <w:autoSpaceDN w:val="0"/>
        <w:ind w:left="0" w:firstLine="0"/>
        <w:contextualSpacing w:val="0"/>
        <w:jc w:val="center"/>
        <w:rPr>
          <w:b/>
        </w:rPr>
      </w:pPr>
      <w:r>
        <w:rPr>
          <w:b/>
        </w:rPr>
        <w:t>Льготные</w:t>
      </w:r>
      <w:r>
        <w:rPr>
          <w:b/>
          <w:spacing w:val="-5"/>
        </w:rPr>
        <w:t xml:space="preserve"> </w:t>
      </w:r>
      <w:r>
        <w:rPr>
          <w:b/>
        </w:rPr>
        <w:t>категории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посетителей</w:t>
      </w:r>
    </w:p>
    <w:p w14:paraId="368A5B01" w14:textId="77777777" w:rsidR="0084662C" w:rsidRPr="00DD575A" w:rsidRDefault="0084662C" w:rsidP="000517C9">
      <w:pPr>
        <w:pStyle w:val="ad"/>
        <w:ind w:firstLine="709"/>
        <w:rPr>
          <w:b/>
          <w:sz w:val="16"/>
          <w:szCs w:val="16"/>
        </w:rPr>
      </w:pPr>
    </w:p>
    <w:p w14:paraId="74D1F8B9" w14:textId="7DDD98D5" w:rsidR="0084662C" w:rsidRDefault="0084662C" w:rsidP="000517C9">
      <w:pPr>
        <w:pStyle w:val="ad"/>
        <w:ind w:firstLine="709"/>
        <w:jc w:val="both"/>
        <w:rPr>
          <w:spacing w:val="-2"/>
        </w:rPr>
      </w:pPr>
      <w:r>
        <w:t>2.1.</w:t>
      </w:r>
      <w:r>
        <w:rPr>
          <w:spacing w:val="-6"/>
        </w:rPr>
        <w:t xml:space="preserve"> </w:t>
      </w:r>
      <w:r>
        <w:t>Право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льготное</w:t>
      </w:r>
      <w:r>
        <w:rPr>
          <w:spacing w:val="-4"/>
        </w:rPr>
        <w:t xml:space="preserve"> </w:t>
      </w:r>
      <w:r>
        <w:t>посещение</w:t>
      </w:r>
      <w:r>
        <w:rPr>
          <w:spacing w:val="-7"/>
        </w:rPr>
        <w:t xml:space="preserve"> </w:t>
      </w:r>
      <w:r>
        <w:t>Музея</w:t>
      </w:r>
      <w:r>
        <w:rPr>
          <w:spacing w:val="-5"/>
        </w:rPr>
        <w:t xml:space="preserve"> </w:t>
      </w:r>
      <w:r>
        <w:t>имеют</w:t>
      </w:r>
      <w:r>
        <w:rPr>
          <w:spacing w:val="-5"/>
        </w:rPr>
        <w:t xml:space="preserve"> </w:t>
      </w:r>
      <w:r>
        <w:t>категории</w:t>
      </w:r>
      <w:r>
        <w:rPr>
          <w:spacing w:val="-5"/>
        </w:rPr>
        <w:t xml:space="preserve"> </w:t>
      </w:r>
      <w:r>
        <w:t>потребителей,</w:t>
      </w:r>
      <w:r>
        <w:rPr>
          <w:spacing w:val="-6"/>
        </w:rPr>
        <w:t xml:space="preserve"> </w:t>
      </w:r>
      <w:r>
        <w:t xml:space="preserve">указанные в Перечне льгот для отдельных категорий потребителей на платные услуги, предоставляемые Государственным бюджетным учреждением культуры города Москвы "Мемориальный музей космонавтики, согласованный Департаментом культуры города </w:t>
      </w:r>
      <w:r>
        <w:rPr>
          <w:spacing w:val="-2"/>
        </w:rPr>
        <w:t>Москвы.</w:t>
      </w:r>
    </w:p>
    <w:p w14:paraId="393D0BD4" w14:textId="75FBA5F2" w:rsidR="00DD575A" w:rsidRPr="00DD575A" w:rsidRDefault="00DD575A" w:rsidP="000517C9">
      <w:pPr>
        <w:pStyle w:val="ad"/>
        <w:ind w:firstLine="709"/>
        <w:jc w:val="both"/>
        <w:rPr>
          <w:spacing w:val="-2"/>
          <w:sz w:val="16"/>
          <w:szCs w:val="16"/>
        </w:rPr>
      </w:pPr>
    </w:p>
    <w:p w14:paraId="154395D6" w14:textId="77777777" w:rsidR="00DD575A" w:rsidRPr="00A24364" w:rsidRDefault="00DD575A" w:rsidP="00DD575A">
      <w:pPr>
        <w:jc w:val="center"/>
        <w:rPr>
          <w:b/>
        </w:rPr>
      </w:pPr>
      <w:r w:rsidRPr="00A24364">
        <w:rPr>
          <w:b/>
          <w:lang w:val="en-US"/>
        </w:rPr>
        <w:t>III</w:t>
      </w:r>
      <w:r w:rsidRPr="00A24364">
        <w:rPr>
          <w:b/>
        </w:rPr>
        <w:t>. Цены на услуги, оказываемые ГБУК г. Москвы "ММК"</w:t>
      </w:r>
    </w:p>
    <w:p w14:paraId="5CD7E52B" w14:textId="77777777" w:rsidR="00DD575A" w:rsidRPr="002B537A" w:rsidRDefault="00DD575A" w:rsidP="00DD575A">
      <w:pPr>
        <w:jc w:val="both"/>
        <w:rPr>
          <w:sz w:val="16"/>
          <w:szCs w:val="16"/>
        </w:rPr>
      </w:pPr>
      <w:r w:rsidRPr="00A24364">
        <w:t xml:space="preserve"> </w:t>
      </w:r>
    </w:p>
    <w:tbl>
      <w:tblPr>
        <w:tblStyle w:val="a3"/>
        <w:tblW w:w="9639" w:type="dxa"/>
        <w:tblInd w:w="-5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26"/>
        <w:gridCol w:w="30"/>
        <w:gridCol w:w="3937"/>
        <w:gridCol w:w="1136"/>
        <w:gridCol w:w="4110"/>
      </w:tblGrid>
      <w:tr w:rsidR="00DD575A" w:rsidRPr="00A24364" w14:paraId="1ACB4DE7" w14:textId="77777777" w:rsidTr="00D049F9">
        <w:tc>
          <w:tcPr>
            <w:tcW w:w="426" w:type="dxa"/>
          </w:tcPr>
          <w:p w14:paraId="617F85D3" w14:textId="77777777" w:rsidR="00DD575A" w:rsidRPr="00325343" w:rsidRDefault="00DD575A" w:rsidP="00D049F9">
            <w:pPr>
              <w:jc w:val="center"/>
              <w:rPr>
                <w:b/>
                <w:bCs/>
              </w:rPr>
            </w:pPr>
            <w:r w:rsidRPr="00325343">
              <w:rPr>
                <w:b/>
                <w:bCs/>
              </w:rPr>
              <w:t>№</w:t>
            </w:r>
          </w:p>
        </w:tc>
        <w:tc>
          <w:tcPr>
            <w:tcW w:w="3967" w:type="dxa"/>
            <w:gridSpan w:val="2"/>
          </w:tcPr>
          <w:p w14:paraId="743DDC5F" w14:textId="77777777" w:rsidR="00DD575A" w:rsidRPr="00A24364" w:rsidRDefault="00DD575A" w:rsidP="00D049F9">
            <w:pPr>
              <w:jc w:val="center"/>
              <w:rPr>
                <w:b/>
              </w:rPr>
            </w:pPr>
            <w:r w:rsidRPr="00A24364">
              <w:rPr>
                <w:b/>
              </w:rPr>
              <w:t>Наименование услуги</w:t>
            </w:r>
          </w:p>
        </w:tc>
        <w:tc>
          <w:tcPr>
            <w:tcW w:w="1136" w:type="dxa"/>
          </w:tcPr>
          <w:p w14:paraId="043C17DC" w14:textId="77777777" w:rsidR="00DD575A" w:rsidRPr="00A24364" w:rsidRDefault="00DD575A" w:rsidP="00D049F9">
            <w:pPr>
              <w:ind w:left="-102"/>
              <w:jc w:val="center"/>
              <w:rPr>
                <w:b/>
                <w:sz w:val="22"/>
                <w:szCs w:val="22"/>
              </w:rPr>
            </w:pPr>
            <w:r w:rsidRPr="00A24364">
              <w:rPr>
                <w:b/>
                <w:sz w:val="22"/>
                <w:szCs w:val="22"/>
              </w:rPr>
              <w:t>Стоимость (руб.)</w:t>
            </w:r>
          </w:p>
        </w:tc>
        <w:tc>
          <w:tcPr>
            <w:tcW w:w="4110" w:type="dxa"/>
          </w:tcPr>
          <w:p w14:paraId="106C0367" w14:textId="77777777" w:rsidR="00DD575A" w:rsidRPr="00A24364" w:rsidRDefault="00DD575A" w:rsidP="00D049F9">
            <w:pPr>
              <w:jc w:val="center"/>
              <w:rPr>
                <w:b/>
              </w:rPr>
            </w:pPr>
            <w:r w:rsidRPr="00A24364">
              <w:rPr>
                <w:b/>
              </w:rPr>
              <w:t>Примечание</w:t>
            </w:r>
          </w:p>
        </w:tc>
      </w:tr>
      <w:tr w:rsidR="00DD575A" w:rsidRPr="00A24364" w14:paraId="6B528207" w14:textId="77777777" w:rsidTr="00D049F9">
        <w:tc>
          <w:tcPr>
            <w:tcW w:w="426" w:type="dxa"/>
          </w:tcPr>
          <w:p w14:paraId="04785556" w14:textId="77777777" w:rsidR="00DD575A" w:rsidRPr="00325343" w:rsidRDefault="00DD575A" w:rsidP="00D049F9">
            <w:pPr>
              <w:jc w:val="center"/>
            </w:pPr>
            <w:bookmarkStart w:id="1" w:name="_Hlk195002070"/>
            <w:bookmarkStart w:id="2" w:name="_Hlk183609085"/>
            <w:r w:rsidRPr="00325343">
              <w:t>1</w:t>
            </w:r>
          </w:p>
        </w:tc>
        <w:tc>
          <w:tcPr>
            <w:tcW w:w="3967" w:type="dxa"/>
            <w:gridSpan w:val="2"/>
          </w:tcPr>
          <w:p w14:paraId="176E837C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для взрослых по экспозиции с посещением выставок</w:t>
            </w:r>
          </w:p>
        </w:tc>
        <w:tc>
          <w:tcPr>
            <w:tcW w:w="1136" w:type="dxa"/>
          </w:tcPr>
          <w:p w14:paraId="05B6EB37" w14:textId="77777777" w:rsidR="00DD575A" w:rsidRPr="0061699B" w:rsidRDefault="00DD575A" w:rsidP="00D049F9">
            <w:pPr>
              <w:jc w:val="center"/>
              <w:rPr>
                <w:b/>
              </w:rPr>
            </w:pPr>
            <w:r w:rsidRPr="0061699B">
              <w:rPr>
                <w:b/>
              </w:rPr>
              <w:t>450</w:t>
            </w:r>
          </w:p>
        </w:tc>
        <w:tc>
          <w:tcPr>
            <w:tcW w:w="4110" w:type="dxa"/>
          </w:tcPr>
          <w:p w14:paraId="556A552D" w14:textId="77777777" w:rsidR="00DD575A" w:rsidRPr="0061699B" w:rsidRDefault="00DD575A" w:rsidP="00D049F9"/>
        </w:tc>
      </w:tr>
      <w:tr w:rsidR="00DD575A" w:rsidRPr="00A24364" w14:paraId="37783D67" w14:textId="77777777" w:rsidTr="00D049F9">
        <w:tc>
          <w:tcPr>
            <w:tcW w:w="426" w:type="dxa"/>
          </w:tcPr>
          <w:p w14:paraId="575328D9" w14:textId="77777777" w:rsidR="00DD575A" w:rsidRPr="00325343" w:rsidRDefault="00DD575A" w:rsidP="00D049F9">
            <w:pPr>
              <w:jc w:val="center"/>
            </w:pPr>
            <w:r w:rsidRPr="00325343">
              <w:t>2</w:t>
            </w:r>
          </w:p>
        </w:tc>
        <w:tc>
          <w:tcPr>
            <w:tcW w:w="3967" w:type="dxa"/>
            <w:gridSpan w:val="2"/>
          </w:tcPr>
          <w:p w14:paraId="2C52F2A9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для взрослых по экспозиции с посещением мероприятия</w:t>
            </w:r>
          </w:p>
        </w:tc>
        <w:tc>
          <w:tcPr>
            <w:tcW w:w="1136" w:type="dxa"/>
          </w:tcPr>
          <w:p w14:paraId="05341178" w14:textId="77777777" w:rsidR="00DD575A" w:rsidRPr="0061699B" w:rsidRDefault="00DD575A" w:rsidP="00D049F9">
            <w:pPr>
              <w:jc w:val="center"/>
              <w:rPr>
                <w:b/>
              </w:rPr>
            </w:pPr>
            <w:r w:rsidRPr="0061699B">
              <w:rPr>
                <w:b/>
              </w:rPr>
              <w:t>450</w:t>
            </w:r>
          </w:p>
        </w:tc>
        <w:tc>
          <w:tcPr>
            <w:tcW w:w="4110" w:type="dxa"/>
          </w:tcPr>
          <w:p w14:paraId="398ED46D" w14:textId="77777777" w:rsidR="00DD575A" w:rsidRPr="0061699B" w:rsidRDefault="00DD575A" w:rsidP="00D049F9"/>
        </w:tc>
      </w:tr>
      <w:tr w:rsidR="00DD575A" w:rsidRPr="00A24364" w14:paraId="00AD7620" w14:textId="77777777" w:rsidTr="00D049F9">
        <w:tc>
          <w:tcPr>
            <w:tcW w:w="426" w:type="dxa"/>
          </w:tcPr>
          <w:p w14:paraId="1AD87029" w14:textId="77777777" w:rsidR="00DD575A" w:rsidRPr="00325343" w:rsidRDefault="00DD575A" w:rsidP="00D049F9">
            <w:pPr>
              <w:jc w:val="center"/>
            </w:pPr>
            <w:r w:rsidRPr="00325343">
              <w:t>3</w:t>
            </w:r>
          </w:p>
        </w:tc>
        <w:tc>
          <w:tcPr>
            <w:tcW w:w="3967" w:type="dxa"/>
            <w:gridSpan w:val="2"/>
          </w:tcPr>
          <w:p w14:paraId="7C53A344" w14:textId="77777777" w:rsidR="00DD575A" w:rsidRPr="0061699B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>Комплексный билет</w:t>
            </w:r>
            <w:r>
              <w:rPr>
                <w:b/>
              </w:rPr>
              <w:t xml:space="preserve"> для взрослых</w:t>
            </w:r>
            <w:r w:rsidRPr="00930B74">
              <w:rPr>
                <w:b/>
              </w:rPr>
              <w:t xml:space="preserve"> на посещение ГБУК г. Москвы "ММК"</w:t>
            </w:r>
            <w:r>
              <w:rPr>
                <w:b/>
              </w:rPr>
              <w:t xml:space="preserve"> </w:t>
            </w:r>
            <w:r w:rsidRPr="00930B74">
              <w:rPr>
                <w:b/>
              </w:rPr>
              <w:t>и структурного подразделения Учреждения "Мемориальный дом-музей С.П. Королева"</w:t>
            </w:r>
          </w:p>
        </w:tc>
        <w:tc>
          <w:tcPr>
            <w:tcW w:w="1136" w:type="dxa"/>
          </w:tcPr>
          <w:p w14:paraId="2FAB67C2" w14:textId="77777777" w:rsidR="00DD575A" w:rsidRPr="0061699B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600</w:t>
            </w:r>
          </w:p>
        </w:tc>
        <w:tc>
          <w:tcPr>
            <w:tcW w:w="4110" w:type="dxa"/>
          </w:tcPr>
          <w:p w14:paraId="5DB84149" w14:textId="77777777" w:rsidR="00DD575A" w:rsidRPr="0061699B" w:rsidRDefault="00DD575A" w:rsidP="00D049F9">
            <w:r>
              <w:t xml:space="preserve">Билет действителен 10 дней с даты продажи </w:t>
            </w:r>
          </w:p>
        </w:tc>
      </w:tr>
      <w:bookmarkEnd w:id="1"/>
      <w:tr w:rsidR="00DD575A" w:rsidRPr="00A24364" w14:paraId="14C165DA" w14:textId="77777777" w:rsidTr="00D049F9">
        <w:tc>
          <w:tcPr>
            <w:tcW w:w="426" w:type="dxa"/>
          </w:tcPr>
          <w:p w14:paraId="19994C9F" w14:textId="77777777" w:rsidR="00DD575A" w:rsidRPr="00325343" w:rsidRDefault="00DD575A" w:rsidP="00D049F9">
            <w:pPr>
              <w:jc w:val="center"/>
            </w:pPr>
            <w:r w:rsidRPr="00325343">
              <w:t>4</w:t>
            </w:r>
          </w:p>
        </w:tc>
        <w:tc>
          <w:tcPr>
            <w:tcW w:w="3967" w:type="dxa"/>
            <w:gridSpan w:val="2"/>
          </w:tcPr>
          <w:p w14:paraId="291D1C92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для индивидуальных посетителей "Семейный"</w:t>
            </w:r>
          </w:p>
        </w:tc>
        <w:tc>
          <w:tcPr>
            <w:tcW w:w="1136" w:type="dxa"/>
          </w:tcPr>
          <w:p w14:paraId="5CDDE3D8" w14:textId="77777777" w:rsidR="00DD575A" w:rsidRPr="0061699B" w:rsidRDefault="00DD575A" w:rsidP="00D049F9">
            <w:pPr>
              <w:jc w:val="center"/>
              <w:rPr>
                <w:b/>
              </w:rPr>
            </w:pPr>
            <w:r w:rsidRPr="0061699B">
              <w:rPr>
                <w:b/>
              </w:rPr>
              <w:t>1 300</w:t>
            </w:r>
          </w:p>
        </w:tc>
        <w:tc>
          <w:tcPr>
            <w:tcW w:w="4110" w:type="dxa"/>
          </w:tcPr>
          <w:p w14:paraId="477AACA6" w14:textId="77777777" w:rsidR="00DD575A" w:rsidRDefault="00DD575A" w:rsidP="00D049F9">
            <w:r w:rsidRPr="0061699B">
              <w:t xml:space="preserve">Билет приобретается на семью </w:t>
            </w:r>
            <w:r>
              <w:t xml:space="preserve">           </w:t>
            </w:r>
            <w:r w:rsidRPr="0061699B">
              <w:t>из 4-х человек: двое взрослых и двое детей 7-18 лет</w:t>
            </w:r>
          </w:p>
          <w:p w14:paraId="483E2FED" w14:textId="4141B95D" w:rsidR="00DD575A" w:rsidRPr="0061699B" w:rsidRDefault="00DD575A" w:rsidP="00D049F9">
            <w:r>
              <w:t>В соответствии с утвержденным Перечнем льгот от 1</w:t>
            </w:r>
            <w:r w:rsidR="004409CF">
              <w:t xml:space="preserve"> октября</w:t>
            </w:r>
            <w:r>
              <w:t xml:space="preserve"> 2025 г.</w:t>
            </w:r>
          </w:p>
        </w:tc>
      </w:tr>
      <w:tr w:rsidR="00DD575A" w:rsidRPr="00A24364" w14:paraId="4298888D" w14:textId="77777777" w:rsidTr="00D049F9">
        <w:tc>
          <w:tcPr>
            <w:tcW w:w="426" w:type="dxa"/>
          </w:tcPr>
          <w:p w14:paraId="5A6D0C00" w14:textId="77777777" w:rsidR="00DD575A" w:rsidRPr="00325343" w:rsidRDefault="00DD575A" w:rsidP="00D049F9">
            <w:pPr>
              <w:jc w:val="center"/>
            </w:pPr>
            <w:r w:rsidRPr="00325343">
              <w:t>5</w:t>
            </w:r>
          </w:p>
        </w:tc>
        <w:tc>
          <w:tcPr>
            <w:tcW w:w="3967" w:type="dxa"/>
            <w:gridSpan w:val="2"/>
          </w:tcPr>
          <w:p w14:paraId="2472317F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для детей по экспозиции с посещением выставок</w:t>
            </w:r>
          </w:p>
          <w:p w14:paraId="4BE19247" w14:textId="77777777" w:rsidR="00DD575A" w:rsidRPr="0061699B" w:rsidRDefault="00DD575A" w:rsidP="00D049F9">
            <w:pPr>
              <w:rPr>
                <w:b/>
              </w:rPr>
            </w:pPr>
            <w:r w:rsidRPr="0061699B">
              <w:t>дети в возрасте от 7 до 18 лет включительно</w:t>
            </w:r>
          </w:p>
        </w:tc>
        <w:tc>
          <w:tcPr>
            <w:tcW w:w="1136" w:type="dxa"/>
          </w:tcPr>
          <w:p w14:paraId="27B59007" w14:textId="77777777" w:rsidR="00DD575A" w:rsidRPr="0061699B" w:rsidRDefault="00DD575A" w:rsidP="00D049F9">
            <w:pPr>
              <w:jc w:val="center"/>
              <w:rPr>
                <w:b/>
              </w:rPr>
            </w:pPr>
            <w:r w:rsidRPr="0061699B">
              <w:rPr>
                <w:b/>
              </w:rPr>
              <w:t>300</w:t>
            </w:r>
          </w:p>
        </w:tc>
        <w:tc>
          <w:tcPr>
            <w:tcW w:w="4110" w:type="dxa"/>
          </w:tcPr>
          <w:p w14:paraId="7B631509" w14:textId="1CC78994" w:rsidR="00DD575A" w:rsidRPr="0061699B" w:rsidRDefault="00DD575A" w:rsidP="00D049F9">
            <w:r w:rsidRPr="0061699B">
              <w:t>В соответствии с утвержденным Перечнем льгот от 1</w:t>
            </w:r>
            <w:r w:rsidR="004409CF">
              <w:t xml:space="preserve"> октября</w:t>
            </w:r>
            <w:r w:rsidRPr="0061699B">
              <w:t xml:space="preserve"> 2025 г.</w:t>
            </w:r>
          </w:p>
          <w:p w14:paraId="232AF8D3" w14:textId="77777777" w:rsidR="00DD575A" w:rsidRPr="0061699B" w:rsidRDefault="00DD575A" w:rsidP="00D049F9"/>
        </w:tc>
      </w:tr>
      <w:tr w:rsidR="00DD575A" w:rsidRPr="00A24364" w14:paraId="20BAFB0C" w14:textId="77777777" w:rsidTr="00D049F9">
        <w:tc>
          <w:tcPr>
            <w:tcW w:w="426" w:type="dxa"/>
          </w:tcPr>
          <w:p w14:paraId="70BB5127" w14:textId="77777777" w:rsidR="00DD575A" w:rsidRPr="00325343" w:rsidRDefault="00DD575A" w:rsidP="00D049F9">
            <w:pPr>
              <w:jc w:val="center"/>
            </w:pPr>
            <w:r w:rsidRPr="00325343">
              <w:t>6</w:t>
            </w:r>
          </w:p>
        </w:tc>
        <w:tc>
          <w:tcPr>
            <w:tcW w:w="3967" w:type="dxa"/>
            <w:gridSpan w:val="2"/>
          </w:tcPr>
          <w:p w14:paraId="5D252D64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для детей по экспозиции с посещением мероприятия</w:t>
            </w:r>
          </w:p>
          <w:p w14:paraId="764B48A4" w14:textId="77777777" w:rsidR="00DD575A" w:rsidRPr="0061699B" w:rsidRDefault="00DD575A" w:rsidP="00D049F9">
            <w:pPr>
              <w:rPr>
                <w:b/>
              </w:rPr>
            </w:pPr>
            <w:r w:rsidRPr="0061699B">
              <w:t>дети в возрасте от 7 до 18 лет включительно</w:t>
            </w:r>
          </w:p>
        </w:tc>
        <w:tc>
          <w:tcPr>
            <w:tcW w:w="1136" w:type="dxa"/>
          </w:tcPr>
          <w:p w14:paraId="412EAA53" w14:textId="77777777" w:rsidR="00DD575A" w:rsidRPr="0061699B" w:rsidRDefault="00DD575A" w:rsidP="00D049F9">
            <w:pPr>
              <w:jc w:val="center"/>
              <w:rPr>
                <w:b/>
              </w:rPr>
            </w:pPr>
            <w:r w:rsidRPr="0061699B">
              <w:rPr>
                <w:b/>
              </w:rPr>
              <w:t>300</w:t>
            </w:r>
          </w:p>
        </w:tc>
        <w:tc>
          <w:tcPr>
            <w:tcW w:w="4110" w:type="dxa"/>
          </w:tcPr>
          <w:p w14:paraId="3648F79D" w14:textId="27FF3835" w:rsidR="00DD575A" w:rsidRPr="0061699B" w:rsidRDefault="00DD575A" w:rsidP="00D049F9">
            <w:r w:rsidRPr="0061699B">
              <w:t>В соответствии с утвержденным Перечнем льгот от 1</w:t>
            </w:r>
            <w:r w:rsidR="004409CF">
              <w:t xml:space="preserve"> октября</w:t>
            </w:r>
            <w:r w:rsidRPr="0061699B">
              <w:t xml:space="preserve"> 2025 г.</w:t>
            </w:r>
          </w:p>
          <w:p w14:paraId="28500420" w14:textId="77777777" w:rsidR="00DD575A" w:rsidRPr="0061699B" w:rsidRDefault="00DD575A" w:rsidP="00D049F9"/>
        </w:tc>
      </w:tr>
      <w:tr w:rsidR="00DD575A" w:rsidRPr="00A24364" w14:paraId="18FFFA49" w14:textId="77777777" w:rsidTr="00D049F9">
        <w:tc>
          <w:tcPr>
            <w:tcW w:w="426" w:type="dxa"/>
          </w:tcPr>
          <w:p w14:paraId="403DB069" w14:textId="77777777" w:rsidR="00DD575A" w:rsidRPr="00325343" w:rsidRDefault="00DD575A" w:rsidP="00D049F9">
            <w:pPr>
              <w:jc w:val="center"/>
            </w:pPr>
            <w:bookmarkStart w:id="3" w:name="_Hlk198893683"/>
            <w:r w:rsidRPr="00325343">
              <w:t>7</w:t>
            </w:r>
          </w:p>
        </w:tc>
        <w:tc>
          <w:tcPr>
            <w:tcW w:w="3967" w:type="dxa"/>
            <w:gridSpan w:val="2"/>
          </w:tcPr>
          <w:p w14:paraId="19A576B3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>Комплексный билет на посещение ГБУК г. Москвы "ММК"</w:t>
            </w:r>
          </w:p>
          <w:p w14:paraId="7BC78099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>и структурного подразделения Учреждения "Мемориальный дом-музей С.П. Королева"</w:t>
            </w:r>
          </w:p>
          <w:p w14:paraId="2F9D6A0A" w14:textId="77777777" w:rsidR="00DD575A" w:rsidRPr="0061699B" w:rsidRDefault="00DD575A" w:rsidP="00D049F9">
            <w:pPr>
              <w:rPr>
                <w:b/>
              </w:rPr>
            </w:pPr>
            <w:r w:rsidRPr="0061699B">
              <w:lastRenderedPageBreak/>
              <w:t>дети в возрасте от 7 до 18 лет включительно</w:t>
            </w:r>
          </w:p>
        </w:tc>
        <w:tc>
          <w:tcPr>
            <w:tcW w:w="1136" w:type="dxa"/>
          </w:tcPr>
          <w:p w14:paraId="44F9D03C" w14:textId="77777777" w:rsidR="00DD575A" w:rsidRPr="0061699B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400</w:t>
            </w:r>
          </w:p>
        </w:tc>
        <w:tc>
          <w:tcPr>
            <w:tcW w:w="4110" w:type="dxa"/>
          </w:tcPr>
          <w:p w14:paraId="3EB65607" w14:textId="22BD47FC" w:rsidR="00DD575A" w:rsidRDefault="00DD575A" w:rsidP="00D049F9">
            <w:r w:rsidRPr="0061699B">
              <w:t>В соответствии с утвержденным Перечнем льгот от 1</w:t>
            </w:r>
            <w:r w:rsidR="004409CF">
              <w:t xml:space="preserve"> октября</w:t>
            </w:r>
            <w:r w:rsidRPr="0061699B">
              <w:t xml:space="preserve"> 2025 г.</w:t>
            </w:r>
          </w:p>
          <w:p w14:paraId="740F2847" w14:textId="77777777" w:rsidR="00DD575A" w:rsidRPr="0061699B" w:rsidRDefault="00DD575A" w:rsidP="00D049F9">
            <w:r>
              <w:t>Билет действителен 10 дней с даты продажи</w:t>
            </w:r>
          </w:p>
          <w:p w14:paraId="04890E8D" w14:textId="77777777" w:rsidR="00DD575A" w:rsidRPr="0061699B" w:rsidRDefault="00DD575A" w:rsidP="00D049F9"/>
        </w:tc>
      </w:tr>
      <w:tr w:rsidR="00DD575A" w:rsidRPr="00A24364" w14:paraId="6FF558F6" w14:textId="77777777" w:rsidTr="00D049F9">
        <w:tc>
          <w:tcPr>
            <w:tcW w:w="426" w:type="dxa"/>
          </w:tcPr>
          <w:p w14:paraId="2F318BCD" w14:textId="77777777" w:rsidR="00DD575A" w:rsidRPr="00325343" w:rsidRDefault="00DD575A" w:rsidP="00D049F9">
            <w:pPr>
              <w:jc w:val="center"/>
            </w:pPr>
            <w:bookmarkStart w:id="4" w:name="_Hlk195015381"/>
            <w:bookmarkEnd w:id="3"/>
            <w:r w:rsidRPr="00325343">
              <w:t>8</w:t>
            </w:r>
          </w:p>
        </w:tc>
        <w:tc>
          <w:tcPr>
            <w:tcW w:w="3967" w:type="dxa"/>
            <w:gridSpan w:val="2"/>
          </w:tcPr>
          <w:p w14:paraId="1ACD03AD" w14:textId="77777777" w:rsidR="00DD575A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для студентов по экспозиции с посещением выставок</w:t>
            </w:r>
            <w:r>
              <w:rPr>
                <w:b/>
              </w:rPr>
              <w:t xml:space="preserve"> </w:t>
            </w:r>
          </w:p>
          <w:p w14:paraId="4612D346" w14:textId="77777777" w:rsidR="00DD575A" w:rsidRPr="0061699B" w:rsidRDefault="00DD575A" w:rsidP="00D049F9">
            <w:pPr>
              <w:rPr>
                <w:b/>
                <w:bCs/>
              </w:rPr>
            </w:pPr>
            <w:r>
              <w:rPr>
                <w:bCs/>
              </w:rPr>
              <w:t>д</w:t>
            </w:r>
            <w:r w:rsidRPr="00613338">
              <w:rPr>
                <w:bCs/>
              </w:rPr>
              <w:t>ля студентов</w:t>
            </w:r>
            <w:r>
              <w:rPr>
                <w:bCs/>
              </w:rPr>
              <w:t xml:space="preserve"> </w:t>
            </w:r>
            <w:r w:rsidRPr="0061699B">
              <w:rPr>
                <w:color w:val="000000"/>
              </w:rPr>
              <w:t>(обучающиеся по очной форме обучения);</w:t>
            </w:r>
          </w:p>
          <w:p w14:paraId="5B3FEC96" w14:textId="77777777" w:rsidR="00DD575A" w:rsidRPr="0061699B" w:rsidRDefault="00DD575A" w:rsidP="00D049F9">
            <w:pPr>
              <w:rPr>
                <w:b/>
                <w:bCs/>
              </w:rPr>
            </w:pPr>
            <w:r w:rsidRPr="0061699B">
              <w:rPr>
                <w:b/>
                <w:bCs/>
              </w:rPr>
              <w:t xml:space="preserve">Входной билет для студентов </w:t>
            </w:r>
          </w:p>
          <w:p w14:paraId="3E640D42" w14:textId="77777777" w:rsidR="00DD575A" w:rsidRPr="0061699B" w:rsidRDefault="00DD575A" w:rsidP="00D049F9">
            <w:pPr>
              <w:rPr>
                <w:b/>
              </w:rPr>
            </w:pPr>
            <w:r w:rsidRPr="0061699B">
              <w:t>(владельцы ISIC</w:t>
            </w:r>
            <w:r>
              <w:t xml:space="preserve"> </w:t>
            </w:r>
            <w:r w:rsidRPr="0061699B">
              <w:t>(</w:t>
            </w:r>
            <w:proofErr w:type="spellStart"/>
            <w:r w:rsidRPr="0061699B">
              <w:rPr>
                <w:lang w:val="en-US"/>
              </w:rPr>
              <w:t>InternationalStudentIdentityCard</w:t>
            </w:r>
            <w:proofErr w:type="spellEnd"/>
            <w:r w:rsidRPr="0061699B">
              <w:t>) – Международное Студенческое Удостоверение</w:t>
            </w:r>
          </w:p>
        </w:tc>
        <w:tc>
          <w:tcPr>
            <w:tcW w:w="1136" w:type="dxa"/>
          </w:tcPr>
          <w:p w14:paraId="1F5D83DB" w14:textId="77777777" w:rsidR="00DD575A" w:rsidRPr="0061699B" w:rsidRDefault="00DD575A" w:rsidP="00D049F9">
            <w:pPr>
              <w:jc w:val="center"/>
              <w:rPr>
                <w:b/>
              </w:rPr>
            </w:pPr>
            <w:r w:rsidRPr="0061699B">
              <w:rPr>
                <w:b/>
              </w:rPr>
              <w:t>300</w:t>
            </w:r>
          </w:p>
        </w:tc>
        <w:tc>
          <w:tcPr>
            <w:tcW w:w="4110" w:type="dxa"/>
          </w:tcPr>
          <w:p w14:paraId="61982B18" w14:textId="1B97733E" w:rsidR="00DD575A" w:rsidRPr="0061699B" w:rsidRDefault="00DD575A" w:rsidP="00D049F9">
            <w:r w:rsidRPr="0061699B">
              <w:t>В соответствии с утвержденным Перечнем льгот от 1</w:t>
            </w:r>
            <w:r w:rsidR="004409CF">
              <w:t xml:space="preserve"> октября</w:t>
            </w:r>
            <w:r w:rsidRPr="0061699B">
              <w:t xml:space="preserve"> 2025 г.</w:t>
            </w:r>
          </w:p>
          <w:p w14:paraId="25BA1CF3" w14:textId="77777777" w:rsidR="00DD575A" w:rsidRPr="0061699B" w:rsidRDefault="00DD575A" w:rsidP="00D049F9"/>
        </w:tc>
      </w:tr>
      <w:tr w:rsidR="00DD575A" w:rsidRPr="00A24364" w14:paraId="2C13C159" w14:textId="77777777" w:rsidTr="00D049F9">
        <w:tc>
          <w:tcPr>
            <w:tcW w:w="426" w:type="dxa"/>
          </w:tcPr>
          <w:p w14:paraId="3262C888" w14:textId="77777777" w:rsidR="00DD575A" w:rsidRPr="00325343" w:rsidRDefault="00DD575A" w:rsidP="00D049F9">
            <w:pPr>
              <w:jc w:val="center"/>
            </w:pPr>
            <w:r w:rsidRPr="00325343">
              <w:t>9</w:t>
            </w:r>
          </w:p>
        </w:tc>
        <w:tc>
          <w:tcPr>
            <w:tcW w:w="3967" w:type="dxa"/>
            <w:gridSpan w:val="2"/>
          </w:tcPr>
          <w:p w14:paraId="12B3EA4B" w14:textId="77777777" w:rsidR="00DD575A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для студентов по экспозиции с посещением мероприятий</w:t>
            </w:r>
            <w:r>
              <w:rPr>
                <w:b/>
              </w:rPr>
              <w:t xml:space="preserve"> </w:t>
            </w:r>
          </w:p>
          <w:p w14:paraId="1B2FED68" w14:textId="77777777" w:rsidR="00DD575A" w:rsidRPr="0061699B" w:rsidRDefault="00DD575A" w:rsidP="00D049F9">
            <w:pPr>
              <w:rPr>
                <w:color w:val="000000"/>
              </w:rPr>
            </w:pPr>
            <w:r w:rsidRPr="00613338">
              <w:rPr>
                <w:bCs/>
              </w:rPr>
              <w:t>для студентов</w:t>
            </w:r>
            <w:r>
              <w:rPr>
                <w:bCs/>
              </w:rPr>
              <w:t xml:space="preserve"> </w:t>
            </w:r>
            <w:r w:rsidRPr="0061699B">
              <w:rPr>
                <w:color w:val="000000"/>
              </w:rPr>
              <w:t>(обучающиеся по очной форме обучения);</w:t>
            </w:r>
          </w:p>
          <w:p w14:paraId="18B35E10" w14:textId="77777777" w:rsidR="00DD575A" w:rsidRPr="0061699B" w:rsidRDefault="00DD575A" w:rsidP="00D049F9">
            <w:pPr>
              <w:rPr>
                <w:b/>
                <w:bCs/>
              </w:rPr>
            </w:pPr>
            <w:r w:rsidRPr="0061699B">
              <w:rPr>
                <w:b/>
                <w:bCs/>
              </w:rPr>
              <w:t xml:space="preserve">Входной билет для студентов </w:t>
            </w:r>
          </w:p>
          <w:p w14:paraId="342C56E4" w14:textId="77777777" w:rsidR="00DD575A" w:rsidRPr="0061699B" w:rsidRDefault="00DD575A" w:rsidP="00D049F9">
            <w:pPr>
              <w:rPr>
                <w:b/>
                <w:bCs/>
              </w:rPr>
            </w:pPr>
            <w:r w:rsidRPr="0061699B">
              <w:t>(владельцы ISIC (</w:t>
            </w:r>
            <w:proofErr w:type="spellStart"/>
            <w:r w:rsidRPr="0061699B">
              <w:rPr>
                <w:lang w:val="en-US"/>
              </w:rPr>
              <w:t>InternationalStudentIdentityCard</w:t>
            </w:r>
            <w:proofErr w:type="spellEnd"/>
            <w:r w:rsidRPr="0061699B">
              <w:t>) – Международное Студенческое Удостоверение</w:t>
            </w:r>
          </w:p>
        </w:tc>
        <w:tc>
          <w:tcPr>
            <w:tcW w:w="1136" w:type="dxa"/>
          </w:tcPr>
          <w:p w14:paraId="240E42D2" w14:textId="77777777" w:rsidR="00DD575A" w:rsidRPr="0061699B" w:rsidRDefault="00DD575A" w:rsidP="00D049F9">
            <w:pPr>
              <w:jc w:val="center"/>
              <w:rPr>
                <w:b/>
              </w:rPr>
            </w:pPr>
            <w:r w:rsidRPr="0061699B">
              <w:rPr>
                <w:b/>
              </w:rPr>
              <w:t>300</w:t>
            </w:r>
          </w:p>
        </w:tc>
        <w:tc>
          <w:tcPr>
            <w:tcW w:w="4110" w:type="dxa"/>
          </w:tcPr>
          <w:p w14:paraId="52262B89" w14:textId="740B5B8D" w:rsidR="00DD575A" w:rsidRPr="0061699B" w:rsidRDefault="00DD575A" w:rsidP="00D049F9">
            <w:r w:rsidRPr="0061699B">
              <w:t xml:space="preserve">В соответствии с утвержденным Перечнем льгот от </w:t>
            </w:r>
            <w:r>
              <w:t>1</w:t>
            </w:r>
            <w:r w:rsidR="004409CF">
              <w:t xml:space="preserve"> октября</w:t>
            </w:r>
            <w:r w:rsidRPr="0061699B">
              <w:t xml:space="preserve"> 2025 г.</w:t>
            </w:r>
          </w:p>
          <w:p w14:paraId="1D60F7EB" w14:textId="77777777" w:rsidR="00DD575A" w:rsidRPr="0061699B" w:rsidRDefault="00DD575A" w:rsidP="00D049F9"/>
        </w:tc>
      </w:tr>
      <w:tr w:rsidR="00DD575A" w:rsidRPr="00A24364" w14:paraId="0514FA5C" w14:textId="77777777" w:rsidTr="00D049F9">
        <w:tc>
          <w:tcPr>
            <w:tcW w:w="426" w:type="dxa"/>
          </w:tcPr>
          <w:p w14:paraId="0CED380B" w14:textId="77777777" w:rsidR="00DD575A" w:rsidRPr="00325343" w:rsidRDefault="00DD575A" w:rsidP="00D049F9">
            <w:pPr>
              <w:jc w:val="center"/>
            </w:pPr>
            <w:r w:rsidRPr="00325343">
              <w:t>10</w:t>
            </w:r>
          </w:p>
        </w:tc>
        <w:tc>
          <w:tcPr>
            <w:tcW w:w="3967" w:type="dxa"/>
            <w:gridSpan w:val="2"/>
          </w:tcPr>
          <w:p w14:paraId="038BC721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 xml:space="preserve">Комплексный билет на посещение ГБУК г. Москвы "ММК" </w:t>
            </w:r>
          </w:p>
          <w:p w14:paraId="2462FB41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>и структурного подразделения Учреждения "Мемориальный дом-музей С.П. Королева"</w:t>
            </w:r>
            <w:r>
              <w:rPr>
                <w:b/>
              </w:rPr>
              <w:t xml:space="preserve"> </w:t>
            </w:r>
          </w:p>
          <w:p w14:paraId="044DC449" w14:textId="77777777" w:rsidR="00DD575A" w:rsidRPr="0061699B" w:rsidRDefault="00DD575A" w:rsidP="00D049F9">
            <w:pPr>
              <w:rPr>
                <w:color w:val="000000"/>
              </w:rPr>
            </w:pPr>
            <w:r>
              <w:rPr>
                <w:bCs/>
              </w:rPr>
              <w:t>д</w:t>
            </w:r>
            <w:r w:rsidRPr="000D06DE">
              <w:rPr>
                <w:bCs/>
              </w:rPr>
              <w:t>ля студентов</w:t>
            </w:r>
            <w:r>
              <w:rPr>
                <w:bCs/>
              </w:rPr>
              <w:t xml:space="preserve"> </w:t>
            </w:r>
            <w:r w:rsidRPr="0061699B">
              <w:rPr>
                <w:color w:val="000000"/>
              </w:rPr>
              <w:t>(обучающиеся по очной форме обучения);</w:t>
            </w:r>
          </w:p>
          <w:p w14:paraId="366FC590" w14:textId="77777777" w:rsidR="00DD575A" w:rsidRPr="0061699B" w:rsidRDefault="00DD575A" w:rsidP="00D049F9">
            <w:pPr>
              <w:rPr>
                <w:b/>
              </w:rPr>
            </w:pPr>
            <w:r w:rsidRPr="0061699B">
              <w:t>(владельцы ISIC (</w:t>
            </w:r>
            <w:proofErr w:type="spellStart"/>
            <w:r w:rsidRPr="0061699B">
              <w:rPr>
                <w:lang w:val="en-US"/>
              </w:rPr>
              <w:t>InternationalStudentIdentityCard</w:t>
            </w:r>
            <w:proofErr w:type="spellEnd"/>
            <w:r w:rsidRPr="0061699B">
              <w:t>) – Международное Студенческое Удостоверение</w:t>
            </w:r>
          </w:p>
        </w:tc>
        <w:tc>
          <w:tcPr>
            <w:tcW w:w="1136" w:type="dxa"/>
          </w:tcPr>
          <w:p w14:paraId="78FB031F" w14:textId="77777777" w:rsidR="00DD575A" w:rsidRPr="0061699B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4110" w:type="dxa"/>
          </w:tcPr>
          <w:p w14:paraId="50B3A5FC" w14:textId="3C2259FC" w:rsidR="00DD575A" w:rsidRPr="0061699B" w:rsidRDefault="00DD575A" w:rsidP="00D049F9">
            <w:r w:rsidRPr="0061699B">
              <w:t>В соответствии</w:t>
            </w:r>
            <w:r>
              <w:t xml:space="preserve"> </w:t>
            </w:r>
            <w:r w:rsidRPr="0061699B">
              <w:t>с утвержденным Перечнем льгот от 1</w:t>
            </w:r>
            <w:r w:rsidR="004409CF">
              <w:t xml:space="preserve"> октября</w:t>
            </w:r>
            <w:r w:rsidRPr="0061699B">
              <w:t xml:space="preserve"> 2025 г.</w:t>
            </w:r>
          </w:p>
          <w:p w14:paraId="16F399C7" w14:textId="77777777" w:rsidR="00DD575A" w:rsidRDefault="00DD575A" w:rsidP="00D049F9">
            <w:r>
              <w:t xml:space="preserve">Билет действителен </w:t>
            </w:r>
          </w:p>
          <w:p w14:paraId="1A5F29FB" w14:textId="77777777" w:rsidR="00DD575A" w:rsidRPr="0061699B" w:rsidRDefault="00DD575A" w:rsidP="00D049F9">
            <w:r>
              <w:t>10 дней с даты продажи</w:t>
            </w:r>
          </w:p>
          <w:p w14:paraId="4FDA4EFC" w14:textId="77777777" w:rsidR="00DD575A" w:rsidRPr="0061699B" w:rsidRDefault="00DD575A" w:rsidP="00D049F9"/>
        </w:tc>
      </w:tr>
      <w:tr w:rsidR="00DD575A" w:rsidRPr="00A24364" w14:paraId="3D980B48" w14:textId="77777777" w:rsidTr="00D049F9">
        <w:trPr>
          <w:trHeight w:val="858"/>
        </w:trPr>
        <w:tc>
          <w:tcPr>
            <w:tcW w:w="426" w:type="dxa"/>
          </w:tcPr>
          <w:p w14:paraId="10D5429D" w14:textId="77777777" w:rsidR="00DD575A" w:rsidRPr="00325343" w:rsidRDefault="00DD575A" w:rsidP="00D049F9">
            <w:pPr>
              <w:jc w:val="center"/>
            </w:pPr>
            <w:r w:rsidRPr="00325343">
              <w:t>11</w:t>
            </w:r>
          </w:p>
        </w:tc>
        <w:tc>
          <w:tcPr>
            <w:tcW w:w="3967" w:type="dxa"/>
            <w:gridSpan w:val="2"/>
          </w:tcPr>
          <w:p w14:paraId="6069346F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по экспозиции с посещением выставок</w:t>
            </w:r>
          </w:p>
          <w:p w14:paraId="3F0D7764" w14:textId="77777777" w:rsidR="00DD575A" w:rsidRPr="0061699B" w:rsidRDefault="00DD575A" w:rsidP="00D049F9">
            <w:r w:rsidRPr="0061699B">
              <w:t>Пенсионеры</w:t>
            </w:r>
          </w:p>
        </w:tc>
        <w:tc>
          <w:tcPr>
            <w:tcW w:w="1136" w:type="dxa"/>
          </w:tcPr>
          <w:p w14:paraId="02AA14D8" w14:textId="77777777" w:rsidR="00DD575A" w:rsidRPr="0061699B" w:rsidRDefault="00DD575A" w:rsidP="00D049F9">
            <w:pPr>
              <w:jc w:val="center"/>
              <w:rPr>
                <w:b/>
              </w:rPr>
            </w:pPr>
            <w:r w:rsidRPr="0061699B">
              <w:rPr>
                <w:b/>
              </w:rPr>
              <w:t>250</w:t>
            </w:r>
          </w:p>
        </w:tc>
        <w:tc>
          <w:tcPr>
            <w:tcW w:w="4110" w:type="dxa"/>
          </w:tcPr>
          <w:p w14:paraId="51EE49F5" w14:textId="0DCAB64D" w:rsidR="00DD575A" w:rsidRPr="0061699B" w:rsidRDefault="00DD575A" w:rsidP="00D049F9">
            <w:r w:rsidRPr="0061699B">
              <w:t>В соответствии с утвержденным Перечнем льгот от 1</w:t>
            </w:r>
            <w:r w:rsidR="004409CF">
              <w:t xml:space="preserve"> октября</w:t>
            </w:r>
            <w:r w:rsidRPr="0061699B">
              <w:t xml:space="preserve"> 2025 г.</w:t>
            </w:r>
            <w:r>
              <w:t xml:space="preserve"> </w:t>
            </w:r>
          </w:p>
        </w:tc>
      </w:tr>
      <w:tr w:rsidR="00DD575A" w:rsidRPr="00A24364" w14:paraId="42D910D7" w14:textId="77777777" w:rsidTr="00D049F9">
        <w:trPr>
          <w:trHeight w:val="842"/>
        </w:trPr>
        <w:tc>
          <w:tcPr>
            <w:tcW w:w="426" w:type="dxa"/>
          </w:tcPr>
          <w:p w14:paraId="0CF59A62" w14:textId="77777777" w:rsidR="00DD575A" w:rsidRPr="00325343" w:rsidRDefault="00DD575A" w:rsidP="00D049F9">
            <w:pPr>
              <w:jc w:val="center"/>
            </w:pPr>
            <w:r w:rsidRPr="00325343">
              <w:t>12</w:t>
            </w:r>
          </w:p>
        </w:tc>
        <w:tc>
          <w:tcPr>
            <w:tcW w:w="3967" w:type="dxa"/>
            <w:gridSpan w:val="2"/>
          </w:tcPr>
          <w:p w14:paraId="4530512E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по экспозиции с посещением мероприятия</w:t>
            </w:r>
          </w:p>
          <w:p w14:paraId="69A738A9" w14:textId="77777777" w:rsidR="00DD575A" w:rsidRPr="0061699B" w:rsidRDefault="00DD575A" w:rsidP="00D049F9">
            <w:pPr>
              <w:rPr>
                <w:b/>
              </w:rPr>
            </w:pPr>
            <w:r w:rsidRPr="0061699B">
              <w:t>Пенсионеры</w:t>
            </w:r>
          </w:p>
        </w:tc>
        <w:tc>
          <w:tcPr>
            <w:tcW w:w="1136" w:type="dxa"/>
          </w:tcPr>
          <w:p w14:paraId="4F359B43" w14:textId="77777777" w:rsidR="00DD575A" w:rsidRPr="0061699B" w:rsidRDefault="00DD575A" w:rsidP="00D049F9">
            <w:pPr>
              <w:jc w:val="center"/>
              <w:rPr>
                <w:b/>
              </w:rPr>
            </w:pPr>
            <w:r w:rsidRPr="0061699B">
              <w:rPr>
                <w:b/>
              </w:rPr>
              <w:t>250</w:t>
            </w:r>
          </w:p>
        </w:tc>
        <w:tc>
          <w:tcPr>
            <w:tcW w:w="4110" w:type="dxa"/>
          </w:tcPr>
          <w:p w14:paraId="56923A72" w14:textId="3325CABE" w:rsidR="00DD575A" w:rsidRPr="0061699B" w:rsidRDefault="00DD575A" w:rsidP="00D049F9">
            <w:r w:rsidRPr="0061699B">
              <w:t>В соответствии с утвержденным Перечнем льгот от 1</w:t>
            </w:r>
            <w:r w:rsidR="004409CF">
              <w:t xml:space="preserve"> октября </w:t>
            </w:r>
            <w:r w:rsidRPr="0061699B">
              <w:t>2025 г.</w:t>
            </w:r>
          </w:p>
        </w:tc>
      </w:tr>
      <w:tr w:rsidR="00DD575A" w:rsidRPr="00A24364" w14:paraId="6B74E718" w14:textId="77777777" w:rsidTr="00D049F9">
        <w:trPr>
          <w:trHeight w:val="1499"/>
        </w:trPr>
        <w:tc>
          <w:tcPr>
            <w:tcW w:w="426" w:type="dxa"/>
          </w:tcPr>
          <w:p w14:paraId="1C67D163" w14:textId="77777777" w:rsidR="00DD575A" w:rsidRPr="00325343" w:rsidRDefault="00DD575A" w:rsidP="00D049F9">
            <w:pPr>
              <w:jc w:val="center"/>
            </w:pPr>
            <w:r w:rsidRPr="00325343">
              <w:t>13</w:t>
            </w:r>
          </w:p>
        </w:tc>
        <w:tc>
          <w:tcPr>
            <w:tcW w:w="3967" w:type="dxa"/>
            <w:gridSpan w:val="2"/>
          </w:tcPr>
          <w:p w14:paraId="55D88F2A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 xml:space="preserve">Комплексный билет на посещение ГБУК г. Москвы "ММК" </w:t>
            </w:r>
          </w:p>
          <w:p w14:paraId="6FF9340B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>и структурного подразделения Учреждения "Мемориальный дом-музей С.П. Королева"</w:t>
            </w:r>
          </w:p>
          <w:p w14:paraId="464E7884" w14:textId="77777777" w:rsidR="00DD575A" w:rsidRPr="0061699B" w:rsidRDefault="00DD575A" w:rsidP="00D049F9">
            <w:pPr>
              <w:rPr>
                <w:b/>
              </w:rPr>
            </w:pPr>
            <w:r>
              <w:t>Пенсионеры</w:t>
            </w:r>
          </w:p>
        </w:tc>
        <w:tc>
          <w:tcPr>
            <w:tcW w:w="1136" w:type="dxa"/>
          </w:tcPr>
          <w:p w14:paraId="4B7236CB" w14:textId="77777777" w:rsidR="00DD575A" w:rsidRPr="0061699B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4110" w:type="dxa"/>
          </w:tcPr>
          <w:p w14:paraId="77ACF797" w14:textId="5AAB6609" w:rsidR="00DD575A" w:rsidRPr="0061699B" w:rsidRDefault="00DD575A" w:rsidP="00D049F9">
            <w:r w:rsidRPr="0061699B">
              <w:t>В соответствии с утвержденным Перечнем льгот от 1</w:t>
            </w:r>
            <w:r w:rsidR="004409CF">
              <w:t xml:space="preserve"> октября</w:t>
            </w:r>
            <w:r w:rsidRPr="0061699B">
              <w:t xml:space="preserve"> 2025 г.</w:t>
            </w:r>
          </w:p>
          <w:p w14:paraId="41A340A2" w14:textId="77777777" w:rsidR="00DD575A" w:rsidRDefault="00DD575A" w:rsidP="00D049F9"/>
          <w:p w14:paraId="2EF36C88" w14:textId="77777777" w:rsidR="00DD575A" w:rsidRDefault="00DD575A" w:rsidP="00D049F9">
            <w:r>
              <w:t xml:space="preserve">Билет действителен </w:t>
            </w:r>
          </w:p>
          <w:p w14:paraId="4B97638A" w14:textId="77777777" w:rsidR="00DD575A" w:rsidRPr="0061699B" w:rsidRDefault="00DD575A" w:rsidP="00D049F9">
            <w:r>
              <w:t>10 дней с даты продажи</w:t>
            </w:r>
          </w:p>
          <w:p w14:paraId="09D27F93" w14:textId="77777777" w:rsidR="00DD575A" w:rsidRPr="0061699B" w:rsidRDefault="00DD575A" w:rsidP="00D049F9"/>
        </w:tc>
      </w:tr>
      <w:tr w:rsidR="00DD575A" w:rsidRPr="00A24364" w14:paraId="5D4DFDC9" w14:textId="77777777" w:rsidTr="00D049F9">
        <w:trPr>
          <w:trHeight w:val="595"/>
        </w:trPr>
        <w:tc>
          <w:tcPr>
            <w:tcW w:w="426" w:type="dxa"/>
          </w:tcPr>
          <w:p w14:paraId="7ED26280" w14:textId="77777777" w:rsidR="00DD575A" w:rsidRPr="00325343" w:rsidRDefault="00DD575A" w:rsidP="00D049F9">
            <w:pPr>
              <w:jc w:val="center"/>
            </w:pPr>
            <w:r w:rsidRPr="00325343">
              <w:t>14</w:t>
            </w:r>
          </w:p>
        </w:tc>
        <w:tc>
          <w:tcPr>
            <w:tcW w:w="3967" w:type="dxa"/>
            <w:gridSpan w:val="2"/>
          </w:tcPr>
          <w:p w14:paraId="6819C029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 xml:space="preserve">Входной билет </w:t>
            </w:r>
          </w:p>
          <w:p w14:paraId="3EEDC1E2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Cs/>
              </w:rPr>
              <w:t xml:space="preserve">Инвалиды </w:t>
            </w:r>
            <w:r w:rsidRPr="0061699B">
              <w:rPr>
                <w:bCs/>
                <w:lang w:val="en-US"/>
              </w:rPr>
              <w:t>III</w:t>
            </w:r>
            <w:r w:rsidRPr="0061699B">
              <w:rPr>
                <w:bCs/>
              </w:rPr>
              <w:t xml:space="preserve"> группы</w:t>
            </w:r>
          </w:p>
        </w:tc>
        <w:tc>
          <w:tcPr>
            <w:tcW w:w="1136" w:type="dxa"/>
          </w:tcPr>
          <w:p w14:paraId="4233BE8A" w14:textId="77777777" w:rsidR="00DD575A" w:rsidRPr="0061699B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4110" w:type="dxa"/>
          </w:tcPr>
          <w:p w14:paraId="562179E4" w14:textId="7CB7AFD7" w:rsidR="00DD575A" w:rsidRPr="0061699B" w:rsidRDefault="00DD575A" w:rsidP="00D049F9">
            <w:r w:rsidRPr="0061699B">
              <w:t>В соответствии с утвержденным Перечнем льгот от 1</w:t>
            </w:r>
            <w:r w:rsidR="004409CF">
              <w:t xml:space="preserve"> октября</w:t>
            </w:r>
            <w:r w:rsidRPr="0061699B">
              <w:t xml:space="preserve"> 2025 г.</w:t>
            </w:r>
          </w:p>
        </w:tc>
      </w:tr>
      <w:bookmarkEnd w:id="4"/>
      <w:tr w:rsidR="00DD575A" w:rsidRPr="00A24364" w14:paraId="0743C257" w14:textId="77777777" w:rsidTr="00D049F9">
        <w:trPr>
          <w:trHeight w:val="1499"/>
        </w:trPr>
        <w:tc>
          <w:tcPr>
            <w:tcW w:w="426" w:type="dxa"/>
          </w:tcPr>
          <w:p w14:paraId="140DFFAF" w14:textId="77777777" w:rsidR="00DD575A" w:rsidRPr="00325343" w:rsidRDefault="00DD575A" w:rsidP="00D049F9">
            <w:pPr>
              <w:jc w:val="center"/>
            </w:pPr>
            <w:r w:rsidRPr="00325343">
              <w:t>15</w:t>
            </w:r>
          </w:p>
        </w:tc>
        <w:tc>
          <w:tcPr>
            <w:tcW w:w="3967" w:type="dxa"/>
            <w:gridSpan w:val="2"/>
          </w:tcPr>
          <w:p w14:paraId="7816931E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 xml:space="preserve">Комплексный билет на посещение ГБУК г. Москвы "ММК" </w:t>
            </w:r>
          </w:p>
          <w:p w14:paraId="1516EF18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>и структурного подразделения Учреждения "Мемориальный дом-музей С.П. Королева"</w:t>
            </w:r>
          </w:p>
          <w:p w14:paraId="2BDF35AD" w14:textId="77777777" w:rsidR="00DD575A" w:rsidRPr="0061699B" w:rsidRDefault="00DD575A" w:rsidP="00D049F9">
            <w:pPr>
              <w:rPr>
                <w:b/>
              </w:rPr>
            </w:pPr>
            <w:r>
              <w:t xml:space="preserve">Инвалиды </w:t>
            </w:r>
            <w:r>
              <w:rPr>
                <w:lang w:val="en-US"/>
              </w:rPr>
              <w:t xml:space="preserve">III </w:t>
            </w:r>
            <w:r>
              <w:t>группы</w:t>
            </w:r>
          </w:p>
        </w:tc>
        <w:tc>
          <w:tcPr>
            <w:tcW w:w="1136" w:type="dxa"/>
          </w:tcPr>
          <w:p w14:paraId="2D1AEC0A" w14:textId="77777777" w:rsidR="00DD575A" w:rsidRPr="0061699B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4110" w:type="dxa"/>
          </w:tcPr>
          <w:p w14:paraId="7CDE0C54" w14:textId="731A6259" w:rsidR="00DD575A" w:rsidRDefault="00DD575A" w:rsidP="00D049F9">
            <w:r w:rsidRPr="0061699B">
              <w:t>В соответствии с утвержденным Перечнем льгот от 1</w:t>
            </w:r>
            <w:r w:rsidR="004409CF">
              <w:t xml:space="preserve"> октября</w:t>
            </w:r>
            <w:r w:rsidRPr="0061699B">
              <w:t xml:space="preserve"> 2025 г.</w:t>
            </w:r>
          </w:p>
          <w:p w14:paraId="6D8BE467" w14:textId="77777777" w:rsidR="00DD575A" w:rsidRPr="0061699B" w:rsidRDefault="00DD575A" w:rsidP="00D049F9"/>
          <w:p w14:paraId="2AC64738" w14:textId="77777777" w:rsidR="00DD575A" w:rsidRDefault="00DD575A" w:rsidP="00D049F9">
            <w:r>
              <w:t xml:space="preserve">Билет действителен </w:t>
            </w:r>
          </w:p>
          <w:p w14:paraId="13A6F64E" w14:textId="77777777" w:rsidR="00DD575A" w:rsidRPr="0061699B" w:rsidRDefault="00DD575A" w:rsidP="00D049F9">
            <w:r>
              <w:t>10 дней с даты продажи</w:t>
            </w:r>
          </w:p>
        </w:tc>
      </w:tr>
      <w:tr w:rsidR="00DD575A" w:rsidRPr="00A24364" w14:paraId="4E10B383" w14:textId="77777777" w:rsidTr="00D049F9">
        <w:trPr>
          <w:trHeight w:val="2146"/>
        </w:trPr>
        <w:tc>
          <w:tcPr>
            <w:tcW w:w="426" w:type="dxa"/>
          </w:tcPr>
          <w:p w14:paraId="4D833954" w14:textId="77777777" w:rsidR="00DD575A" w:rsidRPr="00325343" w:rsidRDefault="00DD575A" w:rsidP="00D049F9">
            <w:pPr>
              <w:jc w:val="center"/>
            </w:pPr>
            <w:bookmarkStart w:id="5" w:name="_Hlk188961947"/>
            <w:bookmarkStart w:id="6" w:name="_Hlk188961853"/>
            <w:r w:rsidRPr="00325343">
              <w:lastRenderedPageBreak/>
              <w:t>16</w:t>
            </w:r>
          </w:p>
        </w:tc>
        <w:tc>
          <w:tcPr>
            <w:tcW w:w="3967" w:type="dxa"/>
            <w:gridSpan w:val="2"/>
          </w:tcPr>
          <w:p w14:paraId="3E3B2E6C" w14:textId="77777777" w:rsidR="00DD575A" w:rsidRPr="0061699B" w:rsidRDefault="00DD575A" w:rsidP="00D049F9">
            <w:pPr>
              <w:rPr>
                <w:b/>
              </w:rPr>
            </w:pPr>
            <w:r w:rsidRPr="0061699B">
              <w:rPr>
                <w:b/>
              </w:rPr>
              <w:t>Входной билет для учащихся города Москвы</w:t>
            </w:r>
          </w:p>
          <w:p w14:paraId="7F70B614" w14:textId="77777777" w:rsidR="00DD575A" w:rsidRPr="0061699B" w:rsidRDefault="00DD575A" w:rsidP="00D049F9">
            <w:pPr>
              <w:rPr>
                <w:bCs/>
              </w:rPr>
            </w:pPr>
            <w:r w:rsidRPr="0061699B">
              <w:rPr>
                <w:bCs/>
              </w:rPr>
              <w:t>Для учащихся в государственных или частных учебных заведениях, подведомственных Департаменту образования города Москвы</w:t>
            </w:r>
          </w:p>
        </w:tc>
        <w:tc>
          <w:tcPr>
            <w:tcW w:w="1136" w:type="dxa"/>
            <w:noWrap/>
          </w:tcPr>
          <w:p w14:paraId="22061D18" w14:textId="77777777" w:rsidR="00DD575A" w:rsidRPr="002B537A" w:rsidRDefault="00DD575A" w:rsidP="00D049F9">
            <w:pPr>
              <w:rPr>
                <w:b/>
                <w:sz w:val="22"/>
                <w:szCs w:val="22"/>
              </w:rPr>
            </w:pPr>
            <w:r w:rsidRPr="002B537A">
              <w:rPr>
                <w:b/>
                <w:sz w:val="22"/>
                <w:szCs w:val="22"/>
              </w:rPr>
              <w:t>бесплатно</w:t>
            </w:r>
          </w:p>
        </w:tc>
        <w:tc>
          <w:tcPr>
            <w:tcW w:w="4110" w:type="dxa"/>
          </w:tcPr>
          <w:p w14:paraId="5F96F70F" w14:textId="77777777" w:rsidR="00DD575A" w:rsidRPr="0061699B" w:rsidRDefault="00DD575A" w:rsidP="00D049F9">
            <w:pPr>
              <w:rPr>
                <w:b/>
                <w:bCs/>
              </w:rPr>
            </w:pPr>
            <w:r w:rsidRPr="0061699B">
              <w:rPr>
                <w:b/>
                <w:bCs/>
              </w:rPr>
              <w:t>Участник проекта Мэра Москвы "Музеи-Детям"</w:t>
            </w:r>
          </w:p>
          <w:p w14:paraId="3D90F662" w14:textId="77777777" w:rsidR="00DD575A" w:rsidRPr="0061699B" w:rsidRDefault="00DD575A" w:rsidP="00D049F9">
            <w:r w:rsidRPr="0061699B">
              <w:t>Постановление</w:t>
            </w:r>
            <w:r>
              <w:t xml:space="preserve"> </w:t>
            </w:r>
            <w:r w:rsidRPr="0061699B">
              <w:t xml:space="preserve">Правительства Москвы от 29 августа 2017 г. </w:t>
            </w:r>
          </w:p>
          <w:p w14:paraId="7D48D1B5" w14:textId="77777777" w:rsidR="00DD575A" w:rsidRPr="0061699B" w:rsidRDefault="00DD575A" w:rsidP="00D049F9">
            <w:r w:rsidRPr="0061699B">
              <w:t>№ 594-ПП, Приказом Департамента культуры города Москвы и</w:t>
            </w:r>
            <w:r>
              <w:t xml:space="preserve"> </w:t>
            </w:r>
            <w:r w:rsidRPr="0061699B">
              <w:t>Департамента образования и науки города Москвы от 14 сентября 2023 г. № 673/ОД/859</w:t>
            </w:r>
          </w:p>
          <w:p w14:paraId="6DA2113A" w14:textId="77777777" w:rsidR="00DD575A" w:rsidRPr="0061699B" w:rsidRDefault="00DD575A" w:rsidP="00D049F9">
            <w:r w:rsidRPr="0061699B">
              <w:t xml:space="preserve">Посещение организованной группой Обучающихся в составе свыше </w:t>
            </w:r>
            <w:r>
              <w:t xml:space="preserve">           </w:t>
            </w:r>
            <w:r w:rsidRPr="0061699B">
              <w:t xml:space="preserve">8 (восьми) Обучающихся </w:t>
            </w:r>
            <w:r>
              <w:t xml:space="preserve">                     </w:t>
            </w:r>
            <w:r w:rsidRPr="0061699B">
              <w:t>в сопровождении работников образовательной организации либо родителей (иных законных представителей) при наличии соответствующего распорядительного документа, право на бесплатное посещение имеет также 1 (один)</w:t>
            </w:r>
            <w:r>
              <w:t xml:space="preserve"> </w:t>
            </w:r>
            <w:r w:rsidRPr="0061699B">
              <w:t xml:space="preserve">сопровождающий, в составе свыше </w:t>
            </w:r>
            <w:r>
              <w:t xml:space="preserve">  </w:t>
            </w:r>
            <w:r w:rsidRPr="0061699B">
              <w:t>11 (одиннадцати) Обучающихся</w:t>
            </w:r>
            <w:r>
              <w:t xml:space="preserve"> </w:t>
            </w:r>
            <w:r w:rsidRPr="0061699B">
              <w:t>- 2 (два) сопровождающих.</w:t>
            </w:r>
          </w:p>
          <w:p w14:paraId="7D7BBD4D" w14:textId="77777777" w:rsidR="00DD575A" w:rsidRPr="0061699B" w:rsidRDefault="00DD575A" w:rsidP="00D049F9">
            <w:r w:rsidRPr="0061699B">
              <w:rPr>
                <w:shd w:val="clear" w:color="auto" w:fill="FFFFFF" w:themeFill="background1"/>
              </w:rPr>
              <w:t xml:space="preserve">Сопровождающие лица </w:t>
            </w:r>
            <w:r>
              <w:rPr>
                <w:shd w:val="clear" w:color="auto" w:fill="FFFFFF" w:themeFill="background1"/>
              </w:rPr>
              <w:t xml:space="preserve">                        </w:t>
            </w:r>
            <w:r w:rsidRPr="0061699B">
              <w:rPr>
                <w:shd w:val="clear" w:color="auto" w:fill="FFFFFF" w:themeFill="background1"/>
              </w:rPr>
              <w:t>в</w:t>
            </w:r>
            <w:r>
              <w:rPr>
                <w:shd w:val="clear" w:color="auto" w:fill="FFFFFF" w:themeFill="background1"/>
              </w:rPr>
              <w:t xml:space="preserve"> </w:t>
            </w:r>
            <w:r w:rsidRPr="0061699B">
              <w:rPr>
                <w:shd w:val="clear" w:color="auto" w:fill="FFFFFF" w:themeFill="background1"/>
              </w:rPr>
              <w:t xml:space="preserve">обязательном порядке предъявляют документы, подтверждающие организацию группового посещения </w:t>
            </w:r>
            <w:r>
              <w:rPr>
                <w:shd w:val="clear" w:color="auto" w:fill="FFFFFF" w:themeFill="background1"/>
              </w:rPr>
              <w:t xml:space="preserve">    </w:t>
            </w:r>
            <w:r w:rsidRPr="0061699B">
              <w:rPr>
                <w:shd w:val="clear" w:color="auto" w:fill="FFFFFF" w:themeFill="background1"/>
              </w:rPr>
              <w:t>и права на сопровождение с</w:t>
            </w:r>
            <w:r w:rsidRPr="0061699B">
              <w:t xml:space="preserve"> указанием Сопровождающих лиц:</w:t>
            </w:r>
          </w:p>
          <w:p w14:paraId="0F1A2E15" w14:textId="77777777" w:rsidR="00DD575A" w:rsidRPr="0061699B" w:rsidRDefault="00DD575A" w:rsidP="00D049F9">
            <w:pPr>
              <w:pStyle w:val="ac"/>
            </w:pPr>
            <w:r w:rsidRPr="0061699B">
              <w:t>-документ, удостоверяющий личность;</w:t>
            </w:r>
          </w:p>
          <w:p w14:paraId="7A669FE3" w14:textId="77777777" w:rsidR="00DD575A" w:rsidRPr="0061699B" w:rsidRDefault="00DD575A" w:rsidP="00D049F9">
            <w:r w:rsidRPr="0061699B">
              <w:t xml:space="preserve">-приказ или распоряжение </w:t>
            </w:r>
            <w:r>
              <w:t xml:space="preserve">                  </w:t>
            </w:r>
            <w:r w:rsidRPr="0061699B">
              <w:t>на сопровождение организованной группой с указанием Сопровождающих лиц, выданные соответствующей образовательной или иной организацией.</w:t>
            </w:r>
          </w:p>
        </w:tc>
      </w:tr>
      <w:tr w:rsidR="00DD575A" w:rsidRPr="00A24364" w14:paraId="60EF51EA" w14:textId="77777777" w:rsidTr="00D049F9">
        <w:trPr>
          <w:trHeight w:val="208"/>
        </w:trPr>
        <w:tc>
          <w:tcPr>
            <w:tcW w:w="426" w:type="dxa"/>
          </w:tcPr>
          <w:p w14:paraId="71C37FBB" w14:textId="77777777" w:rsidR="00DD575A" w:rsidRPr="00325343" w:rsidRDefault="00DD575A" w:rsidP="00D049F9">
            <w:pPr>
              <w:jc w:val="center"/>
            </w:pPr>
            <w:bookmarkStart w:id="7" w:name="_Hlk188965024"/>
            <w:bookmarkStart w:id="8" w:name="_Hlk213667828"/>
            <w:bookmarkEnd w:id="2"/>
            <w:bookmarkEnd w:id="5"/>
            <w:r w:rsidRPr="00325343">
              <w:t>17</w:t>
            </w:r>
          </w:p>
          <w:p w14:paraId="74080C49" w14:textId="77777777" w:rsidR="00DD575A" w:rsidRPr="00325343" w:rsidRDefault="00DD575A" w:rsidP="00D049F9">
            <w:pPr>
              <w:jc w:val="center"/>
            </w:pPr>
          </w:p>
          <w:p w14:paraId="73CC4753" w14:textId="77777777" w:rsidR="00DD575A" w:rsidRPr="00325343" w:rsidRDefault="00DD575A" w:rsidP="00D049F9">
            <w:pPr>
              <w:jc w:val="center"/>
            </w:pPr>
          </w:p>
          <w:p w14:paraId="7ED93043" w14:textId="77777777" w:rsidR="00DD575A" w:rsidRPr="00325343" w:rsidRDefault="00DD575A" w:rsidP="00D049F9">
            <w:pPr>
              <w:jc w:val="center"/>
            </w:pPr>
          </w:p>
        </w:tc>
        <w:tc>
          <w:tcPr>
            <w:tcW w:w="3967" w:type="dxa"/>
            <w:gridSpan w:val="2"/>
          </w:tcPr>
          <w:p w14:paraId="6D1D76F1" w14:textId="77777777" w:rsidR="00DD575A" w:rsidRPr="00E55135" w:rsidRDefault="00DD575A" w:rsidP="00D049F9">
            <w:pPr>
              <w:rPr>
                <w:b/>
                <w:bCs/>
              </w:rPr>
            </w:pPr>
            <w:r w:rsidRPr="00E55135">
              <w:rPr>
                <w:b/>
                <w:bCs/>
              </w:rPr>
              <w:t>Входной билет</w:t>
            </w:r>
          </w:p>
          <w:p w14:paraId="1E68FE74" w14:textId="77777777" w:rsidR="00DD575A" w:rsidRDefault="00DD575A" w:rsidP="00D049F9">
            <w:r>
              <w:t>- и</w:t>
            </w:r>
            <w:r w:rsidRPr="00247612">
              <w:t>нвалиды и участники Великой Отечественной войны; ветераны боевых действий; Герои Советского Союза, Герои Российской Федерации, полные кавалеры ордена Славы</w:t>
            </w:r>
            <w:r>
              <w:t>;</w:t>
            </w:r>
          </w:p>
          <w:p w14:paraId="3CF66834" w14:textId="77777777" w:rsidR="00DD575A" w:rsidRDefault="00DD575A" w:rsidP="00D049F9">
            <w:r>
              <w:t xml:space="preserve">- </w:t>
            </w:r>
            <w:r w:rsidRPr="00247612">
              <w:t>военнослужащие, проходящие военную службу по призыву</w:t>
            </w:r>
            <w:r>
              <w:t>;</w:t>
            </w:r>
          </w:p>
          <w:p w14:paraId="54087858" w14:textId="77777777" w:rsidR="00DD575A" w:rsidRDefault="00DD575A" w:rsidP="00D049F9">
            <w:pPr>
              <w:rPr>
                <w:rFonts w:ascii="Times" w:hAnsi="Times" w:cs="Times"/>
                <w:color w:val="000000"/>
              </w:rPr>
            </w:pPr>
            <w:r>
              <w:t xml:space="preserve">- </w:t>
            </w:r>
            <w:r w:rsidRPr="00247612">
              <w:rPr>
                <w:rFonts w:ascii="Times" w:hAnsi="Times" w:cs="Times"/>
                <w:color w:val="000000"/>
              </w:rPr>
              <w:t>лица, награжденные знаком "Жителю блокадного Ленинграда"</w:t>
            </w:r>
            <w:r>
              <w:rPr>
                <w:rFonts w:ascii="Times" w:hAnsi="Times" w:cs="Times"/>
                <w:color w:val="000000"/>
              </w:rPr>
              <w:t>;</w:t>
            </w:r>
          </w:p>
          <w:p w14:paraId="63FD9F8F" w14:textId="77777777" w:rsidR="00DD575A" w:rsidRDefault="00DD575A" w:rsidP="00D049F9">
            <w:r>
              <w:rPr>
                <w:rFonts w:ascii="Times" w:hAnsi="Times" w:cs="Times"/>
                <w:color w:val="000000"/>
              </w:rPr>
              <w:t xml:space="preserve">- </w:t>
            </w:r>
            <w:r w:rsidRPr="00247612">
              <w:t xml:space="preserve">неработающие инвалиды </w:t>
            </w:r>
            <w:r w:rsidRPr="00247612">
              <w:rPr>
                <w:lang w:val="en-US"/>
              </w:rPr>
              <w:t>I</w:t>
            </w:r>
            <w:r w:rsidRPr="00247612">
              <w:t xml:space="preserve"> и </w:t>
            </w:r>
            <w:r w:rsidRPr="00247612">
              <w:rPr>
                <w:lang w:val="en-US"/>
              </w:rPr>
              <w:t>II</w:t>
            </w:r>
            <w:r w:rsidRPr="00247612">
              <w:t xml:space="preserve"> групп</w:t>
            </w:r>
            <w:r>
              <w:t>;</w:t>
            </w:r>
          </w:p>
          <w:p w14:paraId="13DF17C1" w14:textId="77777777" w:rsidR="00DD575A" w:rsidRDefault="00DD575A" w:rsidP="00D049F9">
            <w:r>
              <w:t>-</w:t>
            </w:r>
            <w:r w:rsidRPr="00247612">
              <w:t xml:space="preserve"> лица, сопровождающие неработающего инвалида </w:t>
            </w:r>
            <w:r w:rsidRPr="00247612">
              <w:rPr>
                <w:lang w:val="en-US"/>
              </w:rPr>
              <w:t>I</w:t>
            </w:r>
            <w:r w:rsidRPr="00247612">
              <w:t xml:space="preserve"> и </w:t>
            </w:r>
            <w:r w:rsidRPr="00247612">
              <w:rPr>
                <w:lang w:val="en-US"/>
              </w:rPr>
              <w:t>II</w:t>
            </w:r>
            <w:r w:rsidRPr="00247612">
              <w:t xml:space="preserve"> группы</w:t>
            </w:r>
            <w:r>
              <w:t>;</w:t>
            </w:r>
          </w:p>
          <w:p w14:paraId="709F02AE" w14:textId="77777777" w:rsidR="00DD575A" w:rsidRDefault="00DD575A" w:rsidP="00D049F9">
            <w:r>
              <w:t xml:space="preserve">- </w:t>
            </w:r>
            <w:r w:rsidRPr="000460E1">
              <w:t>Дети до 7 лет (не достигшие семилетнего возраста)</w:t>
            </w:r>
            <w:r>
              <w:t>;</w:t>
            </w:r>
          </w:p>
          <w:p w14:paraId="1F36B690" w14:textId="77777777" w:rsidR="00DD575A" w:rsidRDefault="00DD575A" w:rsidP="00D049F9">
            <w:r>
              <w:lastRenderedPageBreak/>
              <w:t xml:space="preserve">- </w:t>
            </w:r>
            <w:r w:rsidRPr="00247612">
              <w:t xml:space="preserve">дети-сироты и дети, оставшиеся </w:t>
            </w:r>
            <w:r>
              <w:t xml:space="preserve">   </w:t>
            </w:r>
            <w:r w:rsidRPr="00247612">
              <w:t>без попечения родителей</w:t>
            </w:r>
            <w:r>
              <w:t>;</w:t>
            </w:r>
          </w:p>
          <w:p w14:paraId="110674C7" w14:textId="77777777" w:rsidR="00DD575A" w:rsidRDefault="00DD575A" w:rsidP="00D049F9">
            <w:r>
              <w:t xml:space="preserve">- </w:t>
            </w:r>
            <w:r w:rsidRPr="00247612">
              <w:t>дети-инвалиды</w:t>
            </w:r>
            <w:r>
              <w:t>;</w:t>
            </w:r>
          </w:p>
          <w:p w14:paraId="3FBAAE31" w14:textId="77777777" w:rsidR="00DD575A" w:rsidRDefault="00DD575A" w:rsidP="00D049F9">
            <w:r>
              <w:t xml:space="preserve">- </w:t>
            </w:r>
            <w:r w:rsidRPr="00247612">
              <w:rPr>
                <w:rFonts w:ascii="Times" w:hAnsi="Times" w:cs="Times"/>
                <w:color w:val="000000"/>
              </w:rPr>
              <w:t>лица, сопровождающие детей-инвалидов</w:t>
            </w:r>
            <w:r>
              <w:rPr>
                <w:rFonts w:ascii="Times" w:hAnsi="Times" w:cs="Times"/>
                <w:color w:val="000000"/>
              </w:rPr>
              <w:t>;</w:t>
            </w:r>
          </w:p>
          <w:p w14:paraId="77B9549B" w14:textId="77777777" w:rsidR="00DD575A" w:rsidRDefault="00DD575A" w:rsidP="00D049F9">
            <w:r>
              <w:t xml:space="preserve">- </w:t>
            </w:r>
            <w:r w:rsidRPr="00247612">
              <w:t>работники музеев РФ и члены ИКОМ</w:t>
            </w:r>
            <w:r>
              <w:t>;</w:t>
            </w:r>
          </w:p>
          <w:p w14:paraId="1BEFB11A" w14:textId="77777777" w:rsidR="00DD575A" w:rsidRDefault="00DD575A" w:rsidP="00D049F9">
            <w:r>
              <w:t xml:space="preserve">- </w:t>
            </w:r>
            <w:r w:rsidRPr="00247612">
              <w:t>участники ликвидации последствий аварии на ЧАЭС</w:t>
            </w:r>
            <w:r>
              <w:t>;</w:t>
            </w:r>
          </w:p>
          <w:p w14:paraId="5569F069" w14:textId="77777777" w:rsidR="00DD575A" w:rsidRDefault="00DD575A" w:rsidP="00D049F9">
            <w:pPr>
              <w:rPr>
                <w:rFonts w:ascii="Times" w:hAnsi="Times"/>
                <w:color w:val="000000"/>
              </w:rPr>
            </w:pPr>
            <w:r>
              <w:t xml:space="preserve">- </w:t>
            </w:r>
            <w:r w:rsidRPr="00247612">
              <w:rPr>
                <w:rFonts w:asciiTheme="minorHAnsi" w:hAnsiTheme="minorHAnsi"/>
                <w:color w:val="000000"/>
              </w:rPr>
              <w:t>а</w:t>
            </w:r>
            <w:r w:rsidRPr="00247612">
              <w:rPr>
                <w:rFonts w:ascii="Times" w:hAnsi="Times"/>
                <w:color w:val="000000"/>
              </w:rPr>
              <w:t>ккредитованные экскурсоводы (гиды), гиды-переводчики</w:t>
            </w:r>
            <w:r>
              <w:rPr>
                <w:rFonts w:ascii="Times" w:hAnsi="Times"/>
                <w:color w:val="000000"/>
              </w:rPr>
              <w:t>.</w:t>
            </w:r>
          </w:p>
          <w:p w14:paraId="5C38CE4D" w14:textId="77777777" w:rsidR="00DD575A" w:rsidRPr="00247612" w:rsidRDefault="00DD575A" w:rsidP="00D049F9">
            <w:r>
              <w:t>- лица из многодетных семей</w:t>
            </w:r>
          </w:p>
        </w:tc>
        <w:tc>
          <w:tcPr>
            <w:tcW w:w="1136" w:type="dxa"/>
          </w:tcPr>
          <w:p w14:paraId="0A4F37DE" w14:textId="77777777" w:rsidR="00DD575A" w:rsidRPr="002B537A" w:rsidRDefault="00DD575A" w:rsidP="00D049F9">
            <w:pPr>
              <w:ind w:left="-113" w:right="-116"/>
              <w:jc w:val="center"/>
              <w:rPr>
                <w:b/>
                <w:sz w:val="22"/>
                <w:szCs w:val="22"/>
              </w:rPr>
            </w:pPr>
            <w:r w:rsidRPr="002B537A">
              <w:rPr>
                <w:b/>
                <w:sz w:val="22"/>
                <w:szCs w:val="22"/>
              </w:rPr>
              <w:lastRenderedPageBreak/>
              <w:t>бесплатно</w:t>
            </w:r>
          </w:p>
        </w:tc>
        <w:tc>
          <w:tcPr>
            <w:tcW w:w="4110" w:type="dxa"/>
          </w:tcPr>
          <w:p w14:paraId="1C1EF599" w14:textId="535214E3" w:rsidR="00DD575A" w:rsidRPr="00247612" w:rsidRDefault="00DD575A" w:rsidP="00D049F9">
            <w:r w:rsidRPr="00247612">
              <w:t xml:space="preserve">В соответствии с утвержденным Перечнем льгот от </w:t>
            </w:r>
            <w:r>
              <w:t xml:space="preserve">1 </w:t>
            </w:r>
            <w:r w:rsidR="004409CF">
              <w:t>октября</w:t>
            </w:r>
            <w:r>
              <w:t xml:space="preserve"> 2025 г.</w:t>
            </w:r>
          </w:p>
          <w:p w14:paraId="6AC0C007" w14:textId="77777777" w:rsidR="00DD575A" w:rsidRPr="00247612" w:rsidRDefault="00DD575A" w:rsidP="00D049F9"/>
          <w:p w14:paraId="7F93B763" w14:textId="77777777" w:rsidR="00DD575A" w:rsidRPr="00A24364" w:rsidRDefault="00DD575A" w:rsidP="00D049F9">
            <w:pPr>
              <w:rPr>
                <w:b/>
                <w:bCs/>
              </w:rPr>
            </w:pPr>
          </w:p>
        </w:tc>
      </w:tr>
      <w:tr w:rsidR="004409CF" w:rsidRPr="00A24364" w14:paraId="4E10F843" w14:textId="77777777" w:rsidTr="00D049F9">
        <w:trPr>
          <w:trHeight w:val="2455"/>
        </w:trPr>
        <w:tc>
          <w:tcPr>
            <w:tcW w:w="426" w:type="dxa"/>
          </w:tcPr>
          <w:p w14:paraId="6D3AC6CD" w14:textId="4201D7A9" w:rsidR="004409CF" w:rsidRPr="00325343" w:rsidRDefault="004409CF" w:rsidP="004409CF">
            <w:pPr>
              <w:jc w:val="center"/>
            </w:pPr>
            <w:bookmarkStart w:id="9" w:name="_Hlk214614108"/>
            <w:bookmarkEnd w:id="6"/>
            <w:bookmarkEnd w:id="7"/>
            <w:bookmarkEnd w:id="8"/>
            <w:r>
              <w:t>18</w:t>
            </w:r>
          </w:p>
        </w:tc>
        <w:tc>
          <w:tcPr>
            <w:tcW w:w="3967" w:type="dxa"/>
            <w:gridSpan w:val="2"/>
          </w:tcPr>
          <w:p w14:paraId="31E0A7E9" w14:textId="5019A2B8" w:rsidR="004409CF" w:rsidRPr="00E55135" w:rsidRDefault="004409CF" w:rsidP="004409CF">
            <w:pPr>
              <w:rPr>
                <w:b/>
                <w:bCs/>
              </w:rPr>
            </w:pPr>
            <w:r w:rsidRPr="00E55135">
              <w:rPr>
                <w:b/>
                <w:bCs/>
              </w:rPr>
              <w:t>Входной билет</w:t>
            </w:r>
            <w:r>
              <w:rPr>
                <w:b/>
                <w:bCs/>
              </w:rPr>
              <w:t xml:space="preserve"> </w:t>
            </w:r>
            <w:r w:rsidRPr="0061699B">
              <w:rPr>
                <w:b/>
              </w:rPr>
              <w:t>по экспозиции с посещением мероприятия</w:t>
            </w:r>
          </w:p>
          <w:p w14:paraId="12965902" w14:textId="77777777" w:rsidR="004409CF" w:rsidRDefault="004409CF" w:rsidP="004409CF">
            <w:r>
              <w:t>- и</w:t>
            </w:r>
            <w:r w:rsidRPr="00247612">
              <w:t>нвалиды и участники Великой Отечественной войны; ветераны боевых действий; Герои Советского Союза, Герои Российской Федерации, полные кавалеры ордена Славы</w:t>
            </w:r>
            <w:r>
              <w:t>;</w:t>
            </w:r>
          </w:p>
          <w:p w14:paraId="2CE16085" w14:textId="77777777" w:rsidR="004409CF" w:rsidRDefault="004409CF" w:rsidP="004409CF">
            <w:r>
              <w:t xml:space="preserve">- </w:t>
            </w:r>
            <w:r w:rsidRPr="00247612">
              <w:t>военнослужащие, проходящие военную службу по призыву</w:t>
            </w:r>
            <w:r>
              <w:t>;</w:t>
            </w:r>
          </w:p>
          <w:p w14:paraId="5D408A08" w14:textId="77777777" w:rsidR="004409CF" w:rsidRDefault="004409CF" w:rsidP="004409CF">
            <w:pPr>
              <w:rPr>
                <w:rFonts w:ascii="Times" w:hAnsi="Times" w:cs="Times"/>
                <w:color w:val="000000"/>
              </w:rPr>
            </w:pPr>
            <w:r>
              <w:t xml:space="preserve">- </w:t>
            </w:r>
            <w:r w:rsidRPr="00247612">
              <w:rPr>
                <w:rFonts w:ascii="Times" w:hAnsi="Times" w:cs="Times"/>
                <w:color w:val="000000"/>
              </w:rPr>
              <w:t>лица, награжденные знаком "Жителю блокадного Ленинграда"</w:t>
            </w:r>
            <w:r>
              <w:rPr>
                <w:rFonts w:ascii="Times" w:hAnsi="Times" w:cs="Times"/>
                <w:color w:val="000000"/>
              </w:rPr>
              <w:t>;</w:t>
            </w:r>
          </w:p>
          <w:p w14:paraId="0FFC4C32" w14:textId="77777777" w:rsidR="004409CF" w:rsidRDefault="004409CF" w:rsidP="004409CF">
            <w:r>
              <w:rPr>
                <w:rFonts w:ascii="Times" w:hAnsi="Times" w:cs="Times"/>
                <w:color w:val="000000"/>
              </w:rPr>
              <w:t xml:space="preserve">- </w:t>
            </w:r>
            <w:r w:rsidRPr="00247612">
              <w:t xml:space="preserve">неработающие инвалиды </w:t>
            </w:r>
            <w:r w:rsidRPr="00247612">
              <w:rPr>
                <w:lang w:val="en-US"/>
              </w:rPr>
              <w:t>I</w:t>
            </w:r>
            <w:r w:rsidRPr="00247612">
              <w:t xml:space="preserve"> и </w:t>
            </w:r>
            <w:r w:rsidRPr="00247612">
              <w:rPr>
                <w:lang w:val="en-US"/>
              </w:rPr>
              <w:t>II</w:t>
            </w:r>
            <w:r w:rsidRPr="00247612">
              <w:t xml:space="preserve"> групп</w:t>
            </w:r>
            <w:r>
              <w:t>;</w:t>
            </w:r>
          </w:p>
          <w:p w14:paraId="5D03D43B" w14:textId="77777777" w:rsidR="004409CF" w:rsidRDefault="004409CF" w:rsidP="004409CF">
            <w:r>
              <w:t>-</w:t>
            </w:r>
            <w:r w:rsidRPr="00247612">
              <w:t xml:space="preserve"> лица, сопровождающие неработающего инвалида </w:t>
            </w:r>
            <w:r w:rsidRPr="00247612">
              <w:rPr>
                <w:lang w:val="en-US"/>
              </w:rPr>
              <w:t>I</w:t>
            </w:r>
            <w:r w:rsidRPr="00247612">
              <w:t xml:space="preserve"> и </w:t>
            </w:r>
            <w:r w:rsidRPr="00247612">
              <w:rPr>
                <w:lang w:val="en-US"/>
              </w:rPr>
              <w:t>II</w:t>
            </w:r>
            <w:r w:rsidRPr="00247612">
              <w:t xml:space="preserve"> группы</w:t>
            </w:r>
            <w:r>
              <w:t>;</w:t>
            </w:r>
          </w:p>
          <w:p w14:paraId="76F1D2DE" w14:textId="77777777" w:rsidR="004409CF" w:rsidRDefault="004409CF" w:rsidP="004409CF">
            <w:r>
              <w:t xml:space="preserve">- </w:t>
            </w:r>
            <w:r w:rsidRPr="000460E1">
              <w:t>Дети до 7 лет (не достигшие семилетнего возраста)</w:t>
            </w:r>
            <w:r>
              <w:t>;</w:t>
            </w:r>
          </w:p>
          <w:p w14:paraId="36337D05" w14:textId="77777777" w:rsidR="004409CF" w:rsidRDefault="004409CF" w:rsidP="004409CF">
            <w:r>
              <w:t xml:space="preserve">- </w:t>
            </w:r>
            <w:r w:rsidRPr="00247612">
              <w:t xml:space="preserve">дети-сироты и дети, оставшиеся </w:t>
            </w:r>
            <w:r>
              <w:t xml:space="preserve">   </w:t>
            </w:r>
            <w:r w:rsidRPr="00247612">
              <w:t>без попечения родителей</w:t>
            </w:r>
            <w:r>
              <w:t>;</w:t>
            </w:r>
          </w:p>
          <w:p w14:paraId="704FF1B8" w14:textId="77777777" w:rsidR="004409CF" w:rsidRDefault="004409CF" w:rsidP="004409CF">
            <w:r>
              <w:t xml:space="preserve">- </w:t>
            </w:r>
            <w:r w:rsidRPr="00247612">
              <w:t>дети-инвалиды</w:t>
            </w:r>
            <w:r>
              <w:t>;</w:t>
            </w:r>
          </w:p>
          <w:p w14:paraId="45F915EE" w14:textId="77777777" w:rsidR="004409CF" w:rsidRDefault="004409CF" w:rsidP="004409CF">
            <w:r>
              <w:t xml:space="preserve">- </w:t>
            </w:r>
            <w:r w:rsidRPr="00247612">
              <w:rPr>
                <w:rFonts w:ascii="Times" w:hAnsi="Times" w:cs="Times"/>
                <w:color w:val="000000"/>
              </w:rPr>
              <w:t>лица, сопровождающие детей-инвалидов</w:t>
            </w:r>
            <w:r>
              <w:rPr>
                <w:rFonts w:ascii="Times" w:hAnsi="Times" w:cs="Times"/>
                <w:color w:val="000000"/>
              </w:rPr>
              <w:t>;</w:t>
            </w:r>
          </w:p>
          <w:p w14:paraId="7FCB2F7D" w14:textId="77777777" w:rsidR="004409CF" w:rsidRDefault="004409CF" w:rsidP="004409CF">
            <w:r>
              <w:t xml:space="preserve">- </w:t>
            </w:r>
            <w:r w:rsidRPr="00247612">
              <w:t>работники музеев РФ и члены ИКОМ</w:t>
            </w:r>
            <w:r>
              <w:t>;</w:t>
            </w:r>
          </w:p>
          <w:p w14:paraId="30E9BB0F" w14:textId="77777777" w:rsidR="004409CF" w:rsidRDefault="004409CF" w:rsidP="004409CF">
            <w:r>
              <w:t xml:space="preserve">- </w:t>
            </w:r>
            <w:r w:rsidRPr="00247612">
              <w:t>участники ликвидации последствий аварии на ЧАЭС</w:t>
            </w:r>
            <w:r>
              <w:t>;</w:t>
            </w:r>
          </w:p>
          <w:p w14:paraId="11B9F09D" w14:textId="77777777" w:rsidR="004409CF" w:rsidRDefault="004409CF" w:rsidP="004409CF">
            <w:pPr>
              <w:rPr>
                <w:rFonts w:ascii="Times" w:hAnsi="Times"/>
                <w:color w:val="000000"/>
              </w:rPr>
            </w:pPr>
            <w:r>
              <w:t xml:space="preserve">- </w:t>
            </w:r>
            <w:r w:rsidRPr="00247612">
              <w:rPr>
                <w:rFonts w:asciiTheme="minorHAnsi" w:hAnsiTheme="minorHAnsi"/>
                <w:color w:val="000000"/>
              </w:rPr>
              <w:t>а</w:t>
            </w:r>
            <w:r w:rsidRPr="00247612">
              <w:rPr>
                <w:rFonts w:ascii="Times" w:hAnsi="Times"/>
                <w:color w:val="000000"/>
              </w:rPr>
              <w:t>ккредитованные экскурсоводы (гиды), гиды-переводчики</w:t>
            </w:r>
            <w:r>
              <w:rPr>
                <w:rFonts w:ascii="Times" w:hAnsi="Times"/>
                <w:color w:val="000000"/>
              </w:rPr>
              <w:t>.</w:t>
            </w:r>
          </w:p>
          <w:p w14:paraId="02E9A3E8" w14:textId="2550796C" w:rsidR="004409CF" w:rsidRPr="00862E92" w:rsidRDefault="004409CF" w:rsidP="004409CF">
            <w:pPr>
              <w:rPr>
                <w:rFonts w:ascii="Times" w:hAnsi="Times" w:cs="Times"/>
                <w:b/>
                <w:bCs/>
                <w:color w:val="000000"/>
              </w:rPr>
            </w:pPr>
            <w:r>
              <w:t>- лица из многодетных семей</w:t>
            </w:r>
          </w:p>
        </w:tc>
        <w:tc>
          <w:tcPr>
            <w:tcW w:w="1136" w:type="dxa"/>
          </w:tcPr>
          <w:p w14:paraId="5841B174" w14:textId="23DF2808" w:rsidR="004409CF" w:rsidRPr="00D35C7F" w:rsidRDefault="004409CF" w:rsidP="004409CF">
            <w:pPr>
              <w:ind w:left="-113" w:right="-108"/>
              <w:jc w:val="center"/>
              <w:rPr>
                <w:b/>
              </w:rPr>
            </w:pPr>
            <w:r>
              <w:rPr>
                <w:b/>
              </w:rPr>
              <w:t>бесплатно</w:t>
            </w:r>
          </w:p>
        </w:tc>
        <w:tc>
          <w:tcPr>
            <w:tcW w:w="4110" w:type="dxa"/>
          </w:tcPr>
          <w:p w14:paraId="41B02F5A" w14:textId="64F2399E" w:rsidR="004409CF" w:rsidRPr="00247612" w:rsidRDefault="004409CF" w:rsidP="004409CF">
            <w:r w:rsidRPr="00247612">
              <w:t xml:space="preserve">В соответствии с утвержденным Перечнем льгот от </w:t>
            </w:r>
            <w:r>
              <w:t>1 октября 2025 г.</w:t>
            </w:r>
          </w:p>
          <w:p w14:paraId="6B41957E" w14:textId="77777777" w:rsidR="004409CF" w:rsidRPr="00247612" w:rsidRDefault="004409CF" w:rsidP="004409CF"/>
        </w:tc>
      </w:tr>
      <w:bookmarkEnd w:id="9"/>
      <w:tr w:rsidR="004409CF" w:rsidRPr="00A24364" w14:paraId="0A36613A" w14:textId="77777777" w:rsidTr="00D049F9">
        <w:trPr>
          <w:trHeight w:val="2455"/>
        </w:trPr>
        <w:tc>
          <w:tcPr>
            <w:tcW w:w="426" w:type="dxa"/>
          </w:tcPr>
          <w:p w14:paraId="58266F13" w14:textId="1138E706" w:rsidR="004409CF" w:rsidRPr="00325343" w:rsidRDefault="004409CF" w:rsidP="004409CF">
            <w:pPr>
              <w:jc w:val="center"/>
            </w:pPr>
            <w:r w:rsidRPr="00325343">
              <w:t>1</w:t>
            </w:r>
            <w:r w:rsidR="00567B91">
              <w:t>9</w:t>
            </w:r>
          </w:p>
        </w:tc>
        <w:tc>
          <w:tcPr>
            <w:tcW w:w="3967" w:type="dxa"/>
            <w:gridSpan w:val="2"/>
          </w:tcPr>
          <w:p w14:paraId="55800969" w14:textId="77777777" w:rsidR="004409CF" w:rsidRDefault="004409CF" w:rsidP="004409CF">
            <w:pPr>
              <w:rPr>
                <w:rFonts w:ascii="Times" w:hAnsi="Times" w:cs="Times"/>
                <w:b/>
                <w:bCs/>
                <w:color w:val="000000"/>
              </w:rPr>
            </w:pPr>
            <w:r w:rsidRPr="00862E92">
              <w:rPr>
                <w:rFonts w:ascii="Times" w:hAnsi="Times" w:cs="Times"/>
                <w:b/>
                <w:bCs/>
                <w:color w:val="000000"/>
              </w:rPr>
              <w:t>Входной билет</w:t>
            </w:r>
          </w:p>
          <w:p w14:paraId="2BF5F55C" w14:textId="77777777" w:rsidR="004409CF" w:rsidRPr="00862E92" w:rsidRDefault="004409CF" w:rsidP="004409CF">
            <w:pPr>
              <w:rPr>
                <w:rFonts w:ascii="Times" w:hAnsi="Times" w:cs="Times"/>
                <w:b/>
                <w:bCs/>
                <w:color w:val="000000"/>
              </w:rPr>
            </w:pPr>
          </w:p>
          <w:p w14:paraId="15D299B3" w14:textId="77777777" w:rsidR="004409CF" w:rsidRPr="00A24364" w:rsidRDefault="004409CF" w:rsidP="004409CF">
            <w:pPr>
              <w:rPr>
                <w:rFonts w:ascii="Times" w:hAnsi="Times"/>
                <w:color w:val="000000"/>
              </w:rPr>
            </w:pPr>
            <w:r>
              <w:rPr>
                <w:rFonts w:ascii="Times" w:hAnsi="Times" w:cs="Times"/>
                <w:color w:val="000000"/>
              </w:rPr>
              <w:t>Р</w:t>
            </w:r>
            <w:r w:rsidRPr="00247612">
              <w:rPr>
                <w:rFonts w:ascii="Times" w:hAnsi="Times" w:cs="Times"/>
                <w:color w:val="000000"/>
              </w:rPr>
              <w:t>аботники образовательной организации либо родители (иные законные представители) обучающихся, сопровождающие организованные групп</w:t>
            </w:r>
            <w:r>
              <w:rPr>
                <w:rFonts w:ascii="Times" w:hAnsi="Times" w:cs="Times"/>
                <w:color w:val="000000"/>
              </w:rPr>
              <w:t>ы</w:t>
            </w:r>
            <w:r w:rsidRPr="00247612">
              <w:rPr>
                <w:rFonts w:ascii="Times" w:hAnsi="Times" w:cs="Times"/>
                <w:color w:val="000000"/>
              </w:rPr>
              <w:t xml:space="preserve"> обучающихся</w:t>
            </w:r>
          </w:p>
        </w:tc>
        <w:tc>
          <w:tcPr>
            <w:tcW w:w="1136" w:type="dxa"/>
          </w:tcPr>
          <w:p w14:paraId="4B5F223F" w14:textId="77777777" w:rsidR="004409CF" w:rsidRPr="00A24364" w:rsidRDefault="004409CF" w:rsidP="004409CF">
            <w:pPr>
              <w:ind w:left="-113" w:right="-108"/>
              <w:jc w:val="center"/>
              <w:rPr>
                <w:b/>
              </w:rPr>
            </w:pPr>
            <w:r w:rsidRPr="00D35C7F">
              <w:rPr>
                <w:b/>
              </w:rPr>
              <w:t>бесплатно</w:t>
            </w:r>
          </w:p>
        </w:tc>
        <w:tc>
          <w:tcPr>
            <w:tcW w:w="4110" w:type="dxa"/>
          </w:tcPr>
          <w:p w14:paraId="1BB1A9E6" w14:textId="2F8D831F" w:rsidR="004409CF" w:rsidRDefault="004409CF" w:rsidP="004409CF">
            <w:r w:rsidRPr="00247612">
              <w:t xml:space="preserve">В соответствии с утвержденным Перечнем льгот от </w:t>
            </w:r>
            <w:r>
              <w:t>1 октября 2025 г.</w:t>
            </w:r>
          </w:p>
          <w:p w14:paraId="09CF9C53" w14:textId="77777777" w:rsidR="004409CF" w:rsidRPr="00A24364" w:rsidRDefault="004409CF" w:rsidP="004409CF">
            <w:r w:rsidRPr="00A24364">
              <w:t>Постановление</w:t>
            </w:r>
            <w:r>
              <w:t xml:space="preserve"> </w:t>
            </w:r>
            <w:r w:rsidRPr="00A24364">
              <w:t xml:space="preserve">Правительства Москвы от 29 августа 2017 г. </w:t>
            </w:r>
          </w:p>
          <w:p w14:paraId="7CACBF5E" w14:textId="77777777" w:rsidR="004409CF" w:rsidRPr="00A24364" w:rsidRDefault="004409CF" w:rsidP="004409CF">
            <w:r w:rsidRPr="00A24364">
              <w:t xml:space="preserve">№ 594-ПП, Приказом Департамента культуры города Москвы </w:t>
            </w:r>
            <w:r>
              <w:t xml:space="preserve">                     </w:t>
            </w:r>
            <w:r w:rsidRPr="00A24364">
              <w:t>и Департамента образования и науки города Москвы от 14 сентября 2023 г. № 673/ОД/859</w:t>
            </w:r>
          </w:p>
        </w:tc>
      </w:tr>
      <w:tr w:rsidR="004409CF" w:rsidRPr="00A24364" w14:paraId="02226474" w14:textId="77777777" w:rsidTr="00D049F9">
        <w:tc>
          <w:tcPr>
            <w:tcW w:w="426" w:type="dxa"/>
          </w:tcPr>
          <w:p w14:paraId="633CAD15" w14:textId="66A7DDCD" w:rsidR="004409CF" w:rsidRPr="00325343" w:rsidRDefault="00AE2ED0" w:rsidP="004409CF">
            <w:pPr>
              <w:jc w:val="center"/>
            </w:pPr>
            <w:r>
              <w:t>20</w:t>
            </w:r>
          </w:p>
        </w:tc>
        <w:tc>
          <w:tcPr>
            <w:tcW w:w="3967" w:type="dxa"/>
            <w:gridSpan w:val="2"/>
          </w:tcPr>
          <w:p w14:paraId="29C8F59E" w14:textId="77777777" w:rsidR="004409CF" w:rsidRPr="00A24364" w:rsidRDefault="004409CF" w:rsidP="004409CF">
            <w:pPr>
              <w:tabs>
                <w:tab w:val="left" w:pos="1134"/>
              </w:tabs>
              <w:jc w:val="both"/>
              <w:rPr>
                <w:b/>
              </w:rPr>
            </w:pPr>
            <w:r w:rsidRPr="00A24364">
              <w:t xml:space="preserve">Билет на интерактивный симулятор космического корабля </w:t>
            </w:r>
            <w:r w:rsidRPr="00A24364">
              <w:rPr>
                <w:b/>
              </w:rPr>
              <w:t>"Орион"</w:t>
            </w:r>
          </w:p>
          <w:p w14:paraId="1D8372F6" w14:textId="77777777" w:rsidR="004409CF" w:rsidRPr="00A24364" w:rsidRDefault="004409CF" w:rsidP="004409CF">
            <w:pPr>
              <w:tabs>
                <w:tab w:val="left" w:pos="1134"/>
              </w:tabs>
              <w:jc w:val="both"/>
            </w:pPr>
            <w:r w:rsidRPr="00A24364">
              <w:t>на 1 человека</w:t>
            </w:r>
          </w:p>
          <w:p w14:paraId="56DE028F" w14:textId="77777777" w:rsidR="004409CF" w:rsidRPr="00A24364" w:rsidRDefault="004409CF" w:rsidP="004409CF">
            <w:pPr>
              <w:tabs>
                <w:tab w:val="left" w:pos="1134"/>
              </w:tabs>
              <w:jc w:val="both"/>
            </w:pPr>
            <w:r w:rsidRPr="00A24364">
              <w:lastRenderedPageBreak/>
              <w:t>на 2-х человек</w:t>
            </w:r>
          </w:p>
          <w:p w14:paraId="686FDFD4" w14:textId="77777777" w:rsidR="004409CF" w:rsidRDefault="004409CF" w:rsidP="004409CF">
            <w:pPr>
              <w:jc w:val="both"/>
            </w:pPr>
            <w:r w:rsidRPr="00A24364">
              <w:t>на 3-х человек</w:t>
            </w:r>
          </w:p>
          <w:p w14:paraId="1E1514D3" w14:textId="1C169FA3" w:rsidR="0007182D" w:rsidRPr="0007182D" w:rsidRDefault="0007182D" w:rsidP="004409CF">
            <w:pPr>
              <w:jc w:val="both"/>
            </w:pPr>
            <w:r>
              <w:t>на 4-х человек</w:t>
            </w:r>
          </w:p>
        </w:tc>
        <w:tc>
          <w:tcPr>
            <w:tcW w:w="1136" w:type="dxa"/>
          </w:tcPr>
          <w:p w14:paraId="29CC9335" w14:textId="77777777" w:rsidR="004409CF" w:rsidRPr="00A24364" w:rsidRDefault="004409CF" w:rsidP="004409CF">
            <w:pPr>
              <w:tabs>
                <w:tab w:val="left" w:pos="1134"/>
              </w:tabs>
              <w:jc w:val="center"/>
            </w:pPr>
          </w:p>
          <w:p w14:paraId="283826B5" w14:textId="77777777" w:rsidR="004409CF" w:rsidRPr="00A24364" w:rsidRDefault="004409CF" w:rsidP="004409CF">
            <w:pPr>
              <w:tabs>
                <w:tab w:val="left" w:pos="1134"/>
              </w:tabs>
              <w:jc w:val="center"/>
            </w:pPr>
          </w:p>
          <w:p w14:paraId="0D31A80D" w14:textId="77777777" w:rsidR="004409CF" w:rsidRPr="00A24364" w:rsidRDefault="004409CF" w:rsidP="004409CF">
            <w:pPr>
              <w:tabs>
                <w:tab w:val="left" w:pos="1134"/>
              </w:tabs>
              <w:jc w:val="center"/>
              <w:rPr>
                <w:b/>
              </w:rPr>
            </w:pPr>
            <w:r w:rsidRPr="00A24364">
              <w:rPr>
                <w:b/>
              </w:rPr>
              <w:t>350</w:t>
            </w:r>
          </w:p>
          <w:p w14:paraId="4508BA56" w14:textId="77777777" w:rsidR="004409CF" w:rsidRPr="00A24364" w:rsidRDefault="004409CF" w:rsidP="004409CF">
            <w:pPr>
              <w:tabs>
                <w:tab w:val="left" w:pos="1134"/>
              </w:tabs>
              <w:jc w:val="center"/>
              <w:rPr>
                <w:b/>
              </w:rPr>
            </w:pPr>
            <w:r w:rsidRPr="00A24364">
              <w:rPr>
                <w:b/>
              </w:rPr>
              <w:lastRenderedPageBreak/>
              <w:t>600</w:t>
            </w:r>
          </w:p>
          <w:p w14:paraId="5E38FB92" w14:textId="77777777" w:rsidR="004409CF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800</w:t>
            </w:r>
          </w:p>
          <w:p w14:paraId="7AE1573F" w14:textId="125BEFE9" w:rsidR="0007182D" w:rsidRPr="00A24364" w:rsidRDefault="0007182D" w:rsidP="004409CF">
            <w:pPr>
              <w:jc w:val="center"/>
              <w:rPr>
                <w:b/>
              </w:rPr>
            </w:pPr>
            <w:r>
              <w:rPr>
                <w:b/>
              </w:rPr>
              <w:t>1000</w:t>
            </w:r>
          </w:p>
        </w:tc>
        <w:tc>
          <w:tcPr>
            <w:tcW w:w="4110" w:type="dxa"/>
          </w:tcPr>
          <w:p w14:paraId="31DCFC35" w14:textId="77777777" w:rsidR="004409CF" w:rsidRPr="00A24364" w:rsidRDefault="004409CF" w:rsidP="004409CF">
            <w:r w:rsidRPr="00A24364">
              <w:lastRenderedPageBreak/>
              <w:t>Самостоятельное посещение симулятора от 6 лет.</w:t>
            </w:r>
          </w:p>
          <w:p w14:paraId="05C43B86" w14:textId="77777777" w:rsidR="004409CF" w:rsidRPr="00A24364" w:rsidRDefault="004409CF" w:rsidP="004409CF">
            <w:r w:rsidRPr="00A24364">
              <w:lastRenderedPageBreak/>
              <w:t>Дети от 4 до 6 лет посещают симулятор только со взрослыми                 по двум билетам.</w:t>
            </w:r>
          </w:p>
          <w:p w14:paraId="542C34FB" w14:textId="77777777" w:rsidR="004409CF" w:rsidRPr="00A24364" w:rsidRDefault="004409CF" w:rsidP="004409CF">
            <w:r w:rsidRPr="00A24364">
              <w:t xml:space="preserve">Продолжительность сеанса </w:t>
            </w:r>
            <w:r>
              <w:t xml:space="preserve">                  </w:t>
            </w:r>
            <w:r w:rsidRPr="00A24364">
              <w:t>в зависимости от программы.</w:t>
            </w:r>
          </w:p>
          <w:p w14:paraId="3EF96EF4" w14:textId="77777777" w:rsidR="004409CF" w:rsidRPr="00A24364" w:rsidRDefault="004409CF" w:rsidP="004409CF">
            <w:r w:rsidRPr="00A24364">
              <w:t>Билет приобретается в кассе</w:t>
            </w:r>
            <w:r>
              <w:t>.</w:t>
            </w:r>
          </w:p>
        </w:tc>
      </w:tr>
      <w:tr w:rsidR="004409CF" w:rsidRPr="00A24364" w14:paraId="6AD87ED7" w14:textId="77777777" w:rsidTr="00D049F9">
        <w:trPr>
          <w:trHeight w:val="706"/>
        </w:trPr>
        <w:tc>
          <w:tcPr>
            <w:tcW w:w="426" w:type="dxa"/>
          </w:tcPr>
          <w:p w14:paraId="7C74797F" w14:textId="77777777" w:rsidR="004409CF" w:rsidRPr="00325343" w:rsidRDefault="004409CF" w:rsidP="004409CF">
            <w:pPr>
              <w:jc w:val="center"/>
            </w:pPr>
          </w:p>
        </w:tc>
        <w:tc>
          <w:tcPr>
            <w:tcW w:w="9213" w:type="dxa"/>
            <w:gridSpan w:val="4"/>
          </w:tcPr>
          <w:p w14:paraId="1B6608A8" w14:textId="77777777" w:rsidR="004409CF" w:rsidRPr="002A3D4C" w:rsidRDefault="004409CF" w:rsidP="004409CF">
            <w:pPr>
              <w:jc w:val="center"/>
              <w:rPr>
                <w:b/>
                <w:sz w:val="16"/>
                <w:szCs w:val="16"/>
              </w:rPr>
            </w:pPr>
          </w:p>
          <w:p w14:paraId="3466E7D4" w14:textId="77777777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Обзорные экскурсии</w:t>
            </w:r>
          </w:p>
        </w:tc>
      </w:tr>
      <w:tr w:rsidR="004409CF" w:rsidRPr="00A24364" w14:paraId="5D0C324B" w14:textId="77777777" w:rsidTr="00D049F9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86DB3F" w14:textId="5FE6F732" w:rsidR="004409CF" w:rsidRPr="00325343" w:rsidRDefault="004409CF" w:rsidP="004409CF">
            <w:pPr>
              <w:jc w:val="center"/>
            </w:pPr>
            <w:r w:rsidRPr="00325343">
              <w:t>2</w:t>
            </w:r>
            <w:r w:rsidR="00AE2ED0">
              <w:t>1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695AAF8" w14:textId="77777777" w:rsidR="004409CF" w:rsidRPr="00651269" w:rsidRDefault="004409CF" w:rsidP="004409CF">
            <w:pPr>
              <w:jc w:val="both"/>
              <w:rPr>
                <w:b/>
              </w:rPr>
            </w:pPr>
            <w:r w:rsidRPr="00651269">
              <w:rPr>
                <w:b/>
              </w:rPr>
              <w:t>Обзорная экскурсия по экспозиции</w:t>
            </w:r>
          </w:p>
          <w:p w14:paraId="16CCD6F2" w14:textId="77777777" w:rsidR="004409CF" w:rsidRPr="00651269" w:rsidRDefault="004409CF" w:rsidP="004409CF">
            <w:r w:rsidRPr="00651269">
              <w:t>Для взрослых</w:t>
            </w:r>
          </w:p>
          <w:p w14:paraId="4B5EB624" w14:textId="77777777" w:rsidR="004409CF" w:rsidRPr="00651269" w:rsidRDefault="004409CF" w:rsidP="004409CF">
            <w:r w:rsidRPr="00651269">
              <w:t>Для учащихся 6-11 классов и студентов</w:t>
            </w:r>
          </w:p>
          <w:p w14:paraId="0B7E4DB6" w14:textId="77777777" w:rsidR="004409CF" w:rsidRPr="00651269" w:rsidRDefault="004409CF" w:rsidP="004409CF">
            <w:r w:rsidRPr="00651269">
              <w:t>На русском языке</w:t>
            </w:r>
          </w:p>
          <w:p w14:paraId="0777EF4D" w14:textId="77777777" w:rsidR="004409CF" w:rsidRPr="00651269" w:rsidRDefault="004409CF" w:rsidP="004409CF">
            <w:r w:rsidRPr="00651269">
              <w:t>Группа до 20 человек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</w:tcPr>
          <w:p w14:paraId="1F240895" w14:textId="6231CA7E" w:rsidR="004409CF" w:rsidRPr="00C538CC" w:rsidRDefault="004409CF" w:rsidP="004409CF">
            <w:pPr>
              <w:jc w:val="center"/>
              <w:rPr>
                <w:b/>
              </w:rPr>
            </w:pPr>
            <w:r w:rsidRPr="00C538CC">
              <w:rPr>
                <w:b/>
              </w:rPr>
              <w:t xml:space="preserve">9 </w:t>
            </w:r>
            <w:r w:rsidR="0097299C">
              <w:rPr>
                <w:b/>
              </w:rPr>
              <w:t>9</w:t>
            </w:r>
            <w:r w:rsidRPr="00C538CC">
              <w:rPr>
                <w:b/>
              </w:rPr>
              <w:t>00</w:t>
            </w: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A0B07" w14:textId="77777777" w:rsidR="004409CF" w:rsidRPr="00651269" w:rsidRDefault="004409CF" w:rsidP="004409CF">
            <w:r w:rsidRPr="00651269">
              <w:t>Продолжительность 60 мин.</w:t>
            </w:r>
          </w:p>
          <w:p w14:paraId="3335EFA6" w14:textId="77777777" w:rsidR="004409CF" w:rsidRPr="00651269" w:rsidRDefault="004409CF" w:rsidP="004409CF"/>
          <w:p w14:paraId="3737808E" w14:textId="77777777" w:rsidR="004409CF" w:rsidRPr="00651269" w:rsidRDefault="004409CF" w:rsidP="004409CF"/>
          <w:p w14:paraId="674BABD7" w14:textId="77777777" w:rsidR="004409CF" w:rsidRPr="00651269" w:rsidRDefault="004409CF" w:rsidP="004409CF"/>
        </w:tc>
      </w:tr>
      <w:tr w:rsidR="004409CF" w:rsidRPr="00A24364" w14:paraId="76A6F3BA" w14:textId="77777777" w:rsidTr="00D049F9">
        <w:trPr>
          <w:trHeight w:val="199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F24342" w14:textId="10116097" w:rsidR="004409CF" w:rsidRPr="00325343" w:rsidRDefault="004409CF" w:rsidP="004409CF">
            <w:pPr>
              <w:jc w:val="center"/>
            </w:pPr>
            <w:r w:rsidRPr="00325343">
              <w:t>2</w:t>
            </w:r>
            <w:r w:rsidR="00AE2ED0">
              <w:t>2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40B16E9" w14:textId="77777777" w:rsidR="004409CF" w:rsidRPr="00651269" w:rsidRDefault="004409CF" w:rsidP="004409CF">
            <w:pPr>
              <w:rPr>
                <w:b/>
              </w:rPr>
            </w:pPr>
            <w:r w:rsidRPr="00651269">
              <w:rPr>
                <w:b/>
              </w:rPr>
              <w:t xml:space="preserve">Обзорная экскурсия по </w:t>
            </w:r>
            <w:r>
              <w:rPr>
                <w:b/>
              </w:rPr>
              <w:t>э</w:t>
            </w:r>
            <w:r w:rsidRPr="00651269">
              <w:rPr>
                <w:b/>
              </w:rPr>
              <w:t>кспозиции</w:t>
            </w:r>
            <w:r>
              <w:rPr>
                <w:b/>
              </w:rPr>
              <w:t xml:space="preserve"> </w:t>
            </w:r>
            <w:r w:rsidRPr="00651269">
              <w:rPr>
                <w:b/>
              </w:rPr>
              <w:t>(под перевод)</w:t>
            </w:r>
          </w:p>
          <w:p w14:paraId="187AE3FB" w14:textId="77777777" w:rsidR="004409CF" w:rsidRPr="00651269" w:rsidRDefault="004409CF" w:rsidP="004409CF">
            <w:r w:rsidRPr="00651269">
              <w:t>Для взрослых</w:t>
            </w:r>
          </w:p>
          <w:p w14:paraId="3D88C6E9" w14:textId="77777777" w:rsidR="004409CF" w:rsidRPr="00651269" w:rsidRDefault="004409CF" w:rsidP="004409CF">
            <w:r w:rsidRPr="00651269">
              <w:t>Для учащихся 6-11 классов и студентов</w:t>
            </w:r>
          </w:p>
          <w:p w14:paraId="4343B15C" w14:textId="77777777" w:rsidR="004409CF" w:rsidRPr="00651269" w:rsidRDefault="004409CF" w:rsidP="004409CF">
            <w:r w:rsidRPr="00651269">
              <w:t>На русском языке</w:t>
            </w:r>
          </w:p>
          <w:p w14:paraId="16F7F2A9" w14:textId="77777777" w:rsidR="004409CF" w:rsidRPr="00651269" w:rsidRDefault="004409CF" w:rsidP="004409CF">
            <w:pPr>
              <w:rPr>
                <w:b/>
              </w:rPr>
            </w:pPr>
            <w:r w:rsidRPr="00651269">
              <w:t>Группа до 20 человек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</w:tcPr>
          <w:p w14:paraId="412507E0" w14:textId="3FC5FDC1" w:rsidR="004409CF" w:rsidRPr="00C538CC" w:rsidRDefault="004409CF" w:rsidP="004409CF">
            <w:pPr>
              <w:jc w:val="center"/>
              <w:rPr>
                <w:b/>
              </w:rPr>
            </w:pPr>
            <w:r w:rsidRPr="00C538CC">
              <w:rPr>
                <w:b/>
              </w:rPr>
              <w:t xml:space="preserve">9 </w:t>
            </w:r>
            <w:r w:rsidR="0097299C">
              <w:rPr>
                <w:b/>
              </w:rPr>
              <w:t>9</w:t>
            </w:r>
            <w:r w:rsidRPr="00C538CC">
              <w:rPr>
                <w:b/>
              </w:rPr>
              <w:t>00</w:t>
            </w:r>
          </w:p>
          <w:p w14:paraId="44ABE4FB" w14:textId="77777777" w:rsidR="004409CF" w:rsidRPr="00C538CC" w:rsidRDefault="004409CF" w:rsidP="004409CF">
            <w:pPr>
              <w:jc w:val="center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C4B67" w14:textId="77777777" w:rsidR="004409CF" w:rsidRPr="00651269" w:rsidRDefault="004409CF" w:rsidP="004409CF">
            <w:r w:rsidRPr="00651269">
              <w:t>Продолжительность</w:t>
            </w:r>
            <w:r>
              <w:t xml:space="preserve"> </w:t>
            </w:r>
            <w:r w:rsidRPr="00651269">
              <w:t>60 мин.</w:t>
            </w:r>
          </w:p>
          <w:p w14:paraId="68655634" w14:textId="77777777" w:rsidR="004409CF" w:rsidRPr="00651269" w:rsidRDefault="004409CF" w:rsidP="004409CF"/>
          <w:p w14:paraId="12A8F40B" w14:textId="77777777" w:rsidR="004409CF" w:rsidRPr="00651269" w:rsidRDefault="004409CF" w:rsidP="004409CF"/>
        </w:tc>
      </w:tr>
      <w:tr w:rsidR="004409CF" w:rsidRPr="00A24364" w14:paraId="1B0911C2" w14:textId="77777777" w:rsidTr="00D049F9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E12D70" w14:textId="4883A030" w:rsidR="004409CF" w:rsidRPr="00325343" w:rsidRDefault="004409CF" w:rsidP="004409CF">
            <w:pPr>
              <w:jc w:val="center"/>
            </w:pPr>
            <w:r w:rsidRPr="00325343">
              <w:t>2</w:t>
            </w:r>
            <w:r w:rsidR="00AE2ED0">
              <w:t>3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2992017" w14:textId="77777777" w:rsidR="004409CF" w:rsidRPr="00651269" w:rsidRDefault="004409CF" w:rsidP="004409CF">
            <w:pPr>
              <w:jc w:val="both"/>
              <w:rPr>
                <w:b/>
              </w:rPr>
            </w:pPr>
            <w:r w:rsidRPr="00651269">
              <w:rPr>
                <w:b/>
              </w:rPr>
              <w:t>Обзорная экскурсия по экспозиции</w:t>
            </w:r>
          </w:p>
          <w:p w14:paraId="0770FCAF" w14:textId="77777777" w:rsidR="004409CF" w:rsidRPr="00651269" w:rsidRDefault="004409CF" w:rsidP="004409CF">
            <w:r w:rsidRPr="00651269">
              <w:t>На английском языке</w:t>
            </w:r>
          </w:p>
          <w:p w14:paraId="149A6F63" w14:textId="77777777" w:rsidR="004409CF" w:rsidRPr="00651269" w:rsidRDefault="004409CF" w:rsidP="004409CF">
            <w:r w:rsidRPr="00651269">
              <w:t>Для взрослых и студентов</w:t>
            </w:r>
          </w:p>
          <w:p w14:paraId="03AFEA15" w14:textId="77777777" w:rsidR="004409CF" w:rsidRPr="00651269" w:rsidRDefault="004409CF" w:rsidP="004409CF">
            <w:r w:rsidRPr="00651269">
              <w:t>Группа до 20 человек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</w:tcPr>
          <w:p w14:paraId="0EB3D530" w14:textId="2E909009" w:rsidR="004409CF" w:rsidRPr="00C538CC" w:rsidRDefault="004409CF" w:rsidP="004409CF">
            <w:pPr>
              <w:jc w:val="center"/>
              <w:rPr>
                <w:b/>
              </w:rPr>
            </w:pPr>
            <w:r w:rsidRPr="00C538CC">
              <w:rPr>
                <w:b/>
              </w:rPr>
              <w:t>1</w:t>
            </w:r>
            <w:r w:rsidR="0097299C">
              <w:rPr>
                <w:b/>
              </w:rPr>
              <w:t>1</w:t>
            </w:r>
            <w:r w:rsidRPr="00C538CC">
              <w:rPr>
                <w:b/>
              </w:rPr>
              <w:t xml:space="preserve"> 000</w:t>
            </w:r>
          </w:p>
          <w:p w14:paraId="240656B3" w14:textId="77777777" w:rsidR="004409CF" w:rsidRPr="00C538CC" w:rsidRDefault="004409CF" w:rsidP="004409CF">
            <w:pPr>
              <w:jc w:val="center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8D6B6" w14:textId="77777777" w:rsidR="004409CF" w:rsidRPr="00651269" w:rsidRDefault="004409CF" w:rsidP="004409CF">
            <w:r w:rsidRPr="00651269">
              <w:t>Продолжительность 60 мин.</w:t>
            </w:r>
          </w:p>
          <w:p w14:paraId="7991DB1B" w14:textId="77777777" w:rsidR="004409CF" w:rsidRPr="00651269" w:rsidRDefault="004409CF" w:rsidP="004409CF"/>
          <w:p w14:paraId="6B8F9696" w14:textId="77777777" w:rsidR="004409CF" w:rsidRPr="00651269" w:rsidRDefault="004409CF" w:rsidP="004409CF"/>
          <w:p w14:paraId="7E90FB63" w14:textId="77777777" w:rsidR="004409CF" w:rsidRPr="00651269" w:rsidRDefault="004409CF" w:rsidP="004409CF"/>
        </w:tc>
      </w:tr>
      <w:tr w:rsidR="004409CF" w:rsidRPr="00A24364" w14:paraId="205EAA44" w14:textId="77777777" w:rsidTr="00D049F9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FAFEA4" w14:textId="65F3260D" w:rsidR="004409CF" w:rsidRPr="00325343" w:rsidRDefault="004409CF" w:rsidP="004409CF">
            <w:pPr>
              <w:jc w:val="center"/>
            </w:pPr>
            <w:r w:rsidRPr="00325343">
              <w:t>2</w:t>
            </w:r>
            <w:r w:rsidR="00AE2ED0">
              <w:t>4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907B823" w14:textId="77777777" w:rsidR="004409CF" w:rsidRDefault="004409CF" w:rsidP="004409CF">
            <w:pPr>
              <w:rPr>
                <w:b/>
              </w:rPr>
            </w:pPr>
            <w:r w:rsidRPr="00651269">
              <w:rPr>
                <w:b/>
              </w:rPr>
              <w:t>Обзорная экскурсия по экспозиции</w:t>
            </w:r>
          </w:p>
          <w:p w14:paraId="482FF965" w14:textId="77777777" w:rsidR="004409CF" w:rsidRDefault="004409CF" w:rsidP="004409CF">
            <w:pPr>
              <w:rPr>
                <w:b/>
              </w:rPr>
            </w:pPr>
            <w:r>
              <w:rPr>
                <w:b/>
              </w:rPr>
              <w:t>для учащихся города Москвы</w:t>
            </w:r>
          </w:p>
          <w:p w14:paraId="737F79FF" w14:textId="77777777" w:rsidR="004409CF" w:rsidRPr="00651269" w:rsidRDefault="004409CF" w:rsidP="004409CF">
            <w:pPr>
              <w:rPr>
                <w:b/>
              </w:rPr>
            </w:pPr>
            <w:r w:rsidRPr="00186F5A">
              <w:rPr>
                <w:bCs/>
              </w:rPr>
              <w:t xml:space="preserve">Для учащихся в государственных или частных учебных заведениях, подведомственных Департаменту </w:t>
            </w:r>
            <w:r>
              <w:rPr>
                <w:bCs/>
              </w:rPr>
              <w:t xml:space="preserve">образования </w:t>
            </w:r>
            <w:r w:rsidRPr="00186F5A">
              <w:rPr>
                <w:bCs/>
              </w:rPr>
              <w:t>города Москвы</w:t>
            </w:r>
          </w:p>
          <w:p w14:paraId="7C781176" w14:textId="77777777" w:rsidR="004409CF" w:rsidRDefault="004409CF" w:rsidP="004409CF">
            <w:pPr>
              <w:rPr>
                <w:shd w:val="clear" w:color="auto" w:fill="FFFFFF"/>
              </w:rPr>
            </w:pPr>
          </w:p>
          <w:p w14:paraId="2542D660" w14:textId="77777777" w:rsidR="004409CF" w:rsidRPr="00651269" w:rsidRDefault="004409CF" w:rsidP="004409CF">
            <w:pPr>
              <w:rPr>
                <w:bCs/>
                <w:shd w:val="clear" w:color="auto" w:fill="FFFFFF"/>
              </w:rPr>
            </w:pPr>
            <w:r w:rsidRPr="00651269">
              <w:rPr>
                <w:shd w:val="clear" w:color="auto" w:fill="FFFFFF"/>
              </w:rPr>
              <w:t>Группа до 20 человек</w:t>
            </w:r>
          </w:p>
          <w:p w14:paraId="1026FA1E" w14:textId="77777777" w:rsidR="004409CF" w:rsidRPr="00651269" w:rsidRDefault="004409CF" w:rsidP="004409CF"/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</w:tcPr>
          <w:p w14:paraId="42561130" w14:textId="07614CED" w:rsidR="004409CF" w:rsidRPr="00C538CC" w:rsidRDefault="0097299C" w:rsidP="004409CF">
            <w:pPr>
              <w:jc w:val="center"/>
              <w:rPr>
                <w:b/>
              </w:rPr>
            </w:pPr>
            <w:r>
              <w:rPr>
                <w:b/>
              </w:rPr>
              <w:t>7 000</w:t>
            </w:r>
          </w:p>
          <w:p w14:paraId="7ADE326E" w14:textId="77777777" w:rsidR="004409CF" w:rsidRPr="00C538CC" w:rsidRDefault="004409CF" w:rsidP="004409CF">
            <w:pPr>
              <w:jc w:val="center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1978E" w14:textId="77777777" w:rsidR="004409CF" w:rsidRPr="00651269" w:rsidRDefault="004409CF" w:rsidP="004409CF">
            <w:r w:rsidRPr="00651269">
              <w:t xml:space="preserve">Продолжительность 60 мин. </w:t>
            </w:r>
          </w:p>
          <w:p w14:paraId="245FE426" w14:textId="77777777" w:rsidR="004409CF" w:rsidRPr="00651269" w:rsidRDefault="004409CF" w:rsidP="004409CF">
            <w:r w:rsidRPr="00651269">
              <w:t xml:space="preserve">При оплате экскурсии дополнительно приобретается входной билет на каждого экскурсанта в соответствии               с постановлением Правительства Москвы от 29 августа 2017 г. </w:t>
            </w:r>
          </w:p>
          <w:p w14:paraId="0DC05D2D" w14:textId="77777777" w:rsidR="004409CF" w:rsidRPr="00651269" w:rsidRDefault="004409CF" w:rsidP="004409CF">
            <w:r w:rsidRPr="00651269">
              <w:t xml:space="preserve">№ 594-ПП, Приказом Департамента культуры города Москвы                   </w:t>
            </w:r>
            <w:r>
              <w:t xml:space="preserve">    </w:t>
            </w:r>
            <w:r w:rsidRPr="00651269">
              <w:t>и Департамента образования и науки города Москвы от 14 сентября 2023 г. № 673/ОД/859</w:t>
            </w:r>
          </w:p>
          <w:p w14:paraId="27C332E2" w14:textId="77777777" w:rsidR="004409CF" w:rsidRPr="00651269" w:rsidRDefault="004409CF" w:rsidP="004409CF">
            <w:r w:rsidRPr="00651269">
              <w:t xml:space="preserve">Посещение организованной группой Обучающихся в составе свыше </w:t>
            </w:r>
            <w:r>
              <w:t xml:space="preserve">           </w:t>
            </w:r>
            <w:r w:rsidRPr="00651269">
              <w:t>8</w:t>
            </w:r>
            <w:r>
              <w:t xml:space="preserve"> </w:t>
            </w:r>
            <w:r w:rsidRPr="00651269">
              <w:t xml:space="preserve">(восьми) Обучающихся </w:t>
            </w:r>
            <w:r>
              <w:t xml:space="preserve">                     </w:t>
            </w:r>
            <w:r w:rsidRPr="00651269">
              <w:t xml:space="preserve">в сопровождении работников образовательной организации либо родителей (иных законных представителей) при наличии соответствующего распорядительного документа, право на бесплатное посещение имеет также 1 (один) сопровождающий, в составе свыше </w:t>
            </w:r>
            <w:r>
              <w:t xml:space="preserve">         </w:t>
            </w:r>
            <w:r w:rsidRPr="00651269">
              <w:t>11 (одиннадцати) Обучающихся</w:t>
            </w:r>
            <w:r>
              <w:t xml:space="preserve"> </w:t>
            </w:r>
            <w:r w:rsidRPr="00651269">
              <w:t>- 2 (два) сопровождающих.</w:t>
            </w:r>
          </w:p>
          <w:p w14:paraId="0683D009" w14:textId="77777777" w:rsidR="004409CF" w:rsidRPr="00651269" w:rsidRDefault="004409CF" w:rsidP="004409CF">
            <w:r w:rsidRPr="00651269">
              <w:t xml:space="preserve">Сопровождающие лица </w:t>
            </w:r>
            <w:r>
              <w:t xml:space="preserve">                         </w:t>
            </w:r>
            <w:r w:rsidRPr="00651269">
              <w:t xml:space="preserve">в обязательном порядке предъявляют документы, подтверждающие организацию группового посещения </w:t>
            </w:r>
            <w:r>
              <w:t xml:space="preserve">    </w:t>
            </w:r>
            <w:r w:rsidRPr="00651269">
              <w:lastRenderedPageBreak/>
              <w:t>и права на сопровождение с указанием Сопровождающих лиц:</w:t>
            </w:r>
          </w:p>
          <w:p w14:paraId="09D0AB23" w14:textId="77777777" w:rsidR="004409CF" w:rsidRPr="00651269" w:rsidRDefault="004409CF" w:rsidP="004409CF">
            <w:r w:rsidRPr="00651269">
              <w:t>-документ, удостоверяющий личность;</w:t>
            </w:r>
          </w:p>
          <w:p w14:paraId="2542043B" w14:textId="77777777" w:rsidR="004409CF" w:rsidRPr="00651269" w:rsidRDefault="004409CF" w:rsidP="004409CF">
            <w:r w:rsidRPr="00651269">
              <w:t xml:space="preserve">-приказ или распоряжение </w:t>
            </w:r>
            <w:r>
              <w:t xml:space="preserve">                 </w:t>
            </w:r>
            <w:r w:rsidRPr="00651269">
              <w:t xml:space="preserve">на сопровождение организованной группой с указанием Сопровождающих лиц, выданные соответствующей образовательной или иной организацией.       </w:t>
            </w:r>
          </w:p>
          <w:p w14:paraId="70A90CD8" w14:textId="77777777" w:rsidR="004409CF" w:rsidRPr="00651269" w:rsidRDefault="004409CF" w:rsidP="004409CF">
            <w:pPr>
              <w:rPr>
                <w:b/>
                <w:bCs/>
              </w:rPr>
            </w:pPr>
            <w:r w:rsidRPr="00651269">
              <w:rPr>
                <w:b/>
                <w:bCs/>
              </w:rPr>
              <w:t>(Только для учащихся учебных заведений</w:t>
            </w:r>
            <w:r>
              <w:rPr>
                <w:b/>
                <w:bCs/>
              </w:rPr>
              <w:t xml:space="preserve"> </w:t>
            </w:r>
            <w:r w:rsidRPr="00651269">
              <w:rPr>
                <w:b/>
                <w:bCs/>
              </w:rPr>
              <w:t>г. Москвы)</w:t>
            </w:r>
          </w:p>
        </w:tc>
      </w:tr>
      <w:tr w:rsidR="004409CF" w:rsidRPr="00A24364" w14:paraId="0C308C03" w14:textId="77777777" w:rsidTr="00D049F9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B6A67A" w14:textId="0E36B028" w:rsidR="004409CF" w:rsidRPr="00325343" w:rsidRDefault="004409CF" w:rsidP="004409CF">
            <w:pPr>
              <w:jc w:val="center"/>
            </w:pPr>
            <w:bookmarkStart w:id="10" w:name="_Hlk187323297"/>
            <w:r w:rsidRPr="00325343">
              <w:lastRenderedPageBreak/>
              <w:t>2</w:t>
            </w:r>
            <w:r w:rsidR="00AE2ED0">
              <w:t>5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C1D83DD" w14:textId="77777777" w:rsidR="004409CF" w:rsidRPr="00A24364" w:rsidRDefault="004409CF" w:rsidP="004409CF">
            <w:pPr>
              <w:jc w:val="both"/>
              <w:rPr>
                <w:b/>
              </w:rPr>
            </w:pPr>
            <w:r w:rsidRPr="00A24364">
              <w:rPr>
                <w:b/>
              </w:rPr>
              <w:t>Обзорная экскурсия по экспозиции для сборных групп на русском языке</w:t>
            </w:r>
          </w:p>
          <w:p w14:paraId="1358A48F" w14:textId="77777777" w:rsidR="004409CF" w:rsidRPr="00A24364" w:rsidRDefault="004409CF" w:rsidP="004409CF">
            <w:r w:rsidRPr="00A24364">
              <w:t>Экскурсионный билет на одного человека</w:t>
            </w:r>
          </w:p>
          <w:p w14:paraId="4AADAB62" w14:textId="77777777" w:rsidR="004409CF" w:rsidRPr="00A24364" w:rsidRDefault="004409CF" w:rsidP="004409CF">
            <w:r w:rsidRPr="00A24364">
              <w:t xml:space="preserve">Экскурсия проводится для сборных групп из индивидуальных посетителей </w:t>
            </w:r>
          </w:p>
          <w:p w14:paraId="0394B99A" w14:textId="77777777" w:rsidR="004409CF" w:rsidRPr="00A24364" w:rsidRDefault="004409CF" w:rsidP="004409CF">
            <w:r w:rsidRPr="00A24364">
              <w:t>Группа до 20 человек</w:t>
            </w:r>
          </w:p>
          <w:p w14:paraId="7BA10B1B" w14:textId="77777777" w:rsidR="004409CF" w:rsidRPr="00A24364" w:rsidRDefault="004409CF" w:rsidP="004409CF">
            <w:pPr>
              <w:rPr>
                <w:b/>
                <w:bCs/>
              </w:rPr>
            </w:pPr>
            <w:r w:rsidRPr="00A24364">
              <w:rPr>
                <w:b/>
                <w:bCs/>
              </w:rPr>
              <w:t>Экскурсия проводится при наличии входных билетов, приобретенных онлайн или в кассе Музея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</w:tcPr>
          <w:p w14:paraId="6C33F38E" w14:textId="3C34EB01" w:rsidR="004409CF" w:rsidRPr="00A24364" w:rsidRDefault="004409CF" w:rsidP="004409CF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97299C">
              <w:rPr>
                <w:b/>
              </w:rPr>
              <w:t>50</w:t>
            </w:r>
          </w:p>
          <w:p w14:paraId="20138C65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DB145" w14:textId="77777777" w:rsidR="004409CF" w:rsidRPr="00A24364" w:rsidRDefault="004409CF" w:rsidP="004409CF">
            <w:r w:rsidRPr="00A24364">
              <w:t xml:space="preserve">Продолжительность 60 мин. </w:t>
            </w:r>
          </w:p>
          <w:p w14:paraId="27866ED9" w14:textId="77777777" w:rsidR="004409CF" w:rsidRPr="00A24364" w:rsidRDefault="004409CF" w:rsidP="004409CF">
            <w:r w:rsidRPr="00A24364">
              <w:t xml:space="preserve">Минимальное количество экскурсантов – не менее </w:t>
            </w:r>
            <w:r>
              <w:t>5</w:t>
            </w:r>
            <w:r w:rsidRPr="00A24364">
              <w:t xml:space="preserve"> человек               в группе</w:t>
            </w:r>
          </w:p>
          <w:p w14:paraId="6B5738F2" w14:textId="77777777" w:rsidR="004409CF" w:rsidRPr="00A24364" w:rsidRDefault="004409CF" w:rsidP="004409CF"/>
        </w:tc>
      </w:tr>
      <w:tr w:rsidR="004409CF" w:rsidRPr="00A24364" w14:paraId="2598EA9C" w14:textId="77777777" w:rsidTr="00D049F9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77F860" w14:textId="0F943EDE" w:rsidR="004409CF" w:rsidRPr="00325343" w:rsidRDefault="004409CF" w:rsidP="004409CF">
            <w:pPr>
              <w:jc w:val="center"/>
            </w:pPr>
            <w:bookmarkStart w:id="11" w:name="_Hlk175308106"/>
            <w:bookmarkEnd w:id="10"/>
            <w:r w:rsidRPr="00325343">
              <w:t>2</w:t>
            </w:r>
            <w:r w:rsidR="00AE2ED0">
              <w:t>6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E8057F0" w14:textId="77777777" w:rsidR="004409CF" w:rsidRPr="009E3A54" w:rsidRDefault="004409CF" w:rsidP="004409CF">
            <w:pPr>
              <w:rPr>
                <w:b/>
                <w:bCs/>
              </w:rPr>
            </w:pPr>
            <w:r w:rsidRPr="009E3A54">
              <w:rPr>
                <w:b/>
              </w:rPr>
              <w:t>Обзорная экскурсия с экскурсоводом (гидом) или с гидом-переводчиком</w:t>
            </w:r>
          </w:p>
          <w:p w14:paraId="5CBA5C97" w14:textId="77777777" w:rsidR="004409CF" w:rsidRPr="009E3A54" w:rsidRDefault="004409CF" w:rsidP="004409CF">
            <w:r w:rsidRPr="009E3A54">
              <w:t>На русском и иностранных языках</w:t>
            </w:r>
          </w:p>
          <w:p w14:paraId="747EF4DA" w14:textId="77777777" w:rsidR="004409CF" w:rsidRPr="009E3A54" w:rsidRDefault="004409CF" w:rsidP="004409CF">
            <w:r w:rsidRPr="009E3A54">
              <w:t>Для взрослых и детей</w:t>
            </w:r>
          </w:p>
          <w:p w14:paraId="458453E5" w14:textId="77777777" w:rsidR="004409CF" w:rsidRPr="009E3A54" w:rsidRDefault="004409CF" w:rsidP="004409CF">
            <w:r w:rsidRPr="009E3A54">
              <w:t>Группа до 20 человек</w:t>
            </w:r>
          </w:p>
          <w:p w14:paraId="0093460C" w14:textId="77777777" w:rsidR="004409CF" w:rsidRPr="009E3A54" w:rsidRDefault="004409CF" w:rsidP="004409CF">
            <w:pPr>
              <w:spacing w:after="200" w:line="276" w:lineRule="auto"/>
            </w:pPr>
            <w:r w:rsidRPr="009E3A54">
              <w:t>Стоимость билета на право проведения экскурсии</w:t>
            </w:r>
          </w:p>
          <w:p w14:paraId="2CF2E346" w14:textId="77777777" w:rsidR="004409CF" w:rsidRPr="009E3A54" w:rsidRDefault="004409CF" w:rsidP="004409CF">
            <w:pPr>
              <w:spacing w:after="200" w:line="276" w:lineRule="auto"/>
            </w:pP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</w:tcPr>
          <w:p w14:paraId="7D05AEA6" w14:textId="77777777" w:rsidR="004409CF" w:rsidRPr="009E3A54" w:rsidRDefault="004409CF" w:rsidP="004409CF">
            <w:pPr>
              <w:jc w:val="center"/>
              <w:rPr>
                <w:b/>
                <w:color w:val="000000" w:themeColor="text1"/>
              </w:rPr>
            </w:pPr>
            <w:r w:rsidRPr="009E3A54">
              <w:rPr>
                <w:b/>
                <w:color w:val="000000" w:themeColor="text1"/>
              </w:rPr>
              <w:t>1000</w:t>
            </w:r>
          </w:p>
          <w:p w14:paraId="5E0A00D0" w14:textId="77777777" w:rsidR="004409CF" w:rsidRPr="009E3A54" w:rsidRDefault="004409CF" w:rsidP="004409CF">
            <w:pPr>
              <w:jc w:val="center"/>
              <w:rPr>
                <w:b/>
              </w:rPr>
            </w:pPr>
          </w:p>
          <w:p w14:paraId="40CE2060" w14:textId="77777777" w:rsidR="004409CF" w:rsidRPr="009E3A54" w:rsidRDefault="004409CF" w:rsidP="004409CF">
            <w:pPr>
              <w:jc w:val="center"/>
              <w:rPr>
                <w:b/>
              </w:rPr>
            </w:pPr>
          </w:p>
          <w:p w14:paraId="3EBCE388" w14:textId="77777777" w:rsidR="004409CF" w:rsidRPr="009E3A54" w:rsidRDefault="004409CF" w:rsidP="004409CF">
            <w:pPr>
              <w:jc w:val="center"/>
              <w:rPr>
                <w:b/>
              </w:rPr>
            </w:pPr>
          </w:p>
          <w:p w14:paraId="6F71BE62" w14:textId="77777777" w:rsidR="004409CF" w:rsidRPr="009E3A54" w:rsidRDefault="004409CF" w:rsidP="004409CF">
            <w:pPr>
              <w:jc w:val="center"/>
              <w:rPr>
                <w:b/>
              </w:rPr>
            </w:pPr>
          </w:p>
          <w:p w14:paraId="79A1979B" w14:textId="77777777" w:rsidR="004409CF" w:rsidRPr="009E3A54" w:rsidRDefault="004409CF" w:rsidP="004409CF">
            <w:pPr>
              <w:jc w:val="center"/>
              <w:rPr>
                <w:b/>
              </w:rPr>
            </w:pPr>
          </w:p>
          <w:p w14:paraId="474205A0" w14:textId="77777777" w:rsidR="004409CF" w:rsidRPr="009E3A54" w:rsidRDefault="004409CF" w:rsidP="004409CF">
            <w:pPr>
              <w:jc w:val="center"/>
              <w:rPr>
                <w:b/>
              </w:rPr>
            </w:pPr>
          </w:p>
          <w:p w14:paraId="4ADEAFC1" w14:textId="77777777" w:rsidR="004409CF" w:rsidRPr="009E3A54" w:rsidRDefault="004409CF" w:rsidP="004409CF">
            <w:pPr>
              <w:jc w:val="center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956C7" w14:textId="77777777" w:rsidR="004409CF" w:rsidRPr="009E3A54" w:rsidRDefault="004409CF" w:rsidP="004409CF">
            <w:r w:rsidRPr="009E3A54">
              <w:t xml:space="preserve">Продолжительность 60 мин. </w:t>
            </w:r>
          </w:p>
          <w:p w14:paraId="6D52FE0F" w14:textId="77777777" w:rsidR="004409CF" w:rsidRPr="009E3A54" w:rsidRDefault="004409CF" w:rsidP="004409CF">
            <w:r w:rsidRPr="009E3A54">
              <w:rPr>
                <w:rFonts w:eastAsiaTheme="minorEastAsia"/>
              </w:rPr>
              <w:t xml:space="preserve">При приобретении билета на право проведения экскурсии дополнительно оплачивается входной билет </w:t>
            </w:r>
            <w:r>
              <w:rPr>
                <w:rFonts w:eastAsiaTheme="minorEastAsia"/>
              </w:rPr>
              <w:t xml:space="preserve">              </w:t>
            </w:r>
            <w:r w:rsidRPr="009E3A54">
              <w:rPr>
                <w:rFonts w:eastAsiaTheme="minorEastAsia"/>
              </w:rPr>
              <w:t>на каждого экскурсанта согласно прейскуранту (полный, льготный, бесплатный).</w:t>
            </w:r>
          </w:p>
          <w:p w14:paraId="23E989A0" w14:textId="77777777" w:rsidR="004409CF" w:rsidRPr="009E3A54" w:rsidRDefault="004409CF" w:rsidP="004409CF">
            <w:r w:rsidRPr="009E3A54">
              <w:t>Экскурсии проводятся экскурсоводом (гидом) или гидом-переводчиком.</w:t>
            </w:r>
          </w:p>
          <w:p w14:paraId="5151827C" w14:textId="77777777" w:rsidR="004409CF" w:rsidRPr="009E3A54" w:rsidRDefault="004409CF" w:rsidP="004409CF">
            <w:r w:rsidRPr="009E3A54">
              <w:t xml:space="preserve">Сопровождающий экскурсантов экскурсовод (гид) или гид-переводчик проходит по льготному </w:t>
            </w:r>
            <w:proofErr w:type="gramStart"/>
            <w:r w:rsidRPr="009E3A54">
              <w:t xml:space="preserve">билету, </w:t>
            </w:r>
            <w:r>
              <w:t xml:space="preserve">  </w:t>
            </w:r>
            <w:proofErr w:type="gramEnd"/>
            <w:r>
              <w:t xml:space="preserve">      </w:t>
            </w:r>
            <w:r w:rsidRPr="009E3A54">
              <w:t>при предъявлении аккредитационной карты/аттестата гида - переводчика/нагрудной</w:t>
            </w:r>
          </w:p>
          <w:p w14:paraId="3F07B433" w14:textId="77777777" w:rsidR="004409CF" w:rsidRPr="009E3A54" w:rsidRDefault="004409CF" w:rsidP="004409CF">
            <w:r w:rsidRPr="009E3A54">
              <w:t>идентификационной карточки</w:t>
            </w:r>
          </w:p>
        </w:tc>
      </w:tr>
      <w:bookmarkEnd w:id="11"/>
      <w:tr w:rsidR="004409CF" w:rsidRPr="00A24364" w14:paraId="2589993B" w14:textId="77777777" w:rsidTr="00D049F9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6D3397" w14:textId="3ED04B80" w:rsidR="004409CF" w:rsidRPr="00325343" w:rsidRDefault="004409CF" w:rsidP="004409CF">
            <w:pPr>
              <w:jc w:val="center"/>
            </w:pPr>
            <w:r w:rsidRPr="00325343">
              <w:t>2</w:t>
            </w:r>
            <w:r w:rsidR="00AE2ED0">
              <w:t>7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6612EA7" w14:textId="77777777" w:rsidR="004409CF" w:rsidRPr="00651269" w:rsidRDefault="004409CF" w:rsidP="004409CF">
            <w:pPr>
              <w:jc w:val="both"/>
              <w:rPr>
                <w:b/>
                <w:bCs/>
              </w:rPr>
            </w:pPr>
            <w:r w:rsidRPr="00651269">
              <w:rPr>
                <w:b/>
                <w:bCs/>
              </w:rPr>
              <w:t>Обзорная экскурсия (семейная)</w:t>
            </w:r>
          </w:p>
          <w:p w14:paraId="69478DD0" w14:textId="77777777" w:rsidR="004409CF" w:rsidRPr="00651269" w:rsidRDefault="004409CF" w:rsidP="004409CF">
            <w:pPr>
              <w:jc w:val="both"/>
            </w:pPr>
            <w:r w:rsidRPr="00651269">
              <w:t>Группа до 5 человек</w:t>
            </w:r>
          </w:p>
          <w:p w14:paraId="791859E6" w14:textId="77777777" w:rsidR="004409CF" w:rsidRPr="00651269" w:rsidRDefault="004409CF" w:rsidP="004409CF">
            <w:r w:rsidRPr="00651269">
              <w:t>(для детей и взрослых)</w:t>
            </w:r>
          </w:p>
          <w:p w14:paraId="363DB7A1" w14:textId="77777777" w:rsidR="004409CF" w:rsidRPr="00651269" w:rsidRDefault="004409CF" w:rsidP="004409CF">
            <w:pPr>
              <w:jc w:val="both"/>
              <w:rPr>
                <w:b/>
                <w:bCs/>
              </w:rPr>
            </w:pPr>
            <w:r w:rsidRPr="00651269">
              <w:t>Стоимость группы до 5 человек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</w:tcPr>
          <w:p w14:paraId="78BA64B1" w14:textId="16B522E4" w:rsidR="004409CF" w:rsidRPr="00651269" w:rsidRDefault="0097299C" w:rsidP="004409CF">
            <w:pPr>
              <w:jc w:val="center"/>
              <w:rPr>
                <w:b/>
              </w:rPr>
            </w:pPr>
            <w:r>
              <w:rPr>
                <w:b/>
              </w:rPr>
              <w:t>5 0</w:t>
            </w:r>
            <w:r w:rsidR="004409CF" w:rsidRPr="00C538CC">
              <w:rPr>
                <w:b/>
              </w:rPr>
              <w:t>00</w:t>
            </w: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5C5E6" w14:textId="77777777" w:rsidR="004409CF" w:rsidRPr="00651269" w:rsidRDefault="004409CF" w:rsidP="004409CF">
            <w:r w:rsidRPr="00651269">
              <w:t xml:space="preserve">Продолжительность 60 мин. </w:t>
            </w:r>
          </w:p>
          <w:p w14:paraId="5575DC19" w14:textId="77777777" w:rsidR="004409CF" w:rsidRPr="00651269" w:rsidRDefault="004409CF" w:rsidP="004409CF"/>
        </w:tc>
      </w:tr>
      <w:tr w:rsidR="004409CF" w:rsidRPr="00A24364" w14:paraId="51D8C45E" w14:textId="77777777" w:rsidTr="00D049F9">
        <w:trPr>
          <w:trHeight w:val="357"/>
        </w:trPr>
        <w:tc>
          <w:tcPr>
            <w:tcW w:w="9639" w:type="dxa"/>
            <w:gridSpan w:val="5"/>
          </w:tcPr>
          <w:p w14:paraId="2AC8205C" w14:textId="77777777" w:rsidR="004409CF" w:rsidRPr="00E010C9" w:rsidRDefault="004409CF" w:rsidP="004409CF">
            <w:pPr>
              <w:jc w:val="center"/>
              <w:rPr>
                <w:b/>
                <w:sz w:val="16"/>
                <w:szCs w:val="16"/>
              </w:rPr>
            </w:pPr>
          </w:p>
          <w:p w14:paraId="5A8E3E8A" w14:textId="77777777" w:rsidR="004409CF" w:rsidRPr="00325343" w:rsidRDefault="004409CF" w:rsidP="004409CF">
            <w:pPr>
              <w:jc w:val="center"/>
              <w:rPr>
                <w:b/>
              </w:rPr>
            </w:pPr>
            <w:r w:rsidRPr="00325343">
              <w:rPr>
                <w:b/>
              </w:rPr>
              <w:t>Тематические экскурсии</w:t>
            </w:r>
          </w:p>
          <w:p w14:paraId="1E021B29" w14:textId="77777777" w:rsidR="004409CF" w:rsidRPr="00E010C9" w:rsidRDefault="004409CF" w:rsidP="004409CF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4409CF" w:rsidRPr="00A24364" w14:paraId="2549D4F4" w14:textId="77777777" w:rsidTr="00D049F9">
        <w:tc>
          <w:tcPr>
            <w:tcW w:w="426" w:type="dxa"/>
          </w:tcPr>
          <w:p w14:paraId="03F22723" w14:textId="461E5789" w:rsidR="004409CF" w:rsidRPr="00325343" w:rsidRDefault="004409CF" w:rsidP="004409CF">
            <w:pPr>
              <w:jc w:val="center"/>
            </w:pPr>
            <w:bookmarkStart w:id="12" w:name="_Hlk212109865"/>
            <w:r w:rsidRPr="00325343">
              <w:t>2</w:t>
            </w:r>
            <w:r w:rsidR="00AE2ED0">
              <w:t>8</w:t>
            </w:r>
          </w:p>
        </w:tc>
        <w:tc>
          <w:tcPr>
            <w:tcW w:w="3967" w:type="dxa"/>
            <w:gridSpan w:val="2"/>
          </w:tcPr>
          <w:p w14:paraId="7BD42D26" w14:textId="77777777" w:rsidR="004409CF" w:rsidRPr="00A24364" w:rsidRDefault="004409CF" w:rsidP="004409CF">
            <w:pPr>
              <w:jc w:val="both"/>
            </w:pPr>
            <w:r w:rsidRPr="00A24364">
              <w:t>Тематическая экскурсия</w:t>
            </w:r>
          </w:p>
          <w:p w14:paraId="15D4F6EE" w14:textId="77777777" w:rsidR="004409CF" w:rsidRPr="00A24364" w:rsidRDefault="004409CF" w:rsidP="004409CF">
            <w:pPr>
              <w:jc w:val="both"/>
              <w:rPr>
                <w:b/>
              </w:rPr>
            </w:pPr>
            <w:r w:rsidRPr="00A24364">
              <w:rPr>
                <w:b/>
              </w:rPr>
              <w:t>"Новый год на МКС"</w:t>
            </w:r>
          </w:p>
          <w:p w14:paraId="2611C022" w14:textId="77777777" w:rsidR="004409CF" w:rsidRPr="00A24364" w:rsidRDefault="004409CF" w:rsidP="004409CF">
            <w:r w:rsidRPr="00A24364">
              <w:t>(для детей от 7-ми лет и взрослых)</w:t>
            </w:r>
          </w:p>
          <w:p w14:paraId="1204B09F" w14:textId="77777777" w:rsidR="004409CF" w:rsidRPr="00A24364" w:rsidRDefault="004409CF" w:rsidP="004409CF">
            <w:pPr>
              <w:jc w:val="both"/>
            </w:pPr>
            <w:r w:rsidRPr="00A24364">
              <w:t>Стоимость группы до 20 чел.</w:t>
            </w:r>
          </w:p>
        </w:tc>
        <w:tc>
          <w:tcPr>
            <w:tcW w:w="1136" w:type="dxa"/>
          </w:tcPr>
          <w:p w14:paraId="58F87630" w14:textId="175C5364" w:rsidR="004409CF" w:rsidRPr="00A24364" w:rsidRDefault="004409CF" w:rsidP="004409CF">
            <w:pPr>
              <w:jc w:val="center"/>
              <w:rPr>
                <w:b/>
              </w:rPr>
            </w:pPr>
            <w:r>
              <w:rPr>
                <w:b/>
              </w:rPr>
              <w:t>8 000</w:t>
            </w:r>
          </w:p>
        </w:tc>
        <w:tc>
          <w:tcPr>
            <w:tcW w:w="4110" w:type="dxa"/>
          </w:tcPr>
          <w:p w14:paraId="4EDAF2A4" w14:textId="77777777" w:rsidR="004409CF" w:rsidRPr="00A24364" w:rsidRDefault="004409CF" w:rsidP="004409CF">
            <w:r w:rsidRPr="00A24364">
              <w:t>Продолжительность 60 мин.</w:t>
            </w:r>
          </w:p>
          <w:p w14:paraId="409B6A4D" w14:textId="77777777" w:rsidR="004409CF" w:rsidRPr="00A24364" w:rsidRDefault="004409CF" w:rsidP="004409CF">
            <w:r w:rsidRPr="00A24364">
              <w:t>Экскурсия проводится в период зимних новогодних праздников</w:t>
            </w:r>
          </w:p>
        </w:tc>
      </w:tr>
      <w:tr w:rsidR="004409CF" w:rsidRPr="00A24364" w14:paraId="2D620549" w14:textId="77777777" w:rsidTr="00D049F9">
        <w:tc>
          <w:tcPr>
            <w:tcW w:w="426" w:type="dxa"/>
          </w:tcPr>
          <w:p w14:paraId="1C7B6B56" w14:textId="463C4F6A" w:rsidR="004409CF" w:rsidRPr="00325343" w:rsidRDefault="004409CF" w:rsidP="004409CF">
            <w:pPr>
              <w:jc w:val="center"/>
            </w:pPr>
            <w:bookmarkStart w:id="13" w:name="_Hlk183622407"/>
            <w:bookmarkEnd w:id="12"/>
            <w:r w:rsidRPr="00325343">
              <w:t>2</w:t>
            </w:r>
            <w:r w:rsidR="00AE2ED0">
              <w:t>9</w:t>
            </w:r>
          </w:p>
          <w:p w14:paraId="45D17BC9" w14:textId="77777777" w:rsidR="004409CF" w:rsidRPr="00325343" w:rsidRDefault="004409CF" w:rsidP="004409CF">
            <w:pPr>
              <w:jc w:val="center"/>
            </w:pPr>
          </w:p>
        </w:tc>
        <w:tc>
          <w:tcPr>
            <w:tcW w:w="3967" w:type="dxa"/>
            <w:gridSpan w:val="2"/>
          </w:tcPr>
          <w:p w14:paraId="1086BB0B" w14:textId="77777777" w:rsidR="004409CF" w:rsidRPr="00A24364" w:rsidRDefault="004409CF" w:rsidP="004409CF">
            <w:pPr>
              <w:jc w:val="both"/>
            </w:pPr>
            <w:r w:rsidRPr="00A24364">
              <w:t>Тематическая экскурсия</w:t>
            </w:r>
          </w:p>
          <w:p w14:paraId="1BC2537D" w14:textId="77777777" w:rsidR="004409CF" w:rsidRPr="00A24364" w:rsidRDefault="004409CF" w:rsidP="004409CF">
            <w:pPr>
              <w:jc w:val="both"/>
              <w:rPr>
                <w:b/>
              </w:rPr>
            </w:pPr>
            <w:r w:rsidRPr="00A24364">
              <w:t xml:space="preserve"> </w:t>
            </w:r>
            <w:r w:rsidRPr="00A24364">
              <w:rPr>
                <w:b/>
              </w:rPr>
              <w:t>"Я - будущий космонавт"</w:t>
            </w:r>
          </w:p>
          <w:p w14:paraId="0909A89F" w14:textId="77777777" w:rsidR="004409CF" w:rsidRPr="00A24364" w:rsidRDefault="004409CF" w:rsidP="004409CF">
            <w:pPr>
              <w:jc w:val="both"/>
              <w:rPr>
                <w:bCs/>
              </w:rPr>
            </w:pPr>
            <w:r w:rsidRPr="00A24364">
              <w:rPr>
                <w:bCs/>
              </w:rPr>
              <w:t>Для взрослых и детей</w:t>
            </w:r>
          </w:p>
          <w:p w14:paraId="529696CE" w14:textId="77777777" w:rsidR="004409CF" w:rsidRPr="00A24364" w:rsidRDefault="004409CF" w:rsidP="004409CF">
            <w:pPr>
              <w:jc w:val="both"/>
            </w:pPr>
            <w:r w:rsidRPr="00A24364">
              <w:lastRenderedPageBreak/>
              <w:t>(для учащихся начальных классов 1-5)</w:t>
            </w:r>
          </w:p>
          <w:p w14:paraId="76243BC4" w14:textId="77777777" w:rsidR="004409CF" w:rsidRPr="00A24364" w:rsidRDefault="004409CF" w:rsidP="004409CF">
            <w:pPr>
              <w:jc w:val="both"/>
            </w:pPr>
            <w:r w:rsidRPr="00A24364">
              <w:t xml:space="preserve"> Стоимость группы до 20 человек</w:t>
            </w:r>
          </w:p>
        </w:tc>
        <w:tc>
          <w:tcPr>
            <w:tcW w:w="1136" w:type="dxa"/>
          </w:tcPr>
          <w:p w14:paraId="6715D3B9" w14:textId="77777777" w:rsidR="004409CF" w:rsidRPr="00A24364" w:rsidRDefault="004409CF" w:rsidP="004409CF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8 000</w:t>
            </w:r>
          </w:p>
        </w:tc>
        <w:tc>
          <w:tcPr>
            <w:tcW w:w="4110" w:type="dxa"/>
          </w:tcPr>
          <w:p w14:paraId="4B68546C" w14:textId="77777777" w:rsidR="004409CF" w:rsidRPr="00A24364" w:rsidRDefault="004409CF" w:rsidP="004409CF">
            <w:r w:rsidRPr="00A24364">
              <w:t>Продолжительность 60 мин.</w:t>
            </w:r>
          </w:p>
          <w:p w14:paraId="7C7B8281" w14:textId="77777777" w:rsidR="004409CF" w:rsidRPr="00A24364" w:rsidRDefault="004409CF" w:rsidP="004409CF"/>
          <w:p w14:paraId="294A95D0" w14:textId="77777777" w:rsidR="004409CF" w:rsidRPr="00A24364" w:rsidRDefault="004409CF" w:rsidP="004409CF"/>
        </w:tc>
      </w:tr>
      <w:tr w:rsidR="004409CF" w:rsidRPr="00A24364" w14:paraId="0A7518E6" w14:textId="77777777" w:rsidTr="00D049F9">
        <w:tc>
          <w:tcPr>
            <w:tcW w:w="426" w:type="dxa"/>
          </w:tcPr>
          <w:p w14:paraId="24718841" w14:textId="50E5E1C7" w:rsidR="004409CF" w:rsidRPr="00325343" w:rsidRDefault="00AE2ED0" w:rsidP="004409CF">
            <w:pPr>
              <w:jc w:val="center"/>
            </w:pPr>
            <w:r>
              <w:t>30</w:t>
            </w:r>
          </w:p>
        </w:tc>
        <w:tc>
          <w:tcPr>
            <w:tcW w:w="3967" w:type="dxa"/>
            <w:gridSpan w:val="2"/>
          </w:tcPr>
          <w:p w14:paraId="3284EB13" w14:textId="77777777" w:rsidR="004409CF" w:rsidRPr="00A24364" w:rsidRDefault="004409CF" w:rsidP="004409CF">
            <w:r w:rsidRPr="00A24364">
              <w:t>Тематическая экскурсия</w:t>
            </w:r>
          </w:p>
          <w:p w14:paraId="303AF9FE" w14:textId="77777777" w:rsidR="004409CF" w:rsidRPr="00A24364" w:rsidRDefault="004409CF" w:rsidP="004409CF">
            <w:pPr>
              <w:rPr>
                <w:b/>
              </w:rPr>
            </w:pPr>
            <w:r w:rsidRPr="00A24364">
              <w:t xml:space="preserve"> </w:t>
            </w:r>
            <w:r w:rsidRPr="00A24364">
              <w:rPr>
                <w:b/>
              </w:rPr>
              <w:t>"Ракеты и как они летают"</w:t>
            </w:r>
          </w:p>
          <w:p w14:paraId="619540B1" w14:textId="77777777" w:rsidR="004409CF" w:rsidRPr="00A24364" w:rsidRDefault="004409CF" w:rsidP="004409CF">
            <w:pPr>
              <w:rPr>
                <w:bCs/>
              </w:rPr>
            </w:pPr>
            <w:r w:rsidRPr="00A24364">
              <w:rPr>
                <w:bCs/>
              </w:rPr>
              <w:t>Для взрослых и детей</w:t>
            </w:r>
          </w:p>
          <w:p w14:paraId="35DFA1B7" w14:textId="77777777" w:rsidR="004409CF" w:rsidRPr="00A24364" w:rsidRDefault="004409CF" w:rsidP="004409CF">
            <w:r w:rsidRPr="00A24364">
              <w:t>(для учащихся средних классов 6-8)</w:t>
            </w:r>
          </w:p>
          <w:p w14:paraId="5F4BB408" w14:textId="77777777" w:rsidR="004409CF" w:rsidRPr="00A24364" w:rsidRDefault="004409CF" w:rsidP="004409CF">
            <w:pPr>
              <w:jc w:val="both"/>
            </w:pPr>
            <w:r w:rsidRPr="00A24364">
              <w:t>Стоимость группы до 20 человек</w:t>
            </w:r>
          </w:p>
        </w:tc>
        <w:tc>
          <w:tcPr>
            <w:tcW w:w="1136" w:type="dxa"/>
          </w:tcPr>
          <w:p w14:paraId="76468CD7" w14:textId="77777777" w:rsidR="004409CF" w:rsidRPr="00A24364" w:rsidRDefault="004409CF" w:rsidP="004409CF">
            <w:pPr>
              <w:jc w:val="center"/>
              <w:rPr>
                <w:b/>
              </w:rPr>
            </w:pPr>
            <w:r>
              <w:rPr>
                <w:b/>
              </w:rPr>
              <w:t>8 000</w:t>
            </w:r>
          </w:p>
        </w:tc>
        <w:tc>
          <w:tcPr>
            <w:tcW w:w="4110" w:type="dxa"/>
          </w:tcPr>
          <w:p w14:paraId="0B961091" w14:textId="77777777" w:rsidR="004409CF" w:rsidRPr="00A24364" w:rsidRDefault="004409CF" w:rsidP="004409CF">
            <w:r w:rsidRPr="00A24364">
              <w:t>Продолжительность 60 мин.</w:t>
            </w:r>
          </w:p>
          <w:p w14:paraId="170632EA" w14:textId="77777777" w:rsidR="004409CF" w:rsidRPr="00A24364" w:rsidRDefault="004409CF" w:rsidP="004409CF"/>
          <w:p w14:paraId="63DC033D" w14:textId="77777777" w:rsidR="004409CF" w:rsidRPr="00A24364" w:rsidRDefault="004409CF" w:rsidP="004409CF"/>
        </w:tc>
      </w:tr>
      <w:bookmarkEnd w:id="13"/>
      <w:tr w:rsidR="004409CF" w:rsidRPr="00A24364" w14:paraId="3EDD3B7F" w14:textId="77777777" w:rsidTr="00D049F9">
        <w:trPr>
          <w:trHeight w:val="375"/>
        </w:trPr>
        <w:tc>
          <w:tcPr>
            <w:tcW w:w="426" w:type="dxa"/>
          </w:tcPr>
          <w:p w14:paraId="4948EBF2" w14:textId="6833E05A" w:rsidR="004409CF" w:rsidRPr="00325343" w:rsidRDefault="004409CF" w:rsidP="004409CF">
            <w:pPr>
              <w:jc w:val="center"/>
            </w:pPr>
            <w:r>
              <w:t>3</w:t>
            </w:r>
            <w:r w:rsidR="00AE2ED0">
              <w:t>1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D908C31" w14:textId="77777777" w:rsidR="004409CF" w:rsidRPr="00247612" w:rsidRDefault="004409CF" w:rsidP="004409CF">
            <w:pPr>
              <w:rPr>
                <w:b/>
              </w:rPr>
            </w:pPr>
            <w:r w:rsidRPr="00247612">
              <w:rPr>
                <w:b/>
              </w:rPr>
              <w:t>Тематическая экскурсия</w:t>
            </w:r>
          </w:p>
          <w:p w14:paraId="7D5EEF24" w14:textId="77777777" w:rsidR="004409CF" w:rsidRPr="00247612" w:rsidRDefault="004409CF" w:rsidP="004409CF">
            <w:pPr>
              <w:rPr>
                <w:b/>
              </w:rPr>
            </w:pPr>
            <w:r w:rsidRPr="00247612">
              <w:rPr>
                <w:b/>
              </w:rPr>
              <w:t>"Космос возможностей"</w:t>
            </w:r>
          </w:p>
          <w:p w14:paraId="3E0932E3" w14:textId="77777777" w:rsidR="004409CF" w:rsidRPr="00247612" w:rsidRDefault="004409CF" w:rsidP="004409CF">
            <w:r w:rsidRPr="00247612">
              <w:t>Экскурсионный билет на одного человека</w:t>
            </w:r>
          </w:p>
          <w:p w14:paraId="01F1FD38" w14:textId="77777777" w:rsidR="004409CF" w:rsidRPr="00247612" w:rsidRDefault="004409CF" w:rsidP="004409CF">
            <w:r w:rsidRPr="00247612">
              <w:t>Для взрослых</w:t>
            </w:r>
          </w:p>
          <w:p w14:paraId="3B8BFD26" w14:textId="77777777" w:rsidR="004409CF" w:rsidRPr="00247612" w:rsidRDefault="004409CF" w:rsidP="004409CF">
            <w:pPr>
              <w:rPr>
                <w:b/>
              </w:rPr>
            </w:pPr>
            <w:r w:rsidRPr="00247612">
              <w:t>Дл</w:t>
            </w:r>
            <w:r>
              <w:t>я</w:t>
            </w:r>
            <w:r w:rsidRPr="00247612">
              <w:t xml:space="preserve"> учащихся и студентов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</w:tcPr>
          <w:p w14:paraId="047B704E" w14:textId="77777777" w:rsidR="004409CF" w:rsidRPr="002A4BDD" w:rsidRDefault="004409CF" w:rsidP="004409CF">
            <w:pPr>
              <w:jc w:val="center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00E1F" w14:textId="77777777" w:rsidR="004409CF" w:rsidRDefault="004409CF" w:rsidP="004409CF">
            <w:r w:rsidRPr="002A4BDD">
              <w:t>Продолжительность 60 мин.</w:t>
            </w:r>
          </w:p>
          <w:p w14:paraId="477A6E10" w14:textId="77777777" w:rsidR="004409CF" w:rsidRPr="007643EA" w:rsidRDefault="004409CF" w:rsidP="004409CF">
            <w:r>
              <w:t>При приобретении экскурсии дополнительно оплачивается входной билет на каждого экскурсанта согласно прейскуранту (полный, льготный, бесплатный).</w:t>
            </w:r>
          </w:p>
        </w:tc>
      </w:tr>
      <w:tr w:rsidR="004409CF" w:rsidRPr="00A24364" w14:paraId="6605B38A" w14:textId="77777777" w:rsidTr="00D049F9">
        <w:trPr>
          <w:trHeight w:val="1882"/>
        </w:trPr>
        <w:tc>
          <w:tcPr>
            <w:tcW w:w="426" w:type="dxa"/>
          </w:tcPr>
          <w:p w14:paraId="48404F41" w14:textId="1BC4DE19" w:rsidR="004409CF" w:rsidRPr="00325343" w:rsidRDefault="004409CF" w:rsidP="004409CF">
            <w:pPr>
              <w:jc w:val="center"/>
            </w:pPr>
            <w:bookmarkStart w:id="14" w:name="_Hlk153892519"/>
            <w:r w:rsidRPr="00325343">
              <w:t>3</w:t>
            </w:r>
            <w:r w:rsidR="00AE2ED0">
              <w:t>2</w:t>
            </w:r>
          </w:p>
        </w:tc>
        <w:tc>
          <w:tcPr>
            <w:tcW w:w="39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62D3B77" w14:textId="77777777" w:rsidR="004409CF" w:rsidRPr="00A24364" w:rsidRDefault="004409CF" w:rsidP="004409CF">
            <w:pPr>
              <w:rPr>
                <w:b/>
              </w:rPr>
            </w:pPr>
            <w:r w:rsidRPr="00A24364">
              <w:rPr>
                <w:b/>
              </w:rPr>
              <w:t>Тематическая экскурсия "</w:t>
            </w:r>
            <w:r>
              <w:rPr>
                <w:b/>
              </w:rPr>
              <w:t>Навстречу звездам: герои и открытия"</w:t>
            </w:r>
          </w:p>
          <w:p w14:paraId="704F2FAD" w14:textId="77777777" w:rsidR="004409CF" w:rsidRPr="00A24364" w:rsidRDefault="004409CF" w:rsidP="004409CF">
            <w:r w:rsidRPr="00A24364">
              <w:t>Экскурсионный билет на одного человека</w:t>
            </w:r>
          </w:p>
          <w:p w14:paraId="28E4EBD2" w14:textId="77777777" w:rsidR="004409CF" w:rsidRPr="00A24364" w:rsidRDefault="004409CF" w:rsidP="004409CF">
            <w:r w:rsidRPr="00A24364">
              <w:t>Для взрослых</w:t>
            </w:r>
          </w:p>
          <w:p w14:paraId="7137A762" w14:textId="77777777" w:rsidR="004409CF" w:rsidRDefault="004409CF" w:rsidP="004409CF">
            <w:pPr>
              <w:rPr>
                <w:b/>
              </w:rPr>
            </w:pPr>
            <w:r w:rsidRPr="00A24364">
              <w:t>Для учащихся и студентов</w:t>
            </w: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</w:tcPr>
          <w:p w14:paraId="7F1D6178" w14:textId="77777777" w:rsidR="004409CF" w:rsidRPr="00A24364" w:rsidRDefault="004409CF" w:rsidP="004409CF">
            <w:pPr>
              <w:jc w:val="center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13700" w14:textId="77777777" w:rsidR="004409CF" w:rsidRDefault="004409CF" w:rsidP="004409CF">
            <w:r w:rsidRPr="00A24364">
              <w:t>Продолжительность 60 мин.</w:t>
            </w:r>
          </w:p>
          <w:p w14:paraId="6C17BEF5" w14:textId="77777777" w:rsidR="004409CF" w:rsidRDefault="004409CF" w:rsidP="004409CF">
            <w:r>
              <w:t>При приобретении экскурсии дополнительно оплачивается входной билет на каждого экскурсанта согласно прейскуранту (полный, льготный, бесплатный).</w:t>
            </w:r>
          </w:p>
        </w:tc>
      </w:tr>
      <w:tr w:rsidR="004409CF" w:rsidRPr="00A24364" w14:paraId="00C2F043" w14:textId="77777777" w:rsidTr="00D049F9">
        <w:trPr>
          <w:trHeight w:val="1940"/>
        </w:trPr>
        <w:tc>
          <w:tcPr>
            <w:tcW w:w="426" w:type="dxa"/>
          </w:tcPr>
          <w:p w14:paraId="03C59CC3" w14:textId="281E3C05" w:rsidR="004409CF" w:rsidRPr="00325343" w:rsidRDefault="004409CF" w:rsidP="004409CF">
            <w:pPr>
              <w:jc w:val="center"/>
            </w:pPr>
            <w:bookmarkStart w:id="15" w:name="_Hlk204940200"/>
            <w:bookmarkEnd w:id="14"/>
            <w:r w:rsidRPr="00325343">
              <w:t>3</w:t>
            </w:r>
            <w:r w:rsidR="00AE2ED0">
              <w:t>3</w:t>
            </w:r>
          </w:p>
        </w:tc>
        <w:tc>
          <w:tcPr>
            <w:tcW w:w="3967" w:type="dxa"/>
            <w:gridSpan w:val="2"/>
          </w:tcPr>
          <w:p w14:paraId="4F1BA055" w14:textId="77777777" w:rsidR="004409CF" w:rsidRPr="00383434" w:rsidRDefault="004409CF" w:rsidP="004409CF">
            <w:pPr>
              <w:rPr>
                <w:b/>
              </w:rPr>
            </w:pPr>
            <w:r w:rsidRPr="00383434">
              <w:rPr>
                <w:b/>
              </w:rPr>
              <w:t>Тематическая экскурсия</w:t>
            </w:r>
          </w:p>
          <w:p w14:paraId="71E2BF42" w14:textId="77777777" w:rsidR="004409CF" w:rsidRPr="00383434" w:rsidRDefault="004409CF" w:rsidP="004409CF">
            <w:pPr>
              <w:rPr>
                <w:b/>
              </w:rPr>
            </w:pPr>
            <w:r w:rsidRPr="00383434">
              <w:rPr>
                <w:b/>
              </w:rPr>
              <w:t>"Профессия: Инженер"</w:t>
            </w:r>
          </w:p>
          <w:p w14:paraId="22D033C6" w14:textId="77777777" w:rsidR="004409CF" w:rsidRPr="00383434" w:rsidRDefault="004409CF" w:rsidP="004409CF">
            <w:r w:rsidRPr="00383434">
              <w:t>(для взрослых, студентов и учащихся старших классов)</w:t>
            </w:r>
          </w:p>
          <w:p w14:paraId="285F02E1" w14:textId="77777777" w:rsidR="004409CF" w:rsidRPr="00383434" w:rsidRDefault="004409CF" w:rsidP="004409CF">
            <w:r w:rsidRPr="00383434">
              <w:t>*Стоимость группы до 5 человек</w:t>
            </w:r>
          </w:p>
          <w:p w14:paraId="5FFE444F" w14:textId="77777777" w:rsidR="004409CF" w:rsidRPr="00383434" w:rsidRDefault="004409CF" w:rsidP="004409CF">
            <w:r w:rsidRPr="00383434">
              <w:t>**Стоимость группы до 10 человек</w:t>
            </w:r>
          </w:p>
          <w:p w14:paraId="388F6AFC" w14:textId="77777777" w:rsidR="004409CF" w:rsidRPr="00383434" w:rsidRDefault="004409CF" w:rsidP="004409CF">
            <w:r w:rsidRPr="00383434">
              <w:rPr>
                <w:lang w:val="en-US"/>
              </w:rPr>
              <w:t>***</w:t>
            </w:r>
            <w:r w:rsidRPr="00383434">
              <w:t>Стоимость группы до 20 человек</w:t>
            </w:r>
          </w:p>
        </w:tc>
        <w:tc>
          <w:tcPr>
            <w:tcW w:w="1136" w:type="dxa"/>
          </w:tcPr>
          <w:p w14:paraId="710808AE" w14:textId="77777777" w:rsidR="004409CF" w:rsidRPr="00383434" w:rsidRDefault="004409CF" w:rsidP="004409CF">
            <w:pPr>
              <w:jc w:val="center"/>
              <w:rPr>
                <w:b/>
              </w:rPr>
            </w:pPr>
          </w:p>
          <w:p w14:paraId="5C41F1D2" w14:textId="77777777" w:rsidR="004409CF" w:rsidRPr="00383434" w:rsidRDefault="004409CF" w:rsidP="004409CF">
            <w:pPr>
              <w:jc w:val="center"/>
              <w:rPr>
                <w:b/>
              </w:rPr>
            </w:pPr>
          </w:p>
          <w:p w14:paraId="68E6F3CE" w14:textId="77777777" w:rsidR="004409CF" w:rsidRPr="00383434" w:rsidRDefault="004409CF" w:rsidP="004409CF">
            <w:pPr>
              <w:jc w:val="center"/>
              <w:rPr>
                <w:b/>
              </w:rPr>
            </w:pPr>
          </w:p>
          <w:p w14:paraId="7F2422F6" w14:textId="77777777" w:rsidR="004409CF" w:rsidRPr="00383434" w:rsidRDefault="004409CF" w:rsidP="004409CF">
            <w:pPr>
              <w:jc w:val="center"/>
              <w:rPr>
                <w:b/>
              </w:rPr>
            </w:pPr>
          </w:p>
          <w:p w14:paraId="285E449C" w14:textId="77777777" w:rsidR="004409CF" w:rsidRPr="00383434" w:rsidRDefault="004409CF" w:rsidP="004409CF">
            <w:pPr>
              <w:jc w:val="center"/>
              <w:rPr>
                <w:b/>
              </w:rPr>
            </w:pPr>
            <w:r w:rsidRPr="00383434">
              <w:rPr>
                <w:b/>
                <w:lang w:val="en-US"/>
              </w:rPr>
              <w:t>*</w:t>
            </w:r>
            <w:r w:rsidRPr="00383434">
              <w:rPr>
                <w:b/>
              </w:rPr>
              <w:t>6 000</w:t>
            </w:r>
          </w:p>
          <w:p w14:paraId="437AD749" w14:textId="77777777" w:rsidR="004409CF" w:rsidRPr="00383434" w:rsidRDefault="004409CF" w:rsidP="004409CF">
            <w:pPr>
              <w:jc w:val="center"/>
              <w:rPr>
                <w:b/>
                <w:lang w:val="en-US"/>
              </w:rPr>
            </w:pPr>
            <w:r w:rsidRPr="00383434">
              <w:rPr>
                <w:b/>
                <w:lang w:val="en-US"/>
              </w:rPr>
              <w:t>**</w:t>
            </w:r>
            <w:r w:rsidRPr="00383434">
              <w:rPr>
                <w:b/>
              </w:rPr>
              <w:t>9 000</w:t>
            </w:r>
          </w:p>
          <w:p w14:paraId="5AA1D15A" w14:textId="77777777" w:rsidR="004409CF" w:rsidRPr="00383434" w:rsidRDefault="004409CF" w:rsidP="004409CF">
            <w:pPr>
              <w:jc w:val="center"/>
              <w:rPr>
                <w:b/>
              </w:rPr>
            </w:pPr>
            <w:r w:rsidRPr="00383434">
              <w:rPr>
                <w:b/>
                <w:lang w:val="en-US"/>
              </w:rPr>
              <w:t>***</w:t>
            </w:r>
            <w:r w:rsidRPr="00383434">
              <w:rPr>
                <w:b/>
              </w:rPr>
              <w:t>11 000</w:t>
            </w:r>
          </w:p>
        </w:tc>
        <w:tc>
          <w:tcPr>
            <w:tcW w:w="4110" w:type="dxa"/>
          </w:tcPr>
          <w:p w14:paraId="0CE94EA1" w14:textId="77777777" w:rsidR="004409CF" w:rsidRPr="00383434" w:rsidRDefault="004409CF" w:rsidP="004409CF">
            <w:r w:rsidRPr="00383434">
              <w:t>Продолжительность 90 мин.</w:t>
            </w:r>
          </w:p>
          <w:p w14:paraId="6D7A1D4C" w14:textId="77777777" w:rsidR="004409CF" w:rsidRPr="00383434" w:rsidRDefault="004409CF" w:rsidP="004409CF"/>
        </w:tc>
      </w:tr>
      <w:tr w:rsidR="004409CF" w:rsidRPr="00A24364" w14:paraId="4BC3862C" w14:textId="77777777" w:rsidTr="00D049F9">
        <w:trPr>
          <w:trHeight w:val="1200"/>
        </w:trPr>
        <w:tc>
          <w:tcPr>
            <w:tcW w:w="426" w:type="dxa"/>
          </w:tcPr>
          <w:p w14:paraId="5187F35C" w14:textId="07C4C781" w:rsidR="004409CF" w:rsidRPr="00325343" w:rsidRDefault="004409CF" w:rsidP="004409CF">
            <w:pPr>
              <w:jc w:val="center"/>
            </w:pPr>
            <w:r w:rsidRPr="00325343">
              <w:t>3</w:t>
            </w:r>
            <w:r w:rsidR="00AE2ED0">
              <w:t>4</w:t>
            </w:r>
          </w:p>
        </w:tc>
        <w:tc>
          <w:tcPr>
            <w:tcW w:w="3967" w:type="dxa"/>
            <w:gridSpan w:val="2"/>
          </w:tcPr>
          <w:p w14:paraId="678FF307" w14:textId="77777777" w:rsidR="004409CF" w:rsidRPr="00DD575A" w:rsidRDefault="004409CF" w:rsidP="004409CF">
            <w:pPr>
              <w:rPr>
                <w:b/>
              </w:rPr>
            </w:pPr>
            <w:r w:rsidRPr="00DD575A">
              <w:rPr>
                <w:b/>
              </w:rPr>
              <w:t>Тематическая экскурсия</w:t>
            </w:r>
          </w:p>
          <w:p w14:paraId="186B3A59" w14:textId="77777777" w:rsidR="004409CF" w:rsidRPr="00DD575A" w:rsidRDefault="004409CF" w:rsidP="004409CF">
            <w:pPr>
              <w:rPr>
                <w:b/>
              </w:rPr>
            </w:pPr>
            <w:r w:rsidRPr="00DD575A">
              <w:rPr>
                <w:b/>
              </w:rPr>
              <w:t>"Быть первым"</w:t>
            </w:r>
          </w:p>
          <w:p w14:paraId="64AA23E6" w14:textId="77777777" w:rsidR="004409CF" w:rsidRPr="00DD575A" w:rsidRDefault="004409CF" w:rsidP="004409CF">
            <w:pPr>
              <w:rPr>
                <w:b/>
              </w:rPr>
            </w:pPr>
            <w:r w:rsidRPr="00DD575A">
              <w:t>(для учащихся 5-11 классов)</w:t>
            </w:r>
          </w:p>
          <w:p w14:paraId="6E3017E7" w14:textId="77777777" w:rsidR="004409CF" w:rsidRDefault="004409CF" w:rsidP="004409CF">
            <w:pPr>
              <w:spacing w:before="100" w:beforeAutospacing="1" w:after="100" w:afterAutospacing="1"/>
            </w:pPr>
            <w:r w:rsidRPr="00DD575A">
              <w:t>Экскурсионный билет на одного человека.</w:t>
            </w:r>
          </w:p>
          <w:p w14:paraId="4611E198" w14:textId="77777777" w:rsidR="004409CF" w:rsidRPr="00383434" w:rsidRDefault="004409CF" w:rsidP="004409CF">
            <w:pPr>
              <w:rPr>
                <w:b/>
              </w:rPr>
            </w:pPr>
          </w:p>
        </w:tc>
        <w:tc>
          <w:tcPr>
            <w:tcW w:w="1136" w:type="dxa"/>
          </w:tcPr>
          <w:p w14:paraId="3708549E" w14:textId="77777777" w:rsidR="004409CF" w:rsidRPr="00383434" w:rsidRDefault="004409CF" w:rsidP="004409CF">
            <w:pPr>
              <w:jc w:val="center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4110" w:type="dxa"/>
          </w:tcPr>
          <w:p w14:paraId="55A3076A" w14:textId="77777777" w:rsidR="004409CF" w:rsidRDefault="004409CF" w:rsidP="004409CF">
            <w:pPr>
              <w:rPr>
                <w:bCs/>
              </w:rPr>
            </w:pPr>
            <w:r w:rsidRPr="001E56EA">
              <w:rPr>
                <w:bCs/>
              </w:rPr>
              <w:t xml:space="preserve">Продолжительность </w:t>
            </w:r>
            <w:r>
              <w:rPr>
                <w:bCs/>
              </w:rPr>
              <w:t>1</w:t>
            </w:r>
            <w:r w:rsidRPr="001E56EA">
              <w:rPr>
                <w:bCs/>
              </w:rPr>
              <w:t xml:space="preserve"> час </w:t>
            </w:r>
            <w:r>
              <w:rPr>
                <w:bCs/>
              </w:rPr>
              <w:t>30</w:t>
            </w:r>
            <w:r w:rsidRPr="001E56EA">
              <w:rPr>
                <w:bCs/>
              </w:rPr>
              <w:t xml:space="preserve"> минут</w:t>
            </w:r>
          </w:p>
          <w:p w14:paraId="6A605B6D" w14:textId="77777777" w:rsidR="004409CF" w:rsidRPr="00651269" w:rsidRDefault="004409CF" w:rsidP="004409CF">
            <w:r w:rsidRPr="00651269">
              <w:t xml:space="preserve">При оплате экскурсии дополнительно приобретается входной билет на каждого экскурсанта в соответствии                  с постановлением Правительства Москвы от 29 августа 2017 г. </w:t>
            </w:r>
          </w:p>
          <w:p w14:paraId="0DA05059" w14:textId="77777777" w:rsidR="004409CF" w:rsidRPr="00651269" w:rsidRDefault="004409CF" w:rsidP="004409CF">
            <w:r w:rsidRPr="00651269">
              <w:t xml:space="preserve">№ 594-ПП, Приказом Департамента культуры города Москвы                   </w:t>
            </w:r>
            <w:r>
              <w:t xml:space="preserve">   </w:t>
            </w:r>
            <w:r w:rsidRPr="00651269">
              <w:t>и Департамента образования и науки города Москвы от 14 сентября 2023 г. № 673/ОД/859</w:t>
            </w:r>
          </w:p>
          <w:p w14:paraId="5A372173" w14:textId="77777777" w:rsidR="004409CF" w:rsidRPr="00651269" w:rsidRDefault="004409CF" w:rsidP="004409CF">
            <w:r w:rsidRPr="00651269">
              <w:t xml:space="preserve">Посещение организованной группой Обучающихся в составе свыше </w:t>
            </w:r>
            <w:r>
              <w:t xml:space="preserve">           </w:t>
            </w:r>
            <w:r w:rsidRPr="00651269">
              <w:t xml:space="preserve">8 (восьми) Обучающихся </w:t>
            </w:r>
            <w:r>
              <w:t xml:space="preserve">                      </w:t>
            </w:r>
            <w:r w:rsidRPr="00651269">
              <w:t>в сопровождении работников образовательной организации либо родителей (иных законных представителей) при наличии соответствующего распорядительного документа, право на бесплатное посещение имеет также 1 (один) сопровождающий,  в составе свыше 11 (одиннадцати) Обучающихся- 2 (два) сопровождающих.</w:t>
            </w:r>
          </w:p>
          <w:p w14:paraId="100B1EAF" w14:textId="77777777" w:rsidR="004409CF" w:rsidRPr="00651269" w:rsidRDefault="004409CF" w:rsidP="004409CF">
            <w:r w:rsidRPr="00651269">
              <w:t xml:space="preserve">Сопровождающие лица в обязательном порядке предъявляют документы, подтверждающие </w:t>
            </w:r>
            <w:r w:rsidRPr="00651269">
              <w:lastRenderedPageBreak/>
              <w:t>организацию группового посещения и права на сопровождение с указанием Сопровождающих лиц:</w:t>
            </w:r>
          </w:p>
          <w:p w14:paraId="15A4D440" w14:textId="77777777" w:rsidR="004409CF" w:rsidRPr="00651269" w:rsidRDefault="004409CF" w:rsidP="004409CF">
            <w:r w:rsidRPr="00651269">
              <w:t>-документ, удостоверяющий личность;</w:t>
            </w:r>
          </w:p>
          <w:p w14:paraId="6F6F6953" w14:textId="77777777" w:rsidR="004409CF" w:rsidRDefault="004409CF" w:rsidP="004409CF">
            <w:r w:rsidRPr="00651269">
              <w:t>-приказ или распоряжение на сопровождение организованной группой с указанием Сопровождающих лиц, выданные</w:t>
            </w:r>
            <w:r>
              <w:t xml:space="preserve"> </w:t>
            </w:r>
            <w:r w:rsidRPr="00651269">
              <w:t>соответствующей образовательной или иной организацией.</w:t>
            </w:r>
          </w:p>
          <w:p w14:paraId="20287955" w14:textId="77777777" w:rsidR="004409CF" w:rsidRPr="00383434" w:rsidRDefault="004409CF" w:rsidP="004409CF">
            <w:r w:rsidRPr="00651269">
              <w:rPr>
                <w:b/>
                <w:bCs/>
              </w:rPr>
              <w:t>(Только для учащихся учебных заведений г. Москвы)</w:t>
            </w:r>
          </w:p>
        </w:tc>
      </w:tr>
      <w:bookmarkEnd w:id="15"/>
      <w:tr w:rsidR="004409CF" w:rsidRPr="00A24364" w14:paraId="2CEDB257" w14:textId="77777777" w:rsidTr="00D049F9">
        <w:trPr>
          <w:trHeight w:val="361"/>
        </w:trPr>
        <w:tc>
          <w:tcPr>
            <w:tcW w:w="426" w:type="dxa"/>
          </w:tcPr>
          <w:p w14:paraId="26FF2D16" w14:textId="0EEDD293" w:rsidR="004409CF" w:rsidRPr="00325343" w:rsidRDefault="004409CF" w:rsidP="004409CF">
            <w:pPr>
              <w:jc w:val="center"/>
            </w:pPr>
            <w:r w:rsidRPr="00325343">
              <w:lastRenderedPageBreak/>
              <w:t>3</w:t>
            </w:r>
            <w:r w:rsidR="00AE2ED0">
              <w:t>5</w:t>
            </w:r>
          </w:p>
        </w:tc>
        <w:tc>
          <w:tcPr>
            <w:tcW w:w="3967" w:type="dxa"/>
            <w:gridSpan w:val="2"/>
          </w:tcPr>
          <w:p w14:paraId="26717C6F" w14:textId="77777777" w:rsidR="004409CF" w:rsidRDefault="004409CF" w:rsidP="004409CF">
            <w:pPr>
              <w:rPr>
                <w:b/>
              </w:rPr>
            </w:pPr>
            <w:r w:rsidRPr="00247612">
              <w:rPr>
                <w:b/>
              </w:rPr>
              <w:t>Тематическая экскурсия</w:t>
            </w:r>
            <w:r>
              <w:rPr>
                <w:b/>
              </w:rPr>
              <w:t xml:space="preserve"> </w:t>
            </w:r>
          </w:p>
          <w:p w14:paraId="6ABF8730" w14:textId="77777777" w:rsidR="004409CF" w:rsidRDefault="004409CF" w:rsidP="004409CF">
            <w:pPr>
              <w:rPr>
                <w:b/>
              </w:rPr>
            </w:pPr>
            <w:r>
              <w:rPr>
                <w:b/>
              </w:rPr>
              <w:t>(сборная группа)</w:t>
            </w:r>
          </w:p>
          <w:p w14:paraId="50B2269C" w14:textId="77777777" w:rsidR="004409CF" w:rsidRDefault="004409CF" w:rsidP="004409CF">
            <w:pPr>
              <w:rPr>
                <w:b/>
              </w:rPr>
            </w:pPr>
            <w:r>
              <w:rPr>
                <w:b/>
              </w:rPr>
              <w:t>"Первая космическая"</w:t>
            </w:r>
          </w:p>
          <w:p w14:paraId="5D801745" w14:textId="77777777" w:rsidR="004409CF" w:rsidRPr="00A233CF" w:rsidRDefault="004409CF" w:rsidP="004409CF">
            <w:pPr>
              <w:rPr>
                <w:bCs/>
              </w:rPr>
            </w:pPr>
            <w:r w:rsidRPr="00A233CF">
              <w:rPr>
                <w:bCs/>
              </w:rPr>
              <w:t>Экскурсионный билет на одного человека</w:t>
            </w:r>
          </w:p>
          <w:p w14:paraId="1609A1CA" w14:textId="77777777" w:rsidR="004409CF" w:rsidRPr="00A24364" w:rsidRDefault="004409CF" w:rsidP="004409CF">
            <w:pPr>
              <w:rPr>
                <w:b/>
              </w:rPr>
            </w:pPr>
            <w:r w:rsidRPr="00A24364">
              <w:rPr>
                <w:b/>
                <w:bCs/>
              </w:rPr>
              <w:t>Экскурсия проводится при наличии входных билетов, приобретенных онлайн или в кассе Музея</w:t>
            </w:r>
          </w:p>
        </w:tc>
        <w:tc>
          <w:tcPr>
            <w:tcW w:w="1136" w:type="dxa"/>
          </w:tcPr>
          <w:p w14:paraId="0A906F32" w14:textId="77777777" w:rsidR="004409CF" w:rsidRPr="00A24364" w:rsidRDefault="004409CF" w:rsidP="004409CF">
            <w:pPr>
              <w:jc w:val="center"/>
              <w:rPr>
                <w:b/>
              </w:rPr>
            </w:pPr>
            <w:r>
              <w:rPr>
                <w:b/>
              </w:rPr>
              <w:t>350</w:t>
            </w:r>
          </w:p>
        </w:tc>
        <w:tc>
          <w:tcPr>
            <w:tcW w:w="4110" w:type="dxa"/>
          </w:tcPr>
          <w:p w14:paraId="6206761A" w14:textId="77777777" w:rsidR="004409CF" w:rsidRPr="00A24364" w:rsidRDefault="004409CF" w:rsidP="004409CF">
            <w:pPr>
              <w:rPr>
                <w:b/>
              </w:rPr>
            </w:pPr>
            <w:r w:rsidRPr="001E56EA">
              <w:rPr>
                <w:bCs/>
              </w:rPr>
              <w:t>Продолжительность 1 час 15 минут</w:t>
            </w:r>
          </w:p>
        </w:tc>
      </w:tr>
      <w:tr w:rsidR="004409CF" w:rsidRPr="00A24364" w14:paraId="6F898486" w14:textId="77777777" w:rsidTr="00D049F9">
        <w:trPr>
          <w:trHeight w:val="361"/>
        </w:trPr>
        <w:tc>
          <w:tcPr>
            <w:tcW w:w="426" w:type="dxa"/>
          </w:tcPr>
          <w:p w14:paraId="35DF86DA" w14:textId="1C2E5AC1" w:rsidR="004409CF" w:rsidRPr="00325343" w:rsidRDefault="004409CF" w:rsidP="004409CF">
            <w:pPr>
              <w:jc w:val="center"/>
            </w:pPr>
            <w:bookmarkStart w:id="16" w:name="_Hlk196475368"/>
            <w:r w:rsidRPr="00325343">
              <w:t>3</w:t>
            </w:r>
            <w:r w:rsidR="00AE2ED0">
              <w:t>6</w:t>
            </w:r>
          </w:p>
        </w:tc>
        <w:tc>
          <w:tcPr>
            <w:tcW w:w="3967" w:type="dxa"/>
            <w:gridSpan w:val="2"/>
          </w:tcPr>
          <w:p w14:paraId="5B452B77" w14:textId="77777777" w:rsidR="004409CF" w:rsidRPr="00DB1ECA" w:rsidRDefault="004409CF" w:rsidP="004409CF">
            <w:pPr>
              <w:rPr>
                <w:b/>
              </w:rPr>
            </w:pPr>
            <w:r w:rsidRPr="00DB1ECA">
              <w:rPr>
                <w:b/>
              </w:rPr>
              <w:t>Тематическая экскурсионная программа</w:t>
            </w:r>
          </w:p>
          <w:p w14:paraId="07A15F02" w14:textId="77777777" w:rsidR="004409CF" w:rsidRPr="00DB1ECA" w:rsidRDefault="004409CF" w:rsidP="004409CF">
            <w:pPr>
              <w:rPr>
                <w:b/>
              </w:rPr>
            </w:pPr>
            <w:r w:rsidRPr="00DB1ECA">
              <w:rPr>
                <w:b/>
              </w:rPr>
              <w:t>"Космическая одиссея" в рамках проекта "Добрый автобус"</w:t>
            </w:r>
          </w:p>
          <w:p w14:paraId="54C67CFB" w14:textId="77777777" w:rsidR="004409CF" w:rsidRPr="00DB1ECA" w:rsidRDefault="004409CF" w:rsidP="004409CF">
            <w:pPr>
              <w:rPr>
                <w:b/>
              </w:rPr>
            </w:pPr>
            <w:r w:rsidRPr="00DB1ECA">
              <w:rPr>
                <w:b/>
              </w:rPr>
              <w:t>Группа до 25 человек</w:t>
            </w:r>
          </w:p>
          <w:p w14:paraId="5DB59E4C" w14:textId="77777777" w:rsidR="004409CF" w:rsidRPr="00DB1ECA" w:rsidRDefault="004409CF" w:rsidP="004409CF">
            <w:pPr>
              <w:rPr>
                <w:bCs/>
              </w:rPr>
            </w:pPr>
            <w:r w:rsidRPr="00DB1ECA">
              <w:rPr>
                <w:bCs/>
              </w:rPr>
              <w:t>(для социальных категорий посетителей)</w:t>
            </w:r>
          </w:p>
        </w:tc>
        <w:tc>
          <w:tcPr>
            <w:tcW w:w="1136" w:type="dxa"/>
          </w:tcPr>
          <w:p w14:paraId="1B869FC8" w14:textId="77777777" w:rsidR="004409CF" w:rsidRPr="00DB1ECA" w:rsidRDefault="004409CF" w:rsidP="004409CF">
            <w:pPr>
              <w:jc w:val="center"/>
              <w:rPr>
                <w:b/>
              </w:rPr>
            </w:pPr>
            <w:r w:rsidRPr="00DB1ECA">
              <w:rPr>
                <w:b/>
              </w:rPr>
              <w:t>5000</w:t>
            </w:r>
          </w:p>
        </w:tc>
        <w:tc>
          <w:tcPr>
            <w:tcW w:w="4110" w:type="dxa"/>
          </w:tcPr>
          <w:p w14:paraId="16AC6ACA" w14:textId="77777777" w:rsidR="004409CF" w:rsidRPr="00DB1ECA" w:rsidRDefault="004409CF" w:rsidP="004409CF">
            <w:pPr>
              <w:rPr>
                <w:bCs/>
              </w:rPr>
            </w:pPr>
            <w:r w:rsidRPr="00DB1ECA">
              <w:rPr>
                <w:bCs/>
              </w:rPr>
              <w:t>Продолжительность 45 минут</w:t>
            </w:r>
          </w:p>
        </w:tc>
      </w:tr>
      <w:bookmarkEnd w:id="16"/>
      <w:tr w:rsidR="004409CF" w:rsidRPr="00B8231A" w14:paraId="70A49517" w14:textId="77777777" w:rsidTr="00D049F9">
        <w:trPr>
          <w:trHeight w:val="361"/>
        </w:trPr>
        <w:tc>
          <w:tcPr>
            <w:tcW w:w="426" w:type="dxa"/>
          </w:tcPr>
          <w:p w14:paraId="09ADEAEA" w14:textId="26D81257" w:rsidR="004409CF" w:rsidRPr="00325343" w:rsidRDefault="004409CF" w:rsidP="004409CF">
            <w:pPr>
              <w:jc w:val="center"/>
            </w:pPr>
            <w:r w:rsidRPr="00325343">
              <w:t>3</w:t>
            </w:r>
            <w:r w:rsidR="00AE2ED0">
              <w:t>7</w:t>
            </w:r>
          </w:p>
        </w:tc>
        <w:tc>
          <w:tcPr>
            <w:tcW w:w="3967" w:type="dxa"/>
            <w:gridSpan w:val="2"/>
          </w:tcPr>
          <w:p w14:paraId="7019CB93" w14:textId="77777777" w:rsidR="004409CF" w:rsidRDefault="004409CF" w:rsidP="004409CF">
            <w:pPr>
              <w:rPr>
                <w:b/>
              </w:rPr>
            </w:pPr>
            <w:bookmarkStart w:id="17" w:name="_Hlk196484268"/>
            <w:r w:rsidRPr="0061699B">
              <w:rPr>
                <w:b/>
              </w:rPr>
              <w:t>Тематическая эк</w:t>
            </w:r>
            <w:r>
              <w:rPr>
                <w:b/>
              </w:rPr>
              <w:t>скурсионная программа</w:t>
            </w:r>
          </w:p>
          <w:p w14:paraId="28A3CBED" w14:textId="77777777" w:rsidR="004409CF" w:rsidRPr="0061699B" w:rsidRDefault="004409CF" w:rsidP="004409CF">
            <w:pPr>
              <w:rPr>
                <w:b/>
              </w:rPr>
            </w:pPr>
            <w:r>
              <w:rPr>
                <w:b/>
              </w:rPr>
              <w:t>"Путь героя"</w:t>
            </w:r>
          </w:p>
          <w:bookmarkEnd w:id="17"/>
          <w:p w14:paraId="2ED310F3" w14:textId="77777777" w:rsidR="004409CF" w:rsidRPr="0061699B" w:rsidRDefault="004409CF" w:rsidP="004409CF">
            <w:pPr>
              <w:rPr>
                <w:bCs/>
              </w:rPr>
            </w:pPr>
            <w:r w:rsidRPr="0061699B">
              <w:rPr>
                <w:bCs/>
              </w:rPr>
              <w:t>(для учащихся 6-11 классов)</w:t>
            </w:r>
          </w:p>
          <w:p w14:paraId="723E098C" w14:textId="77777777" w:rsidR="004409CF" w:rsidRPr="0061699B" w:rsidRDefault="004409CF" w:rsidP="004409CF">
            <w:r w:rsidRPr="0061699B">
              <w:t>Экскурсионный билет на одного человека</w:t>
            </w:r>
          </w:p>
          <w:p w14:paraId="510146CE" w14:textId="77777777" w:rsidR="004409CF" w:rsidRPr="0061699B" w:rsidRDefault="004409CF" w:rsidP="004409CF">
            <w:pPr>
              <w:rPr>
                <w:b/>
              </w:rPr>
            </w:pPr>
          </w:p>
          <w:p w14:paraId="39062BEC" w14:textId="77777777" w:rsidR="004409CF" w:rsidRPr="0061699B" w:rsidRDefault="004409CF" w:rsidP="004409CF">
            <w:pPr>
              <w:rPr>
                <w:b/>
              </w:rPr>
            </w:pPr>
          </w:p>
        </w:tc>
        <w:tc>
          <w:tcPr>
            <w:tcW w:w="1136" w:type="dxa"/>
          </w:tcPr>
          <w:p w14:paraId="3CCFC378" w14:textId="77777777" w:rsidR="004409CF" w:rsidRPr="00B8231A" w:rsidRDefault="004409CF" w:rsidP="004409CF">
            <w:pPr>
              <w:jc w:val="center"/>
              <w:rPr>
                <w:b/>
                <w:highlight w:val="yellow"/>
              </w:rPr>
            </w:pPr>
            <w:r w:rsidRPr="0061699B">
              <w:rPr>
                <w:b/>
              </w:rPr>
              <w:t>420</w:t>
            </w: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A980E" w14:textId="77777777" w:rsidR="004409CF" w:rsidRPr="00651269" w:rsidRDefault="004409CF" w:rsidP="004409CF">
            <w:r w:rsidRPr="00651269">
              <w:t xml:space="preserve">Продолжительность </w:t>
            </w:r>
            <w:r>
              <w:t>1 час 40 минут</w:t>
            </w:r>
          </w:p>
          <w:p w14:paraId="24F8132D" w14:textId="77777777" w:rsidR="004409CF" w:rsidRPr="00651269" w:rsidRDefault="004409CF" w:rsidP="004409CF">
            <w:r w:rsidRPr="00651269">
              <w:t xml:space="preserve">При оплате экскурсии дополнительно приобретается входной билет на каждого экскурсанта в соответствии                  с постановлением Правительства Москвы от 29 августа 2017 г. </w:t>
            </w:r>
          </w:p>
          <w:p w14:paraId="5C0460C4" w14:textId="77777777" w:rsidR="004409CF" w:rsidRPr="00651269" w:rsidRDefault="004409CF" w:rsidP="004409CF">
            <w:r w:rsidRPr="00651269">
              <w:t xml:space="preserve">№ 594-ПП, Приказом Департамента культуры города Москвы                   </w:t>
            </w:r>
            <w:r>
              <w:t xml:space="preserve">    </w:t>
            </w:r>
            <w:r w:rsidRPr="00651269">
              <w:t>и Департамента образования и науки города Москвы от 14 сентября 2023 г. № 673/ОД/859</w:t>
            </w:r>
          </w:p>
          <w:p w14:paraId="2F011A9E" w14:textId="77777777" w:rsidR="004409CF" w:rsidRPr="00651269" w:rsidRDefault="004409CF" w:rsidP="004409CF">
            <w:r w:rsidRPr="00651269">
              <w:t xml:space="preserve">Посещение организованной группой Обучающихся в составе свыше </w:t>
            </w:r>
            <w:r>
              <w:t xml:space="preserve">           </w:t>
            </w:r>
            <w:r w:rsidRPr="00651269">
              <w:t xml:space="preserve">8 (восьми) Обучающихся в сопровождении работников образовательной организации либо родителей (иных законных представителей) при наличии соответствующего распорядительного документа, право на бесплатное посещение имеет также 1 (один) сопровождающий, в составе свыше </w:t>
            </w:r>
            <w:r>
              <w:t xml:space="preserve">   </w:t>
            </w:r>
            <w:r w:rsidRPr="00651269">
              <w:t>11 (одиннадцати) Обучающихся</w:t>
            </w:r>
            <w:r>
              <w:t xml:space="preserve"> </w:t>
            </w:r>
            <w:r w:rsidRPr="00651269">
              <w:t>- 2 (два) сопровождающих.</w:t>
            </w:r>
          </w:p>
          <w:p w14:paraId="5866E9F3" w14:textId="77777777" w:rsidR="004409CF" w:rsidRPr="00651269" w:rsidRDefault="004409CF" w:rsidP="004409CF">
            <w:r w:rsidRPr="00651269">
              <w:t xml:space="preserve">Сопровождающие лица </w:t>
            </w:r>
            <w:r>
              <w:t xml:space="preserve">                        </w:t>
            </w:r>
            <w:r w:rsidRPr="00651269">
              <w:t xml:space="preserve">в обязательном порядке предъявляют </w:t>
            </w:r>
            <w:r w:rsidRPr="00651269">
              <w:lastRenderedPageBreak/>
              <w:t xml:space="preserve">документы, подтверждающие организацию группового посещения </w:t>
            </w:r>
            <w:r>
              <w:t xml:space="preserve">   </w:t>
            </w:r>
            <w:r w:rsidRPr="00651269">
              <w:t>и права на сопровождение с указанием Сопровождающих лиц:</w:t>
            </w:r>
          </w:p>
          <w:p w14:paraId="7F2A0536" w14:textId="77777777" w:rsidR="004409CF" w:rsidRPr="00651269" w:rsidRDefault="004409CF" w:rsidP="004409CF">
            <w:r w:rsidRPr="00651269">
              <w:t>-документ, удостоверяющий личность;</w:t>
            </w:r>
          </w:p>
          <w:p w14:paraId="0A16E514" w14:textId="77777777" w:rsidR="004409CF" w:rsidRPr="00651269" w:rsidRDefault="004409CF" w:rsidP="004409CF">
            <w:r w:rsidRPr="00651269">
              <w:t xml:space="preserve">-приказ или распоряжение </w:t>
            </w:r>
            <w:r>
              <w:t xml:space="preserve">                 </w:t>
            </w:r>
            <w:r w:rsidRPr="00651269">
              <w:t xml:space="preserve">на сопровождение организованной группой с указанием Сопровождающих лиц, выданные соответствующей образовательной или иной организацией. </w:t>
            </w:r>
          </w:p>
          <w:p w14:paraId="2B5ED881" w14:textId="77777777" w:rsidR="004409CF" w:rsidRPr="004C2ADC" w:rsidRDefault="004409CF" w:rsidP="004409CF">
            <w:r w:rsidRPr="00651269">
              <w:rPr>
                <w:b/>
                <w:bCs/>
              </w:rPr>
              <w:t>(Только для учащихся учебных заведений г. Москвы)</w:t>
            </w:r>
          </w:p>
        </w:tc>
      </w:tr>
      <w:tr w:rsidR="004409CF" w:rsidRPr="00A24364" w14:paraId="0E44A8AD" w14:textId="77777777" w:rsidTr="00D049F9">
        <w:trPr>
          <w:trHeight w:val="361"/>
        </w:trPr>
        <w:tc>
          <w:tcPr>
            <w:tcW w:w="426" w:type="dxa"/>
          </w:tcPr>
          <w:p w14:paraId="74F89773" w14:textId="77777777" w:rsidR="004409CF" w:rsidRPr="00325343" w:rsidRDefault="004409CF" w:rsidP="004409CF">
            <w:pPr>
              <w:jc w:val="center"/>
            </w:pPr>
          </w:p>
        </w:tc>
        <w:tc>
          <w:tcPr>
            <w:tcW w:w="9213" w:type="dxa"/>
            <w:gridSpan w:val="4"/>
          </w:tcPr>
          <w:p w14:paraId="7FD71FF8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7AF25D68" w14:textId="77777777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Культурно-просветительские мероприятия</w:t>
            </w:r>
          </w:p>
          <w:p w14:paraId="3EF669C6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</w:tc>
      </w:tr>
      <w:tr w:rsidR="004409CF" w:rsidRPr="00A24364" w14:paraId="1FDD5C99" w14:textId="77777777" w:rsidTr="00D049F9">
        <w:tc>
          <w:tcPr>
            <w:tcW w:w="426" w:type="dxa"/>
          </w:tcPr>
          <w:p w14:paraId="7B079CDB" w14:textId="3895C03B" w:rsidR="004409CF" w:rsidRPr="00325343" w:rsidRDefault="004409CF" w:rsidP="004409CF">
            <w:pPr>
              <w:jc w:val="center"/>
            </w:pPr>
            <w:bookmarkStart w:id="18" w:name="_Hlk56696834"/>
            <w:r w:rsidRPr="00325343">
              <w:t>3</w:t>
            </w:r>
            <w:r w:rsidR="00AE2ED0">
              <w:t>8</w:t>
            </w:r>
          </w:p>
        </w:tc>
        <w:tc>
          <w:tcPr>
            <w:tcW w:w="3967" w:type="dxa"/>
            <w:gridSpan w:val="2"/>
          </w:tcPr>
          <w:p w14:paraId="6E197D9C" w14:textId="77777777" w:rsidR="004409CF" w:rsidRPr="00A24364" w:rsidRDefault="004409CF" w:rsidP="004409CF">
            <w:pPr>
              <w:rPr>
                <w:b/>
              </w:rPr>
            </w:pPr>
            <w:r w:rsidRPr="00A24364">
              <w:rPr>
                <w:b/>
              </w:rPr>
              <w:t>Программа "МИР" - музейная исследовательская работа"</w:t>
            </w:r>
          </w:p>
          <w:p w14:paraId="62F4B3D8" w14:textId="77777777" w:rsidR="004409CF" w:rsidRPr="00A24364" w:rsidRDefault="004409CF" w:rsidP="004409CF">
            <w:pPr>
              <w:rPr>
                <w:bCs/>
              </w:rPr>
            </w:pPr>
            <w:r w:rsidRPr="00A24364">
              <w:rPr>
                <w:bCs/>
              </w:rPr>
              <w:t>Группа до 65 человек</w:t>
            </w:r>
          </w:p>
          <w:p w14:paraId="60A44E24" w14:textId="77777777" w:rsidR="004409CF" w:rsidRPr="00A24364" w:rsidRDefault="004409CF" w:rsidP="004409CF">
            <w:pPr>
              <w:rPr>
                <w:bCs/>
              </w:rPr>
            </w:pPr>
            <w:r w:rsidRPr="00A24364">
              <w:rPr>
                <w:bCs/>
              </w:rPr>
              <w:t xml:space="preserve">Просветительское мероприятие                      </w:t>
            </w:r>
            <w:proofErr w:type="gramStart"/>
            <w:r w:rsidRPr="00A24364">
              <w:rPr>
                <w:bCs/>
              </w:rPr>
              <w:t xml:space="preserve">   </w:t>
            </w:r>
            <w:r>
              <w:rPr>
                <w:bCs/>
              </w:rPr>
              <w:t>(</w:t>
            </w:r>
            <w:proofErr w:type="gramEnd"/>
            <w:r w:rsidRPr="00A24364">
              <w:rPr>
                <w:bCs/>
              </w:rPr>
              <w:t>для учащихся 5-7 классов)</w:t>
            </w:r>
          </w:p>
          <w:p w14:paraId="1A56B1C4" w14:textId="77777777" w:rsidR="004409CF" w:rsidRPr="00A24364" w:rsidRDefault="004409CF" w:rsidP="004409CF">
            <w:pPr>
              <w:rPr>
                <w:bCs/>
              </w:rPr>
            </w:pPr>
          </w:p>
          <w:p w14:paraId="0AEE7B42" w14:textId="77777777" w:rsidR="004409CF" w:rsidRPr="00A24364" w:rsidRDefault="004409CF" w:rsidP="004409CF">
            <w:pPr>
              <w:rPr>
                <w:b/>
              </w:rPr>
            </w:pPr>
            <w:r w:rsidRPr="00A24364">
              <w:rPr>
                <w:bCs/>
              </w:rPr>
              <w:t>3 мероприятия</w:t>
            </w:r>
          </w:p>
        </w:tc>
        <w:tc>
          <w:tcPr>
            <w:tcW w:w="1136" w:type="dxa"/>
          </w:tcPr>
          <w:p w14:paraId="79FB384A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35AB5A42" w14:textId="77777777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15 750</w:t>
            </w:r>
          </w:p>
        </w:tc>
        <w:tc>
          <w:tcPr>
            <w:tcW w:w="4110" w:type="dxa"/>
          </w:tcPr>
          <w:p w14:paraId="09B254B2" w14:textId="77777777" w:rsidR="004409CF" w:rsidRPr="00A24364" w:rsidRDefault="004409CF" w:rsidP="004409CF">
            <w:r w:rsidRPr="00A24364">
              <w:t xml:space="preserve">Продолжительность: </w:t>
            </w:r>
          </w:p>
          <w:p w14:paraId="1967E56B" w14:textId="77777777" w:rsidR="004409CF" w:rsidRDefault="004409CF" w:rsidP="004409CF">
            <w:r w:rsidRPr="00A24364">
              <w:t>1 мероприятие - 60 минут</w:t>
            </w:r>
          </w:p>
          <w:p w14:paraId="41D8E88D" w14:textId="77777777" w:rsidR="004409CF" w:rsidRPr="00A24364" w:rsidRDefault="004409CF" w:rsidP="004409CF">
            <w:r>
              <w:t>2</w:t>
            </w:r>
            <w:r w:rsidRPr="00A24364">
              <w:t xml:space="preserve"> мероприятие </w:t>
            </w:r>
            <w:r>
              <w:t>–</w:t>
            </w:r>
            <w:r w:rsidRPr="00A24364">
              <w:t xml:space="preserve"> </w:t>
            </w:r>
            <w:r>
              <w:t>90-120</w:t>
            </w:r>
            <w:r w:rsidRPr="00A24364">
              <w:t xml:space="preserve"> минут</w:t>
            </w:r>
          </w:p>
          <w:p w14:paraId="395E4948" w14:textId="77777777" w:rsidR="004409CF" w:rsidRPr="00A24364" w:rsidRDefault="004409CF" w:rsidP="004409CF">
            <w:r>
              <w:t>3</w:t>
            </w:r>
            <w:r w:rsidRPr="00A24364">
              <w:t xml:space="preserve"> мероприятие </w:t>
            </w:r>
            <w:r>
              <w:t>–</w:t>
            </w:r>
            <w:r w:rsidRPr="00A24364">
              <w:t xml:space="preserve"> </w:t>
            </w:r>
            <w:r>
              <w:t>120-150</w:t>
            </w:r>
            <w:r w:rsidRPr="00A24364">
              <w:t xml:space="preserve"> минут</w:t>
            </w:r>
          </w:p>
          <w:p w14:paraId="712E23BF" w14:textId="77777777" w:rsidR="004409CF" w:rsidRPr="00A24364" w:rsidRDefault="004409CF" w:rsidP="004409CF">
            <w:r w:rsidRPr="00A24364">
              <w:rPr>
                <w:rFonts w:eastAsiaTheme="minorEastAsia"/>
              </w:rPr>
              <w:t xml:space="preserve">При посещении каждого мероприятия дополнительно оплачивается входной билет на каждого экскурсанта согласно прейскуранту </w:t>
            </w:r>
            <w:r w:rsidRPr="00A24364">
              <w:t>в соответствии                    с постановлением</w:t>
            </w:r>
            <w:r>
              <w:t xml:space="preserve"> </w:t>
            </w:r>
            <w:r w:rsidRPr="00A24364">
              <w:t xml:space="preserve">Правительства Москвы от 29 августа 2017 г. </w:t>
            </w:r>
          </w:p>
          <w:p w14:paraId="121E595D" w14:textId="77777777" w:rsidR="004409CF" w:rsidRPr="00A24364" w:rsidRDefault="004409CF" w:rsidP="004409CF">
            <w:r w:rsidRPr="00A24364">
              <w:t>№ 594-ПП, Приказом Департамента культуры города Москвы                     и Департамента образования и науки города Москвы</w:t>
            </w:r>
            <w:r>
              <w:t xml:space="preserve"> </w:t>
            </w:r>
            <w:r w:rsidRPr="00A24364">
              <w:t>от 14 сентября 2023 г. № 673/ОД/859</w:t>
            </w:r>
          </w:p>
          <w:p w14:paraId="31570BBE" w14:textId="77777777" w:rsidR="004409CF" w:rsidRPr="00A24364" w:rsidRDefault="004409CF" w:rsidP="004409CF">
            <w:r w:rsidRPr="00A24364">
              <w:t xml:space="preserve">Посещение организованной группой Обучающихся в составе свыше </w:t>
            </w:r>
            <w:r>
              <w:t xml:space="preserve">            </w:t>
            </w:r>
            <w:r w:rsidRPr="00A24364">
              <w:t xml:space="preserve">8 (восьми) Обучающихся </w:t>
            </w:r>
            <w:r>
              <w:t xml:space="preserve">                     </w:t>
            </w:r>
            <w:r w:rsidRPr="00A24364">
              <w:t xml:space="preserve">в сопровождении работников образовательной организации либо родителей (иных законных представителей) при наличии соответствующего распорядительного документа, право на бесплатное посещение имеет также 1 (один) сопровождающий, в составе свыше </w:t>
            </w:r>
            <w:r>
              <w:t xml:space="preserve">   </w:t>
            </w:r>
            <w:r w:rsidRPr="00A24364">
              <w:t>11 (одиннадцати) Обучающихся</w:t>
            </w:r>
            <w:r>
              <w:t xml:space="preserve"> </w:t>
            </w:r>
            <w:r w:rsidRPr="00A24364">
              <w:t>- 2 (два) сопровождающих.</w:t>
            </w:r>
          </w:p>
          <w:p w14:paraId="736A5262" w14:textId="77777777" w:rsidR="004409CF" w:rsidRPr="00A24364" w:rsidRDefault="004409CF" w:rsidP="004409CF">
            <w:r w:rsidRPr="00A24364">
              <w:t xml:space="preserve">Сопровождающие лица </w:t>
            </w:r>
            <w:r>
              <w:t xml:space="preserve">                        </w:t>
            </w:r>
            <w:r w:rsidRPr="00A24364">
              <w:t>в обязательном порядке предъявляют документы</w:t>
            </w:r>
            <w:r>
              <w:t>,</w:t>
            </w:r>
            <w:r w:rsidRPr="00A24364">
              <w:t xml:space="preserve"> подтверждающие организацию группового посещения </w:t>
            </w:r>
            <w:r>
              <w:t xml:space="preserve">   </w:t>
            </w:r>
            <w:r w:rsidRPr="00A24364">
              <w:t>и права на сопровождение с указанием Сопровождающих лиц:</w:t>
            </w:r>
          </w:p>
          <w:p w14:paraId="50E77C0D" w14:textId="77777777" w:rsidR="004409CF" w:rsidRPr="00A24364" w:rsidRDefault="004409CF" w:rsidP="004409CF">
            <w:r w:rsidRPr="00A24364">
              <w:t>-документ, удостоверяющий личность;</w:t>
            </w:r>
          </w:p>
          <w:p w14:paraId="5B8EE1B4" w14:textId="77777777" w:rsidR="004409CF" w:rsidRPr="00A24364" w:rsidRDefault="004409CF" w:rsidP="004409CF">
            <w:r w:rsidRPr="00A24364">
              <w:t xml:space="preserve">-приказ или распоряжение </w:t>
            </w:r>
            <w:r>
              <w:t xml:space="preserve">                   </w:t>
            </w:r>
            <w:r w:rsidRPr="00A24364">
              <w:t xml:space="preserve">на сопровождение организованной </w:t>
            </w:r>
            <w:r w:rsidRPr="00A24364">
              <w:lastRenderedPageBreak/>
              <w:t xml:space="preserve">группой с указанием </w:t>
            </w:r>
            <w:r>
              <w:t>с</w:t>
            </w:r>
            <w:r w:rsidRPr="00A24364">
              <w:t>опровождающих лиц, выданные соответствующей образовательной или иной организацией.</w:t>
            </w:r>
          </w:p>
          <w:p w14:paraId="13758E36" w14:textId="77777777" w:rsidR="004409CF" w:rsidRPr="002D1958" w:rsidRDefault="004409CF" w:rsidP="004409CF">
            <w:pPr>
              <w:rPr>
                <w:rFonts w:eastAsiaTheme="minorEastAsia"/>
                <w:b/>
                <w:bCs/>
              </w:rPr>
            </w:pPr>
            <w:r w:rsidRPr="00A24364">
              <w:rPr>
                <w:b/>
                <w:bCs/>
              </w:rPr>
              <w:t>(Только для учащихся школ г. Москвы)</w:t>
            </w:r>
          </w:p>
        </w:tc>
      </w:tr>
      <w:bookmarkEnd w:id="18"/>
      <w:tr w:rsidR="004409CF" w:rsidRPr="00A24364" w14:paraId="176EC128" w14:textId="77777777" w:rsidTr="00D049F9">
        <w:trPr>
          <w:trHeight w:val="319"/>
        </w:trPr>
        <w:tc>
          <w:tcPr>
            <w:tcW w:w="9639" w:type="dxa"/>
            <w:gridSpan w:val="5"/>
          </w:tcPr>
          <w:p w14:paraId="0A362F27" w14:textId="77777777" w:rsidR="004409CF" w:rsidRPr="00325343" w:rsidRDefault="004409CF" w:rsidP="004409CF">
            <w:pPr>
              <w:jc w:val="center"/>
              <w:rPr>
                <w:b/>
              </w:rPr>
            </w:pPr>
          </w:p>
          <w:p w14:paraId="5BBBAF47" w14:textId="77777777" w:rsidR="004409CF" w:rsidRPr="00325343" w:rsidRDefault="004409CF" w:rsidP="004409CF">
            <w:pPr>
              <w:jc w:val="center"/>
              <w:rPr>
                <w:b/>
              </w:rPr>
            </w:pPr>
            <w:r w:rsidRPr="00325343">
              <w:rPr>
                <w:b/>
              </w:rPr>
              <w:t>Экскурсионные интерактивные программы</w:t>
            </w:r>
          </w:p>
          <w:p w14:paraId="4A4014E7" w14:textId="77777777" w:rsidR="004409CF" w:rsidRPr="00325343" w:rsidRDefault="004409CF" w:rsidP="004409CF">
            <w:pPr>
              <w:jc w:val="center"/>
              <w:rPr>
                <w:b/>
              </w:rPr>
            </w:pPr>
          </w:p>
        </w:tc>
      </w:tr>
      <w:tr w:rsidR="004409CF" w:rsidRPr="00A24364" w14:paraId="19780BDF" w14:textId="77777777" w:rsidTr="00D049F9">
        <w:tc>
          <w:tcPr>
            <w:tcW w:w="426" w:type="dxa"/>
          </w:tcPr>
          <w:p w14:paraId="0EF4C9D7" w14:textId="681F0A41" w:rsidR="004409CF" w:rsidRPr="00325343" w:rsidRDefault="004409CF" w:rsidP="004409CF">
            <w:pPr>
              <w:jc w:val="center"/>
            </w:pPr>
            <w:r w:rsidRPr="00325343">
              <w:t>3</w:t>
            </w:r>
            <w:r w:rsidR="00AE2ED0">
              <w:t>9</w:t>
            </w:r>
          </w:p>
          <w:p w14:paraId="5FEFFA52" w14:textId="77777777" w:rsidR="004409CF" w:rsidRPr="00325343" w:rsidRDefault="004409CF" w:rsidP="004409CF">
            <w:pPr>
              <w:jc w:val="center"/>
            </w:pPr>
          </w:p>
        </w:tc>
        <w:tc>
          <w:tcPr>
            <w:tcW w:w="3967" w:type="dxa"/>
            <w:gridSpan w:val="2"/>
          </w:tcPr>
          <w:p w14:paraId="146304FE" w14:textId="77777777" w:rsidR="004409CF" w:rsidRPr="00A24364" w:rsidRDefault="004409CF" w:rsidP="004409CF">
            <w:r w:rsidRPr="00A24364">
              <w:t>Детская экскурсионная интерактивная программа</w:t>
            </w:r>
          </w:p>
          <w:p w14:paraId="35C338A6" w14:textId="77777777" w:rsidR="004409CF" w:rsidRPr="00A24364" w:rsidRDefault="004409CF" w:rsidP="004409CF">
            <w:pPr>
              <w:rPr>
                <w:b/>
              </w:rPr>
            </w:pPr>
            <w:r w:rsidRPr="00A24364">
              <w:t xml:space="preserve"> </w:t>
            </w:r>
            <w:r w:rsidRPr="00A24364">
              <w:rPr>
                <w:b/>
              </w:rPr>
              <w:t>"Космос для малышей"</w:t>
            </w:r>
          </w:p>
          <w:p w14:paraId="1D6110DF" w14:textId="77777777" w:rsidR="004409CF" w:rsidRPr="00A24364" w:rsidRDefault="004409CF" w:rsidP="004409CF">
            <w:r w:rsidRPr="00A24364">
              <w:t>(для детей от 4-х до 8-ми лет)</w:t>
            </w:r>
          </w:p>
          <w:p w14:paraId="2FD10950" w14:textId="77777777" w:rsidR="004409CF" w:rsidRPr="00A24364" w:rsidRDefault="004409CF" w:rsidP="004409CF">
            <w:r w:rsidRPr="00A24364">
              <w:t>Стоимость за группу до 10 человек</w:t>
            </w:r>
          </w:p>
          <w:p w14:paraId="015F14CA" w14:textId="77777777" w:rsidR="004409CF" w:rsidRPr="00A24364" w:rsidRDefault="004409CF" w:rsidP="004409CF">
            <w:r w:rsidRPr="00A24364">
              <w:t>Группа может быть увеличена                      до 15 детей</w:t>
            </w:r>
          </w:p>
          <w:p w14:paraId="37AD2AE0" w14:textId="77777777" w:rsidR="004409CF" w:rsidRPr="00A24364" w:rsidRDefault="004409CF" w:rsidP="004409CF">
            <w:r w:rsidRPr="00A24364">
              <w:t>Доплата за каждого ребенка</w:t>
            </w:r>
          </w:p>
        </w:tc>
        <w:tc>
          <w:tcPr>
            <w:tcW w:w="1136" w:type="dxa"/>
          </w:tcPr>
          <w:p w14:paraId="0952B4A3" w14:textId="5BB581E5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 xml:space="preserve">7 </w:t>
            </w:r>
            <w:r w:rsidR="0097299C">
              <w:rPr>
                <w:b/>
              </w:rPr>
              <w:t>5</w:t>
            </w:r>
            <w:r w:rsidRPr="00A24364">
              <w:rPr>
                <w:b/>
              </w:rPr>
              <w:t>00</w:t>
            </w:r>
          </w:p>
          <w:p w14:paraId="44E88750" w14:textId="77777777" w:rsidR="004409CF" w:rsidRDefault="004409CF" w:rsidP="004409CF">
            <w:pPr>
              <w:jc w:val="center"/>
              <w:rPr>
                <w:b/>
                <w:lang w:val="en-US"/>
              </w:rPr>
            </w:pPr>
          </w:p>
          <w:p w14:paraId="279BE773" w14:textId="77777777" w:rsidR="004409CF" w:rsidRDefault="004409CF" w:rsidP="004409CF">
            <w:pPr>
              <w:jc w:val="center"/>
              <w:rPr>
                <w:b/>
                <w:lang w:val="en-US"/>
              </w:rPr>
            </w:pPr>
          </w:p>
          <w:p w14:paraId="230AE306" w14:textId="77777777" w:rsidR="004409CF" w:rsidRDefault="004409CF" w:rsidP="004409CF">
            <w:pPr>
              <w:jc w:val="center"/>
              <w:rPr>
                <w:b/>
                <w:lang w:val="en-US"/>
              </w:rPr>
            </w:pPr>
          </w:p>
          <w:p w14:paraId="73B41227" w14:textId="77777777" w:rsidR="004409CF" w:rsidRDefault="004409CF" w:rsidP="004409CF">
            <w:pPr>
              <w:jc w:val="center"/>
              <w:rPr>
                <w:b/>
                <w:lang w:val="en-US"/>
              </w:rPr>
            </w:pPr>
          </w:p>
          <w:p w14:paraId="5E294C1D" w14:textId="77777777" w:rsidR="004409CF" w:rsidRDefault="004409CF" w:rsidP="004409CF">
            <w:pPr>
              <w:jc w:val="center"/>
              <w:rPr>
                <w:b/>
                <w:lang w:val="en-US"/>
              </w:rPr>
            </w:pPr>
          </w:p>
          <w:p w14:paraId="7159EEBE" w14:textId="77777777" w:rsidR="004409CF" w:rsidRPr="00A24364" w:rsidRDefault="004409CF" w:rsidP="004409CF">
            <w:pPr>
              <w:jc w:val="center"/>
              <w:rPr>
                <w:b/>
                <w:lang w:val="en-US"/>
              </w:rPr>
            </w:pPr>
          </w:p>
          <w:p w14:paraId="2228D2AE" w14:textId="26F76BED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7</w:t>
            </w:r>
            <w:r w:rsidR="0097299C">
              <w:rPr>
                <w:b/>
              </w:rPr>
              <w:t>50</w:t>
            </w:r>
          </w:p>
        </w:tc>
        <w:tc>
          <w:tcPr>
            <w:tcW w:w="4110" w:type="dxa"/>
          </w:tcPr>
          <w:p w14:paraId="1327272B" w14:textId="77777777" w:rsidR="004409CF" w:rsidRPr="00A24364" w:rsidRDefault="004409CF" w:rsidP="004409CF">
            <w:r w:rsidRPr="00A24364">
              <w:t xml:space="preserve">Продолжительность 50 мин. </w:t>
            </w:r>
          </w:p>
          <w:p w14:paraId="60165ACF" w14:textId="77777777" w:rsidR="004409CF" w:rsidRPr="00A24364" w:rsidRDefault="004409CF" w:rsidP="004409CF">
            <w:r w:rsidRPr="00A24364">
              <w:t xml:space="preserve">Сопровождающие приобретают входной билет согласно прейскуранту </w:t>
            </w:r>
            <w:r w:rsidRPr="00A24364">
              <w:rPr>
                <w:rFonts w:eastAsiaTheme="minorEastAsia"/>
              </w:rPr>
              <w:t>(полный, льготный, бесплатный).</w:t>
            </w:r>
          </w:p>
          <w:p w14:paraId="54A6AE42" w14:textId="77777777" w:rsidR="004409CF" w:rsidRPr="00A24364" w:rsidRDefault="004409CF" w:rsidP="004409CF"/>
        </w:tc>
      </w:tr>
      <w:tr w:rsidR="004409CF" w:rsidRPr="00A24364" w14:paraId="046400C6" w14:textId="77777777" w:rsidTr="00D049F9">
        <w:tc>
          <w:tcPr>
            <w:tcW w:w="426" w:type="dxa"/>
          </w:tcPr>
          <w:p w14:paraId="2D6C2116" w14:textId="1BF44BFA" w:rsidR="004409CF" w:rsidRPr="00325343" w:rsidRDefault="00AE2ED0" w:rsidP="004409CF">
            <w:pPr>
              <w:jc w:val="center"/>
            </w:pPr>
            <w:r>
              <w:t>40</w:t>
            </w:r>
          </w:p>
        </w:tc>
        <w:tc>
          <w:tcPr>
            <w:tcW w:w="3967" w:type="dxa"/>
            <w:gridSpan w:val="2"/>
          </w:tcPr>
          <w:p w14:paraId="283E0FE0" w14:textId="77777777" w:rsidR="004409CF" w:rsidRPr="00A24364" w:rsidRDefault="004409CF" w:rsidP="004409CF">
            <w:r w:rsidRPr="00A24364">
              <w:t xml:space="preserve">Детская экскурсионная интерактивная программа </w:t>
            </w:r>
          </w:p>
          <w:p w14:paraId="6FF3D7C5" w14:textId="77777777" w:rsidR="004409CF" w:rsidRPr="00A24364" w:rsidRDefault="004409CF" w:rsidP="004409CF">
            <w:pPr>
              <w:rPr>
                <w:b/>
              </w:rPr>
            </w:pPr>
            <w:r w:rsidRPr="00A24364">
              <w:rPr>
                <w:b/>
              </w:rPr>
              <w:t>"Живая планета"</w:t>
            </w:r>
          </w:p>
          <w:p w14:paraId="78A980C5" w14:textId="77777777" w:rsidR="004409CF" w:rsidRPr="00A24364" w:rsidRDefault="004409CF" w:rsidP="004409CF">
            <w:r w:rsidRPr="00A24364">
              <w:t>(для детей от 7-ми лет и взрослых)</w:t>
            </w:r>
          </w:p>
          <w:p w14:paraId="19BE0E77" w14:textId="77777777" w:rsidR="004409CF" w:rsidRPr="00A24364" w:rsidRDefault="004409CF" w:rsidP="004409CF">
            <w:r w:rsidRPr="00A24364">
              <w:t xml:space="preserve"> Стоимость за группу до 20 человек</w:t>
            </w:r>
          </w:p>
        </w:tc>
        <w:tc>
          <w:tcPr>
            <w:tcW w:w="1136" w:type="dxa"/>
          </w:tcPr>
          <w:p w14:paraId="2B3D9950" w14:textId="77777777" w:rsidR="004409CF" w:rsidRPr="00C538CC" w:rsidRDefault="004409CF" w:rsidP="004409CF">
            <w:pPr>
              <w:jc w:val="center"/>
              <w:rPr>
                <w:b/>
                <w:color w:val="000000" w:themeColor="text1"/>
              </w:rPr>
            </w:pPr>
            <w:r w:rsidRPr="00C538CC">
              <w:rPr>
                <w:b/>
                <w:color w:val="000000" w:themeColor="text1"/>
              </w:rPr>
              <w:t>14 000</w:t>
            </w:r>
          </w:p>
          <w:p w14:paraId="752F60BC" w14:textId="77777777" w:rsidR="004409CF" w:rsidRPr="00E375F7" w:rsidRDefault="004409CF" w:rsidP="004409CF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4110" w:type="dxa"/>
          </w:tcPr>
          <w:p w14:paraId="359F01DC" w14:textId="77777777" w:rsidR="004409CF" w:rsidRPr="00A24364" w:rsidRDefault="004409CF" w:rsidP="004409CF">
            <w:r w:rsidRPr="00A24364">
              <w:t>Продолжительность 1 час 30 мин.</w:t>
            </w:r>
          </w:p>
          <w:p w14:paraId="30172E9D" w14:textId="77777777" w:rsidR="004409CF" w:rsidRPr="00A24364" w:rsidRDefault="004409CF" w:rsidP="004409CF"/>
        </w:tc>
      </w:tr>
      <w:tr w:rsidR="004409CF" w:rsidRPr="00A24364" w14:paraId="6B8079B3" w14:textId="77777777" w:rsidTr="00D049F9">
        <w:tc>
          <w:tcPr>
            <w:tcW w:w="426" w:type="dxa"/>
          </w:tcPr>
          <w:p w14:paraId="0B7E6734" w14:textId="3253B36E" w:rsidR="004409CF" w:rsidRPr="00325343" w:rsidRDefault="004409CF" w:rsidP="004409CF">
            <w:pPr>
              <w:jc w:val="center"/>
            </w:pPr>
            <w:r>
              <w:t>4</w:t>
            </w:r>
            <w:r w:rsidR="00AE2ED0">
              <w:t>1</w:t>
            </w:r>
          </w:p>
        </w:tc>
        <w:tc>
          <w:tcPr>
            <w:tcW w:w="3967" w:type="dxa"/>
            <w:gridSpan w:val="2"/>
          </w:tcPr>
          <w:p w14:paraId="0B49DD02" w14:textId="77777777" w:rsidR="004409CF" w:rsidRDefault="004409CF" w:rsidP="004409CF">
            <w:r>
              <w:t>Детская экскурсионная интерактивная программа только для школьников города Москвы</w:t>
            </w:r>
          </w:p>
          <w:p w14:paraId="2BB04229" w14:textId="77777777" w:rsidR="004409CF" w:rsidRDefault="004409CF" w:rsidP="004409CF">
            <w:r>
              <w:t>Для учащихся (1-х -5-х классов)</w:t>
            </w:r>
          </w:p>
          <w:p w14:paraId="23E6EDB9" w14:textId="77777777" w:rsidR="004409CF" w:rsidRDefault="004409CF" w:rsidP="004409CF">
            <w:pPr>
              <w:rPr>
                <w:b/>
                <w:bCs/>
              </w:rPr>
            </w:pPr>
            <w:r w:rsidRPr="002851C0">
              <w:rPr>
                <w:b/>
                <w:bCs/>
              </w:rPr>
              <w:t>"Рассказы о космосе"</w:t>
            </w:r>
          </w:p>
          <w:p w14:paraId="6D3A88FA" w14:textId="77777777" w:rsidR="004409CF" w:rsidRPr="002851C0" w:rsidRDefault="004409CF" w:rsidP="004409CF">
            <w:pPr>
              <w:rPr>
                <w:b/>
                <w:bCs/>
              </w:rPr>
            </w:pPr>
          </w:p>
        </w:tc>
        <w:tc>
          <w:tcPr>
            <w:tcW w:w="1136" w:type="dxa"/>
          </w:tcPr>
          <w:p w14:paraId="79A5D68D" w14:textId="77777777" w:rsidR="004409CF" w:rsidRPr="00E375F7" w:rsidRDefault="004409CF" w:rsidP="004409CF">
            <w:pPr>
              <w:jc w:val="center"/>
              <w:rPr>
                <w:b/>
                <w:highlight w:val="yellow"/>
              </w:rPr>
            </w:pPr>
            <w:r w:rsidRPr="002851C0">
              <w:rPr>
                <w:b/>
              </w:rPr>
              <w:t>6 000</w:t>
            </w:r>
          </w:p>
        </w:tc>
        <w:tc>
          <w:tcPr>
            <w:tcW w:w="4110" w:type="dxa"/>
          </w:tcPr>
          <w:p w14:paraId="6A24E99D" w14:textId="77777777" w:rsidR="004409CF" w:rsidRPr="00651269" w:rsidRDefault="004409CF" w:rsidP="004409CF">
            <w:r w:rsidRPr="00651269">
              <w:t xml:space="preserve">Продолжительность 60 мин. </w:t>
            </w:r>
          </w:p>
          <w:p w14:paraId="252318C2" w14:textId="77777777" w:rsidR="004409CF" w:rsidRPr="00651269" w:rsidRDefault="004409CF" w:rsidP="004409CF">
            <w:r w:rsidRPr="00651269">
              <w:t xml:space="preserve">При оплате экскурсии дополнительно приобретается входной билет на каждого экскурсанта в соответствии                  с постановлением Правительства Москвы от 29 августа 2017 г. </w:t>
            </w:r>
          </w:p>
          <w:p w14:paraId="4E799375" w14:textId="77777777" w:rsidR="004409CF" w:rsidRPr="00651269" w:rsidRDefault="004409CF" w:rsidP="004409CF">
            <w:r w:rsidRPr="00651269">
              <w:t xml:space="preserve">№ 594-ПП, Приказом Департамента культуры города Москвы                  </w:t>
            </w:r>
            <w:r>
              <w:t xml:space="preserve">   </w:t>
            </w:r>
            <w:r w:rsidRPr="00651269">
              <w:t xml:space="preserve"> и Департамента образования и науки города Москвы</w:t>
            </w:r>
            <w:r>
              <w:t xml:space="preserve"> </w:t>
            </w:r>
            <w:r w:rsidRPr="00651269">
              <w:t>от 14 сентября 2023 г. №</w:t>
            </w:r>
            <w:r>
              <w:t xml:space="preserve"> </w:t>
            </w:r>
            <w:r w:rsidRPr="00651269">
              <w:t>673/ОД/859</w:t>
            </w:r>
          </w:p>
          <w:p w14:paraId="291AC633" w14:textId="77777777" w:rsidR="004409CF" w:rsidRPr="00651269" w:rsidRDefault="004409CF" w:rsidP="004409CF">
            <w:r w:rsidRPr="00651269">
              <w:t xml:space="preserve">Посещение организованной группой Обучающихся в составе свыше </w:t>
            </w:r>
            <w:r>
              <w:t xml:space="preserve">           </w:t>
            </w:r>
            <w:r w:rsidRPr="00651269">
              <w:t xml:space="preserve">8 (восьми) Обучающихся </w:t>
            </w:r>
            <w:r>
              <w:t xml:space="preserve">                     </w:t>
            </w:r>
            <w:r w:rsidRPr="00651269">
              <w:t xml:space="preserve">в сопровождении работников образовательной организации либо родителей (иных законных представителей) при наличии соответствующего распорядительного документа, право на бесплатное посещение имеет также 1 (один) сопровождающий, в составе свыше </w:t>
            </w:r>
            <w:r>
              <w:t xml:space="preserve">    </w:t>
            </w:r>
            <w:r w:rsidRPr="00651269">
              <w:t>11 (одиннадцати) Обучающихся</w:t>
            </w:r>
            <w:r>
              <w:t xml:space="preserve"> </w:t>
            </w:r>
            <w:r w:rsidRPr="00651269">
              <w:t>- 2 (два) сопровождающих.</w:t>
            </w:r>
          </w:p>
          <w:p w14:paraId="03324C14" w14:textId="77777777" w:rsidR="004409CF" w:rsidRPr="00651269" w:rsidRDefault="004409CF" w:rsidP="004409CF">
            <w:r w:rsidRPr="00651269">
              <w:t xml:space="preserve">Сопровождающие лица в обязательном порядке предъявляют документы, подтверждающие организацию группового посещения </w:t>
            </w:r>
            <w:r>
              <w:t xml:space="preserve">   </w:t>
            </w:r>
            <w:r w:rsidRPr="00651269">
              <w:t>и права на сопровождение с указанием Сопровождающих лиц:</w:t>
            </w:r>
          </w:p>
          <w:p w14:paraId="3B9D3B8F" w14:textId="77777777" w:rsidR="004409CF" w:rsidRPr="00651269" w:rsidRDefault="004409CF" w:rsidP="004409CF">
            <w:r w:rsidRPr="00651269">
              <w:t>-документ, удостоверяющий личность;</w:t>
            </w:r>
          </w:p>
          <w:p w14:paraId="1A02C1CF" w14:textId="77777777" w:rsidR="004409CF" w:rsidRDefault="004409CF" w:rsidP="004409CF">
            <w:r w:rsidRPr="00651269">
              <w:lastRenderedPageBreak/>
              <w:t xml:space="preserve">-приказ или распоряжение </w:t>
            </w:r>
            <w:r>
              <w:t xml:space="preserve">                  </w:t>
            </w:r>
            <w:r w:rsidRPr="00651269">
              <w:t xml:space="preserve">на сопровождение организованной группой с указанием Сопровождающих лиц, выданные соответствующей образовательной или иной организацией. </w:t>
            </w:r>
          </w:p>
          <w:p w14:paraId="76D1D90B" w14:textId="77777777" w:rsidR="004409CF" w:rsidRPr="00A24364" w:rsidRDefault="004409CF" w:rsidP="004409CF">
            <w:r w:rsidRPr="00651269">
              <w:rPr>
                <w:b/>
                <w:bCs/>
              </w:rPr>
              <w:t>(Только для учащихся учебных заведений г. Москвы)</w:t>
            </w:r>
          </w:p>
        </w:tc>
      </w:tr>
      <w:tr w:rsidR="004409CF" w:rsidRPr="00A24364" w14:paraId="1E53352A" w14:textId="77777777" w:rsidTr="00D049F9">
        <w:trPr>
          <w:trHeight w:val="2134"/>
        </w:trPr>
        <w:tc>
          <w:tcPr>
            <w:tcW w:w="426" w:type="dxa"/>
          </w:tcPr>
          <w:p w14:paraId="3AC9A7DC" w14:textId="274244D5" w:rsidR="004409CF" w:rsidRPr="00325343" w:rsidRDefault="004409CF" w:rsidP="004409CF">
            <w:pPr>
              <w:jc w:val="center"/>
            </w:pPr>
            <w:r w:rsidRPr="00325343">
              <w:lastRenderedPageBreak/>
              <w:t>4</w:t>
            </w:r>
            <w:r w:rsidR="00AE2ED0">
              <w:t>2</w:t>
            </w:r>
          </w:p>
        </w:tc>
        <w:tc>
          <w:tcPr>
            <w:tcW w:w="3967" w:type="dxa"/>
            <w:gridSpan w:val="2"/>
          </w:tcPr>
          <w:p w14:paraId="6539890C" w14:textId="77777777" w:rsidR="004409CF" w:rsidRDefault="004409CF" w:rsidP="004409CF">
            <w:r>
              <w:t xml:space="preserve">Детская экскурсионная интерактивная программа </w:t>
            </w:r>
          </w:p>
          <w:p w14:paraId="6B4B814D" w14:textId="77777777" w:rsidR="004409CF" w:rsidRDefault="004409CF" w:rsidP="004409CF">
            <w:r>
              <w:t>Для учащихся (1-х -5-х классов)</w:t>
            </w:r>
          </w:p>
          <w:p w14:paraId="4AAC4F0C" w14:textId="77777777" w:rsidR="004409CF" w:rsidRDefault="004409CF" w:rsidP="004409CF">
            <w:pPr>
              <w:rPr>
                <w:b/>
                <w:bCs/>
              </w:rPr>
            </w:pPr>
            <w:r w:rsidRPr="002851C0">
              <w:rPr>
                <w:b/>
                <w:bCs/>
              </w:rPr>
              <w:t>"Рассказы о космосе"</w:t>
            </w:r>
          </w:p>
          <w:p w14:paraId="4F6164BD" w14:textId="77777777" w:rsidR="004409CF" w:rsidRPr="00A24364" w:rsidRDefault="004409CF" w:rsidP="004409CF">
            <w:r w:rsidRPr="00A24364">
              <w:rPr>
                <w:b/>
                <w:bCs/>
              </w:rPr>
              <w:t>Экскурсия проводится при наличии входных билетов, приобретенных онлайн или в кассе Музея</w:t>
            </w:r>
          </w:p>
        </w:tc>
        <w:tc>
          <w:tcPr>
            <w:tcW w:w="1136" w:type="dxa"/>
          </w:tcPr>
          <w:p w14:paraId="66627748" w14:textId="77777777" w:rsidR="004409CF" w:rsidRPr="00E375F7" w:rsidRDefault="004409CF" w:rsidP="004409CF">
            <w:pPr>
              <w:jc w:val="center"/>
              <w:rPr>
                <w:b/>
                <w:highlight w:val="yellow"/>
              </w:rPr>
            </w:pPr>
            <w:r w:rsidRPr="00275C22">
              <w:rPr>
                <w:b/>
              </w:rPr>
              <w:t>6 000</w:t>
            </w:r>
          </w:p>
        </w:tc>
        <w:tc>
          <w:tcPr>
            <w:tcW w:w="4110" w:type="dxa"/>
          </w:tcPr>
          <w:p w14:paraId="6A86F014" w14:textId="77777777" w:rsidR="004409CF" w:rsidRPr="00651269" w:rsidRDefault="004409CF" w:rsidP="004409CF">
            <w:r w:rsidRPr="00651269">
              <w:t xml:space="preserve">Продолжительность 60 мин. </w:t>
            </w:r>
          </w:p>
          <w:p w14:paraId="55B510D2" w14:textId="77777777" w:rsidR="004409CF" w:rsidRPr="00A24364" w:rsidRDefault="004409CF" w:rsidP="004409CF"/>
        </w:tc>
      </w:tr>
      <w:tr w:rsidR="004409CF" w:rsidRPr="00A24364" w14:paraId="762A56BB" w14:textId="77777777" w:rsidTr="00D049F9">
        <w:tc>
          <w:tcPr>
            <w:tcW w:w="426" w:type="dxa"/>
          </w:tcPr>
          <w:p w14:paraId="792B3CCF" w14:textId="197C1A68" w:rsidR="004409CF" w:rsidRPr="00325343" w:rsidRDefault="004409CF" w:rsidP="004409CF">
            <w:pPr>
              <w:jc w:val="center"/>
            </w:pPr>
            <w:r w:rsidRPr="00325343">
              <w:t>4</w:t>
            </w:r>
            <w:r w:rsidR="00AE2ED0">
              <w:t>3</w:t>
            </w:r>
          </w:p>
        </w:tc>
        <w:tc>
          <w:tcPr>
            <w:tcW w:w="3967" w:type="dxa"/>
            <w:gridSpan w:val="2"/>
          </w:tcPr>
          <w:p w14:paraId="0AC8C604" w14:textId="77777777" w:rsidR="004409CF" w:rsidRPr="00A24364" w:rsidRDefault="004409CF" w:rsidP="004409CF">
            <w:r w:rsidRPr="00A24364">
              <w:t>Детская экскурсионная интерактивная программа</w:t>
            </w:r>
          </w:p>
          <w:p w14:paraId="536141D2" w14:textId="77777777" w:rsidR="004409CF" w:rsidRPr="00A24364" w:rsidRDefault="004409CF" w:rsidP="004409CF">
            <w:pPr>
              <w:rPr>
                <w:b/>
              </w:rPr>
            </w:pPr>
            <w:r w:rsidRPr="00A24364">
              <w:rPr>
                <w:b/>
              </w:rPr>
              <w:t>"Мой наставник – космонавт"</w:t>
            </w:r>
          </w:p>
          <w:p w14:paraId="5527023C" w14:textId="77777777" w:rsidR="004409CF" w:rsidRPr="00A24364" w:rsidRDefault="004409CF" w:rsidP="004409CF">
            <w:r w:rsidRPr="00A24364">
              <w:t>(для детей от 7-ми лет и взрослых сопровождающих)</w:t>
            </w:r>
          </w:p>
          <w:p w14:paraId="548D95AE" w14:textId="77777777" w:rsidR="004409CF" w:rsidRPr="00A24364" w:rsidRDefault="004409CF" w:rsidP="004409CF">
            <w:r w:rsidRPr="00A24364">
              <w:t>Стоимость за группу до 20 человек</w:t>
            </w:r>
          </w:p>
        </w:tc>
        <w:tc>
          <w:tcPr>
            <w:tcW w:w="1136" w:type="dxa"/>
          </w:tcPr>
          <w:p w14:paraId="56B424E7" w14:textId="77777777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10 000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14:paraId="57F892F3" w14:textId="77777777" w:rsidR="004409CF" w:rsidRPr="00A24364" w:rsidRDefault="004409CF" w:rsidP="004409CF">
            <w:r w:rsidRPr="00A24364">
              <w:t>Продолжительность</w:t>
            </w:r>
            <w:r>
              <w:t xml:space="preserve"> </w:t>
            </w:r>
            <w:r w:rsidRPr="00A24364">
              <w:t>60 мин.</w:t>
            </w:r>
          </w:p>
        </w:tc>
      </w:tr>
      <w:tr w:rsidR="004409CF" w:rsidRPr="00A24364" w14:paraId="29935084" w14:textId="77777777" w:rsidTr="00D049F9">
        <w:trPr>
          <w:trHeight w:val="616"/>
        </w:trPr>
        <w:tc>
          <w:tcPr>
            <w:tcW w:w="9639" w:type="dxa"/>
            <w:gridSpan w:val="5"/>
            <w:tcBorders>
              <w:bottom w:val="nil"/>
            </w:tcBorders>
          </w:tcPr>
          <w:p w14:paraId="514E37B2" w14:textId="77777777" w:rsidR="004409CF" w:rsidRPr="00E010C9" w:rsidRDefault="004409CF" w:rsidP="004409CF">
            <w:pPr>
              <w:jc w:val="center"/>
              <w:rPr>
                <w:sz w:val="16"/>
                <w:szCs w:val="16"/>
              </w:rPr>
            </w:pPr>
          </w:p>
          <w:p w14:paraId="40BB99EE" w14:textId="77777777" w:rsidR="004409CF" w:rsidRDefault="004409CF" w:rsidP="004409CF">
            <w:pPr>
              <w:jc w:val="center"/>
              <w:rPr>
                <w:b/>
              </w:rPr>
            </w:pPr>
            <w:r w:rsidRPr="00325343">
              <w:rPr>
                <w:b/>
              </w:rPr>
              <w:t>Программы Дней рождения</w:t>
            </w:r>
          </w:p>
          <w:p w14:paraId="780D195F" w14:textId="77777777" w:rsidR="004409CF" w:rsidRPr="00E010C9" w:rsidRDefault="004409CF" w:rsidP="004409CF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4409CF" w:rsidRPr="00A24364" w14:paraId="63739489" w14:textId="77777777" w:rsidTr="00D049F9">
        <w:tc>
          <w:tcPr>
            <w:tcW w:w="426" w:type="dxa"/>
          </w:tcPr>
          <w:p w14:paraId="1C5608A7" w14:textId="77777777" w:rsidR="004409CF" w:rsidRDefault="004409CF" w:rsidP="004409CF">
            <w:pPr>
              <w:jc w:val="center"/>
            </w:pPr>
            <w:r w:rsidRPr="00325343">
              <w:t>4</w:t>
            </w:r>
            <w:r w:rsidR="00AE2ED0">
              <w:t>4</w:t>
            </w:r>
          </w:p>
          <w:p w14:paraId="4CE2B698" w14:textId="77777777" w:rsidR="004D533E" w:rsidRDefault="004D533E" w:rsidP="004409CF">
            <w:pPr>
              <w:jc w:val="center"/>
            </w:pPr>
          </w:p>
          <w:p w14:paraId="4C7B8F22" w14:textId="77777777" w:rsidR="004D533E" w:rsidRDefault="004D533E" w:rsidP="004409CF">
            <w:pPr>
              <w:jc w:val="center"/>
            </w:pPr>
          </w:p>
          <w:p w14:paraId="12A248E3" w14:textId="77777777" w:rsidR="004D533E" w:rsidRDefault="004D533E" w:rsidP="004409CF">
            <w:pPr>
              <w:jc w:val="center"/>
            </w:pPr>
          </w:p>
          <w:p w14:paraId="1384AD4D" w14:textId="3B2EEF62" w:rsidR="004D533E" w:rsidRPr="00325343" w:rsidRDefault="004D533E" w:rsidP="004409CF">
            <w:pPr>
              <w:jc w:val="center"/>
            </w:pPr>
          </w:p>
        </w:tc>
        <w:tc>
          <w:tcPr>
            <w:tcW w:w="3967" w:type="dxa"/>
            <w:gridSpan w:val="2"/>
          </w:tcPr>
          <w:p w14:paraId="63F9122D" w14:textId="77777777" w:rsidR="004409CF" w:rsidRPr="00A24364" w:rsidRDefault="004409CF" w:rsidP="004409CF">
            <w:r w:rsidRPr="00A24364">
              <w:t>Детская экскурсионная игровая программа</w:t>
            </w:r>
          </w:p>
          <w:p w14:paraId="653B32D2" w14:textId="77777777" w:rsidR="004409CF" w:rsidRPr="00A24364" w:rsidRDefault="004409CF" w:rsidP="004409CF">
            <w:pPr>
              <w:rPr>
                <w:b/>
              </w:rPr>
            </w:pPr>
            <w:r w:rsidRPr="00A24364">
              <w:rPr>
                <w:b/>
              </w:rPr>
              <w:t>"Миссия: Полет на Луну"</w:t>
            </w:r>
          </w:p>
          <w:p w14:paraId="2B198067" w14:textId="77777777" w:rsidR="004409CF" w:rsidRPr="00A24364" w:rsidRDefault="004409CF" w:rsidP="004409CF">
            <w:r w:rsidRPr="00A24364">
              <w:t>(для детей от 4-х до 8-ми лет)</w:t>
            </w:r>
          </w:p>
          <w:p w14:paraId="0C5FA84B" w14:textId="77777777" w:rsidR="004409CF" w:rsidRPr="00A24364" w:rsidRDefault="004409CF" w:rsidP="004409CF">
            <w:r w:rsidRPr="00A24364">
              <w:t>Группа включает детей и взрослых в кол-ве 15 чел.</w:t>
            </w:r>
          </w:p>
          <w:p w14:paraId="4CC7F38D" w14:textId="77777777" w:rsidR="004409CF" w:rsidRPr="00A24364" w:rsidRDefault="004409CF" w:rsidP="004409CF">
            <w:r w:rsidRPr="00A24364">
              <w:t xml:space="preserve"> </w:t>
            </w:r>
          </w:p>
        </w:tc>
        <w:tc>
          <w:tcPr>
            <w:tcW w:w="1136" w:type="dxa"/>
          </w:tcPr>
          <w:p w14:paraId="2DD74BCE" w14:textId="77777777" w:rsidR="004409CF" w:rsidRPr="00A24364" w:rsidRDefault="004409CF" w:rsidP="004409CF">
            <w:pPr>
              <w:jc w:val="center"/>
              <w:rPr>
                <w:b/>
                <w:color w:val="000000" w:themeColor="text1"/>
              </w:rPr>
            </w:pPr>
          </w:p>
          <w:p w14:paraId="3783E0AC" w14:textId="77777777" w:rsidR="004409CF" w:rsidRDefault="004409CF" w:rsidP="004409CF">
            <w:pPr>
              <w:jc w:val="center"/>
              <w:rPr>
                <w:b/>
                <w:color w:val="000000" w:themeColor="text1"/>
              </w:rPr>
            </w:pPr>
          </w:p>
          <w:p w14:paraId="594F0139" w14:textId="77777777" w:rsidR="004409CF" w:rsidRDefault="004409CF" w:rsidP="004409CF">
            <w:pPr>
              <w:jc w:val="center"/>
              <w:rPr>
                <w:b/>
                <w:color w:val="000000" w:themeColor="text1"/>
              </w:rPr>
            </w:pPr>
          </w:p>
          <w:p w14:paraId="46EEC046" w14:textId="77777777" w:rsidR="004409CF" w:rsidRPr="00A24364" w:rsidRDefault="004409CF" w:rsidP="004409CF">
            <w:pPr>
              <w:jc w:val="center"/>
              <w:rPr>
                <w:b/>
                <w:color w:val="000000" w:themeColor="text1"/>
              </w:rPr>
            </w:pPr>
          </w:p>
          <w:p w14:paraId="50530BBB" w14:textId="77777777" w:rsidR="004409CF" w:rsidRPr="00A24364" w:rsidRDefault="004409CF" w:rsidP="004409CF">
            <w:pPr>
              <w:ind w:right="-108"/>
              <w:jc w:val="center"/>
              <w:rPr>
                <w:b/>
                <w:color w:val="000000" w:themeColor="text1"/>
              </w:rPr>
            </w:pPr>
            <w:r w:rsidRPr="00A24364">
              <w:rPr>
                <w:b/>
                <w:color w:val="000000" w:themeColor="text1"/>
              </w:rPr>
              <w:t>*15 000</w:t>
            </w:r>
          </w:p>
          <w:p w14:paraId="1CF5D7A8" w14:textId="77777777" w:rsidR="004409CF" w:rsidRDefault="004409CF" w:rsidP="004409CF">
            <w:pPr>
              <w:ind w:right="-108"/>
              <w:jc w:val="center"/>
              <w:rPr>
                <w:b/>
                <w:color w:val="000000" w:themeColor="text1"/>
              </w:rPr>
            </w:pPr>
          </w:p>
          <w:p w14:paraId="1E5F0FE4" w14:textId="77777777" w:rsidR="004409CF" w:rsidRDefault="004409CF" w:rsidP="004409CF">
            <w:pPr>
              <w:ind w:right="-108"/>
              <w:jc w:val="center"/>
              <w:rPr>
                <w:b/>
                <w:color w:val="000000" w:themeColor="text1"/>
              </w:rPr>
            </w:pPr>
          </w:p>
          <w:p w14:paraId="3FF158B9" w14:textId="77777777" w:rsidR="004409CF" w:rsidRDefault="004409CF" w:rsidP="004409CF">
            <w:pPr>
              <w:ind w:right="-108"/>
              <w:jc w:val="center"/>
              <w:rPr>
                <w:b/>
                <w:color w:val="000000" w:themeColor="text1"/>
              </w:rPr>
            </w:pPr>
          </w:p>
          <w:p w14:paraId="28E58235" w14:textId="77777777" w:rsidR="004409CF" w:rsidRPr="00A24364" w:rsidRDefault="004409CF" w:rsidP="004409CF">
            <w:pPr>
              <w:ind w:right="-108"/>
              <w:jc w:val="center"/>
              <w:rPr>
                <w:b/>
                <w:color w:val="000000" w:themeColor="text1"/>
              </w:rPr>
            </w:pPr>
            <w:r w:rsidRPr="00A24364">
              <w:rPr>
                <w:b/>
                <w:color w:val="000000" w:themeColor="text1"/>
              </w:rPr>
              <w:t>**12 000</w:t>
            </w:r>
          </w:p>
          <w:p w14:paraId="07C0EC4C" w14:textId="77777777" w:rsidR="004409CF" w:rsidRPr="00A24364" w:rsidRDefault="004409CF" w:rsidP="004409CF">
            <w:pPr>
              <w:jc w:val="center"/>
              <w:rPr>
                <w:b/>
                <w:color w:val="000000" w:themeColor="text1"/>
              </w:rPr>
            </w:pPr>
          </w:p>
          <w:p w14:paraId="0F35C633" w14:textId="77777777" w:rsidR="004409CF" w:rsidRPr="00A24364" w:rsidRDefault="004409CF" w:rsidP="004409CF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4110" w:type="dxa"/>
          </w:tcPr>
          <w:p w14:paraId="1D015AE9" w14:textId="77777777" w:rsidR="004409CF" w:rsidRPr="00A24364" w:rsidRDefault="004409CF" w:rsidP="004409CF">
            <w:r w:rsidRPr="00A24364">
              <w:t xml:space="preserve">Продолжительность 2 часа </w:t>
            </w:r>
          </w:p>
          <w:p w14:paraId="580961F4" w14:textId="77777777" w:rsidR="004409CF" w:rsidRPr="00A24364" w:rsidRDefault="004409CF" w:rsidP="004409CF">
            <w:r w:rsidRPr="00A24364">
              <w:t>включает в себя: экскурсию, программу с аниматором в отдельном помещении</w:t>
            </w:r>
          </w:p>
          <w:p w14:paraId="7AFFA827" w14:textId="77777777" w:rsidR="004409CF" w:rsidRPr="00A24364" w:rsidRDefault="004409CF" w:rsidP="004409CF">
            <w:r w:rsidRPr="00A24364">
              <w:t xml:space="preserve">*Стоимость в выходные </w:t>
            </w:r>
            <w:r>
              <w:t xml:space="preserve">                       </w:t>
            </w:r>
            <w:r w:rsidRPr="00A24364">
              <w:t>и праздничные дни, а также оплачивается аренда помещения                   на 1 час (60 минут)</w:t>
            </w:r>
          </w:p>
          <w:p w14:paraId="3CE2CA31" w14:textId="77777777" w:rsidR="004409CF" w:rsidRPr="00A24364" w:rsidRDefault="004409CF" w:rsidP="004409CF">
            <w:r w:rsidRPr="00A24364">
              <w:t xml:space="preserve">** Стоимость в будние дни </w:t>
            </w:r>
            <w:r>
              <w:t xml:space="preserve">                   </w:t>
            </w:r>
            <w:r w:rsidRPr="00A24364">
              <w:t xml:space="preserve">с понедельника по пятницу, а также оплачивается аренда помещения </w:t>
            </w:r>
            <w:r>
              <w:t xml:space="preserve">      </w:t>
            </w:r>
            <w:r w:rsidRPr="00A24364">
              <w:t>на 1 час (60 минут)</w:t>
            </w:r>
          </w:p>
        </w:tc>
      </w:tr>
      <w:tr w:rsidR="004409CF" w:rsidRPr="00A24364" w14:paraId="2D999F25" w14:textId="77777777" w:rsidTr="00D049F9">
        <w:tc>
          <w:tcPr>
            <w:tcW w:w="426" w:type="dxa"/>
          </w:tcPr>
          <w:p w14:paraId="64164AB2" w14:textId="77777777" w:rsidR="004409CF" w:rsidRPr="00325343" w:rsidRDefault="004409CF" w:rsidP="004409CF">
            <w:pPr>
              <w:jc w:val="center"/>
            </w:pPr>
            <w:r w:rsidRPr="00325343">
              <w:t>4</w:t>
            </w:r>
            <w:r>
              <w:t>4</w:t>
            </w:r>
          </w:p>
        </w:tc>
        <w:tc>
          <w:tcPr>
            <w:tcW w:w="3967" w:type="dxa"/>
            <w:gridSpan w:val="2"/>
          </w:tcPr>
          <w:p w14:paraId="463C8354" w14:textId="77777777" w:rsidR="004409CF" w:rsidRPr="00A24364" w:rsidRDefault="004409CF" w:rsidP="004409CF">
            <w:r w:rsidRPr="00A24364">
              <w:t>Детская экскурсионная игровая программа</w:t>
            </w:r>
          </w:p>
          <w:p w14:paraId="1A87003D" w14:textId="77777777" w:rsidR="004409CF" w:rsidRPr="00A24364" w:rsidRDefault="004409CF" w:rsidP="004409CF">
            <w:pPr>
              <w:rPr>
                <w:b/>
                <w:color w:val="FF0000"/>
              </w:rPr>
            </w:pPr>
            <w:r w:rsidRPr="00A24364">
              <w:rPr>
                <w:b/>
              </w:rPr>
              <w:t>"Знакомьтесь -</w:t>
            </w:r>
            <w:r w:rsidRPr="00A24364">
              <w:rPr>
                <w:b/>
                <w:color w:val="FF0000"/>
              </w:rPr>
              <w:t xml:space="preserve"> </w:t>
            </w:r>
            <w:r w:rsidRPr="00A24364">
              <w:rPr>
                <w:b/>
              </w:rPr>
              <w:t xml:space="preserve">Планета Земля!" </w:t>
            </w:r>
          </w:p>
          <w:p w14:paraId="4820EC04" w14:textId="77777777" w:rsidR="004409CF" w:rsidRPr="00A24364" w:rsidRDefault="004409CF" w:rsidP="004409CF">
            <w:r w:rsidRPr="00A24364">
              <w:t>(для детей от 7- ми лет и старше)</w:t>
            </w:r>
          </w:p>
          <w:p w14:paraId="320B36B6" w14:textId="77777777" w:rsidR="004409CF" w:rsidRPr="00A24364" w:rsidRDefault="004409CF" w:rsidP="004409CF">
            <w:r w:rsidRPr="00A24364">
              <w:t>Группа включает детей и взрослых                в кол-ве 15 чел.</w:t>
            </w:r>
          </w:p>
          <w:p w14:paraId="733EB51D" w14:textId="77777777" w:rsidR="004409CF" w:rsidRPr="00A24364" w:rsidRDefault="004409CF" w:rsidP="004409CF"/>
        </w:tc>
        <w:tc>
          <w:tcPr>
            <w:tcW w:w="1136" w:type="dxa"/>
          </w:tcPr>
          <w:p w14:paraId="47B700F0" w14:textId="77777777" w:rsidR="004409CF" w:rsidRDefault="004409CF" w:rsidP="004409CF">
            <w:pPr>
              <w:jc w:val="center"/>
              <w:rPr>
                <w:b/>
              </w:rPr>
            </w:pPr>
          </w:p>
          <w:p w14:paraId="52ABC423" w14:textId="77777777" w:rsidR="004409CF" w:rsidRDefault="004409CF" w:rsidP="004409CF">
            <w:pPr>
              <w:jc w:val="center"/>
              <w:rPr>
                <w:b/>
              </w:rPr>
            </w:pPr>
          </w:p>
          <w:p w14:paraId="22906176" w14:textId="77777777" w:rsidR="004409CF" w:rsidRDefault="004409CF" w:rsidP="004409CF">
            <w:pPr>
              <w:jc w:val="center"/>
              <w:rPr>
                <w:b/>
              </w:rPr>
            </w:pPr>
          </w:p>
          <w:p w14:paraId="17F7B12E" w14:textId="77777777" w:rsidR="004409CF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*16 500</w:t>
            </w:r>
          </w:p>
          <w:p w14:paraId="1454E5DD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180312F3" w14:textId="77777777" w:rsidR="004409CF" w:rsidRDefault="004409CF" w:rsidP="004409CF">
            <w:pPr>
              <w:ind w:right="-108"/>
              <w:jc w:val="center"/>
              <w:rPr>
                <w:b/>
              </w:rPr>
            </w:pPr>
          </w:p>
          <w:p w14:paraId="48FAA894" w14:textId="77777777" w:rsidR="004409CF" w:rsidRDefault="004409CF" w:rsidP="004409CF">
            <w:pPr>
              <w:ind w:right="-108"/>
              <w:jc w:val="center"/>
              <w:rPr>
                <w:b/>
              </w:rPr>
            </w:pPr>
          </w:p>
          <w:p w14:paraId="5322075D" w14:textId="77777777" w:rsidR="004409CF" w:rsidRDefault="004409CF" w:rsidP="004409CF">
            <w:pPr>
              <w:ind w:right="-108"/>
              <w:jc w:val="center"/>
              <w:rPr>
                <w:b/>
              </w:rPr>
            </w:pPr>
          </w:p>
          <w:p w14:paraId="5B814D34" w14:textId="77777777" w:rsidR="004409CF" w:rsidRPr="00A24364" w:rsidRDefault="004409CF" w:rsidP="004409CF">
            <w:pPr>
              <w:ind w:right="-108"/>
              <w:jc w:val="center"/>
              <w:rPr>
                <w:b/>
              </w:rPr>
            </w:pPr>
            <w:r w:rsidRPr="00A24364">
              <w:rPr>
                <w:b/>
              </w:rPr>
              <w:t>**13 500</w:t>
            </w:r>
          </w:p>
          <w:p w14:paraId="0A7BBC9B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47FF2B53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232DDEA7" w14:textId="77777777" w:rsidR="004409CF" w:rsidRPr="00A24364" w:rsidRDefault="004409CF" w:rsidP="004409CF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4110" w:type="dxa"/>
          </w:tcPr>
          <w:p w14:paraId="31C37BCB" w14:textId="77777777" w:rsidR="004409CF" w:rsidRPr="00A24364" w:rsidRDefault="004409CF" w:rsidP="004409CF">
            <w:r w:rsidRPr="00A24364">
              <w:t>Продолжительность 2 часа 30 мин. включает в себя: экскурсию, программу в отдельном помещении</w:t>
            </w:r>
          </w:p>
          <w:p w14:paraId="3370ED65" w14:textId="77777777" w:rsidR="004409CF" w:rsidRPr="00A24364" w:rsidRDefault="004409CF" w:rsidP="004409CF">
            <w:r w:rsidRPr="00A24364">
              <w:t>*Стоимость в выходные и праздничные дни, а также оплачивается аренда помещения                 на 1 час (60 минут)</w:t>
            </w:r>
          </w:p>
          <w:p w14:paraId="0E4FFC95" w14:textId="77777777" w:rsidR="004409CF" w:rsidRPr="00A24364" w:rsidRDefault="004409CF" w:rsidP="004409CF">
            <w:r w:rsidRPr="00A24364">
              <w:t xml:space="preserve">** Стоимость в будние дни </w:t>
            </w:r>
            <w:r>
              <w:t xml:space="preserve">                   </w:t>
            </w:r>
            <w:r w:rsidRPr="00A24364">
              <w:t>с понедельника по пятницу, а также оплачивается аренда помещения на 1 час (60 минут)</w:t>
            </w:r>
          </w:p>
        </w:tc>
      </w:tr>
      <w:tr w:rsidR="004409CF" w:rsidRPr="00A24364" w14:paraId="173FA3A2" w14:textId="77777777" w:rsidTr="00D049F9">
        <w:trPr>
          <w:trHeight w:val="1894"/>
        </w:trPr>
        <w:tc>
          <w:tcPr>
            <w:tcW w:w="426" w:type="dxa"/>
          </w:tcPr>
          <w:p w14:paraId="797B1F10" w14:textId="77777777" w:rsidR="004409CF" w:rsidRPr="00325343" w:rsidRDefault="004409CF" w:rsidP="004409CF">
            <w:pPr>
              <w:jc w:val="center"/>
            </w:pPr>
            <w:r w:rsidRPr="00325343">
              <w:t>4</w:t>
            </w:r>
            <w:r>
              <w:t>5</w:t>
            </w:r>
          </w:p>
        </w:tc>
        <w:tc>
          <w:tcPr>
            <w:tcW w:w="3967" w:type="dxa"/>
            <w:gridSpan w:val="2"/>
          </w:tcPr>
          <w:p w14:paraId="036393BD" w14:textId="77777777" w:rsidR="004409CF" w:rsidRDefault="004409CF" w:rsidP="004409CF">
            <w:r w:rsidRPr="002D1958">
              <w:t xml:space="preserve">Детская экскурсионная игровая программа дня рождения </w:t>
            </w:r>
          </w:p>
          <w:p w14:paraId="1E2774EE" w14:textId="77777777" w:rsidR="004409CF" w:rsidRPr="002D1958" w:rsidRDefault="004409CF" w:rsidP="004409CF">
            <w:r w:rsidRPr="002D1958">
              <w:t>с</w:t>
            </w:r>
            <w:r>
              <w:t xml:space="preserve"> </w:t>
            </w:r>
            <w:r w:rsidRPr="002D1958">
              <w:t xml:space="preserve">элементами мастер-класса </w:t>
            </w:r>
          </w:p>
          <w:p w14:paraId="6ABD9BEF" w14:textId="77777777" w:rsidR="004409CF" w:rsidRPr="002A4BDD" w:rsidRDefault="004409CF" w:rsidP="004409CF">
            <w:pPr>
              <w:rPr>
                <w:b/>
                <w:bCs/>
              </w:rPr>
            </w:pPr>
            <w:r w:rsidRPr="002A4BDD">
              <w:rPr>
                <w:b/>
                <w:bCs/>
              </w:rPr>
              <w:t>"Космический багаж</w:t>
            </w:r>
            <w:r>
              <w:rPr>
                <w:b/>
                <w:bCs/>
              </w:rPr>
              <w:t xml:space="preserve"> </w:t>
            </w:r>
            <w:r w:rsidRPr="002A4BDD">
              <w:rPr>
                <w:b/>
                <w:bCs/>
              </w:rPr>
              <w:t>именинника"</w:t>
            </w:r>
          </w:p>
          <w:p w14:paraId="071418FD" w14:textId="77777777" w:rsidR="004409CF" w:rsidRPr="002A4BDD" w:rsidRDefault="004409CF" w:rsidP="004409CF">
            <w:pPr>
              <w:jc w:val="both"/>
            </w:pPr>
            <w:r w:rsidRPr="002A4BDD">
              <w:t>Стоимость за группу до 10 человек</w:t>
            </w:r>
          </w:p>
          <w:p w14:paraId="290F4A60" w14:textId="77777777" w:rsidR="004409CF" w:rsidRPr="002A4BDD" w:rsidRDefault="004409CF" w:rsidP="004409CF">
            <w:pPr>
              <w:jc w:val="both"/>
            </w:pPr>
            <w:r w:rsidRPr="002A4BDD">
              <w:lastRenderedPageBreak/>
              <w:t>Стоимость за группу до 15 человек</w:t>
            </w:r>
          </w:p>
        </w:tc>
        <w:tc>
          <w:tcPr>
            <w:tcW w:w="1136" w:type="dxa"/>
          </w:tcPr>
          <w:p w14:paraId="4AA4FBA6" w14:textId="77777777" w:rsidR="004409CF" w:rsidRPr="002A4BDD" w:rsidRDefault="004409CF" w:rsidP="004409CF">
            <w:pPr>
              <w:jc w:val="center"/>
              <w:rPr>
                <w:b/>
              </w:rPr>
            </w:pPr>
          </w:p>
          <w:p w14:paraId="3656E0AD" w14:textId="77777777" w:rsidR="004409CF" w:rsidRPr="002A4BDD" w:rsidRDefault="004409CF" w:rsidP="004409CF">
            <w:pPr>
              <w:jc w:val="center"/>
              <w:rPr>
                <w:b/>
              </w:rPr>
            </w:pPr>
          </w:p>
          <w:p w14:paraId="3DF630BA" w14:textId="77777777" w:rsidR="004409CF" w:rsidRPr="002A4BDD" w:rsidRDefault="004409CF" w:rsidP="004409CF">
            <w:pPr>
              <w:jc w:val="center"/>
              <w:rPr>
                <w:b/>
              </w:rPr>
            </w:pPr>
          </w:p>
          <w:p w14:paraId="28B82E48" w14:textId="77777777" w:rsidR="004409CF" w:rsidRPr="002A4BDD" w:rsidRDefault="004409CF" w:rsidP="004409CF">
            <w:pPr>
              <w:jc w:val="center"/>
              <w:rPr>
                <w:b/>
              </w:rPr>
            </w:pPr>
          </w:p>
          <w:p w14:paraId="3CD44A69" w14:textId="77777777" w:rsidR="004409CF" w:rsidRPr="002A4BDD" w:rsidRDefault="004409CF" w:rsidP="004409CF">
            <w:pPr>
              <w:jc w:val="center"/>
              <w:rPr>
                <w:b/>
              </w:rPr>
            </w:pPr>
          </w:p>
          <w:p w14:paraId="37377836" w14:textId="77777777" w:rsidR="004409CF" w:rsidRPr="002A4BDD" w:rsidRDefault="004409CF" w:rsidP="004409CF">
            <w:pPr>
              <w:jc w:val="center"/>
              <w:rPr>
                <w:b/>
              </w:rPr>
            </w:pPr>
            <w:r w:rsidRPr="002A4BDD">
              <w:rPr>
                <w:b/>
              </w:rPr>
              <w:t>17 000</w:t>
            </w:r>
          </w:p>
          <w:p w14:paraId="660B6FD4" w14:textId="77777777" w:rsidR="004409CF" w:rsidRPr="002A4BDD" w:rsidRDefault="004409CF" w:rsidP="004409CF">
            <w:pPr>
              <w:jc w:val="center"/>
            </w:pPr>
            <w:r w:rsidRPr="002A4BDD">
              <w:rPr>
                <w:b/>
              </w:rPr>
              <w:lastRenderedPageBreak/>
              <w:t>21 000</w:t>
            </w:r>
          </w:p>
        </w:tc>
        <w:tc>
          <w:tcPr>
            <w:tcW w:w="4110" w:type="dxa"/>
          </w:tcPr>
          <w:p w14:paraId="5FCE0B67" w14:textId="77777777" w:rsidR="004409CF" w:rsidRPr="002A4BDD" w:rsidRDefault="004409CF" w:rsidP="004409CF">
            <w:r w:rsidRPr="002A4BDD">
              <w:lastRenderedPageBreak/>
              <w:t>Продолжительность 2 часа 30</w:t>
            </w:r>
            <w:r>
              <w:t xml:space="preserve"> </w:t>
            </w:r>
            <w:r w:rsidRPr="002A4BDD">
              <w:t>мин</w:t>
            </w:r>
            <w:r>
              <w:t>.</w:t>
            </w:r>
          </w:p>
          <w:p w14:paraId="7E986420" w14:textId="77777777" w:rsidR="004409CF" w:rsidRPr="002A4BDD" w:rsidRDefault="004409CF" w:rsidP="004409CF">
            <w:r w:rsidRPr="002A4BDD">
              <w:t>Включает в себя:</w:t>
            </w:r>
          </w:p>
          <w:p w14:paraId="37462D8A" w14:textId="77777777" w:rsidR="004409CF" w:rsidRPr="002A4BDD" w:rsidRDefault="004409CF" w:rsidP="004409CF">
            <w:r w:rsidRPr="002A4BDD">
              <w:t>30 минут – экскурсия</w:t>
            </w:r>
          </w:p>
          <w:p w14:paraId="1A4DE22C" w14:textId="77777777" w:rsidR="004409CF" w:rsidRPr="002A4BDD" w:rsidRDefault="004409CF" w:rsidP="004409CF">
            <w:r w:rsidRPr="002A4BDD">
              <w:t>60 минут – мастер-класс</w:t>
            </w:r>
          </w:p>
          <w:p w14:paraId="38EA800F" w14:textId="77777777" w:rsidR="004409CF" w:rsidRPr="002A4BDD" w:rsidRDefault="004409CF" w:rsidP="004409CF">
            <w:r w:rsidRPr="002A4BDD">
              <w:lastRenderedPageBreak/>
              <w:t xml:space="preserve">60 минут – программа с </w:t>
            </w:r>
            <w:r>
              <w:t>а</w:t>
            </w:r>
            <w:r w:rsidRPr="002A4BDD">
              <w:t>ниматором, а также оплачивается аренда помещения на 1 час (60</w:t>
            </w:r>
            <w:r>
              <w:t xml:space="preserve"> </w:t>
            </w:r>
            <w:r w:rsidRPr="002A4BDD">
              <w:t xml:space="preserve">минут)  </w:t>
            </w:r>
          </w:p>
        </w:tc>
      </w:tr>
      <w:tr w:rsidR="004409CF" w:rsidRPr="00A24364" w14:paraId="0041382E" w14:textId="77777777" w:rsidTr="00D049F9">
        <w:trPr>
          <w:trHeight w:val="1923"/>
        </w:trPr>
        <w:tc>
          <w:tcPr>
            <w:tcW w:w="426" w:type="dxa"/>
          </w:tcPr>
          <w:p w14:paraId="7F752BB4" w14:textId="77777777" w:rsidR="004409CF" w:rsidRPr="00325343" w:rsidRDefault="004409CF" w:rsidP="004409CF">
            <w:pPr>
              <w:jc w:val="center"/>
            </w:pPr>
            <w:r w:rsidRPr="00325343">
              <w:lastRenderedPageBreak/>
              <w:t>4</w:t>
            </w:r>
            <w:r>
              <w:t>6</w:t>
            </w:r>
          </w:p>
        </w:tc>
        <w:tc>
          <w:tcPr>
            <w:tcW w:w="3967" w:type="dxa"/>
            <w:gridSpan w:val="2"/>
          </w:tcPr>
          <w:p w14:paraId="4D1A9EE3" w14:textId="77777777" w:rsidR="004409CF" w:rsidRDefault="004409CF" w:rsidP="004409CF">
            <w:r w:rsidRPr="002D1958">
              <w:t xml:space="preserve">Детская экскурсионная игровая программа дня рождения </w:t>
            </w:r>
          </w:p>
          <w:p w14:paraId="114E461B" w14:textId="77777777" w:rsidR="004409CF" w:rsidRPr="002D1958" w:rsidRDefault="004409CF" w:rsidP="004409CF">
            <w:r w:rsidRPr="002D1958">
              <w:t xml:space="preserve">с элементами мастер-класса </w:t>
            </w:r>
          </w:p>
          <w:p w14:paraId="02E432E8" w14:textId="77777777" w:rsidR="004409CF" w:rsidRPr="002A4BDD" w:rsidRDefault="004409CF" w:rsidP="004409CF">
            <w:pPr>
              <w:rPr>
                <w:b/>
                <w:bCs/>
              </w:rPr>
            </w:pPr>
            <w:r w:rsidRPr="002A4BDD">
              <w:rPr>
                <w:b/>
                <w:bCs/>
              </w:rPr>
              <w:t>"Художники из космоса"</w:t>
            </w:r>
          </w:p>
          <w:p w14:paraId="0781B17F" w14:textId="77777777" w:rsidR="004409CF" w:rsidRDefault="004409CF" w:rsidP="004409CF">
            <w:pPr>
              <w:jc w:val="both"/>
            </w:pPr>
          </w:p>
          <w:p w14:paraId="158305FF" w14:textId="77777777" w:rsidR="004409CF" w:rsidRPr="002A4BDD" w:rsidRDefault="004409CF" w:rsidP="004409CF">
            <w:pPr>
              <w:jc w:val="both"/>
            </w:pPr>
            <w:r w:rsidRPr="002A4BDD">
              <w:t>Стоимость за группу до 10 человек</w:t>
            </w:r>
          </w:p>
          <w:p w14:paraId="5E89BC3A" w14:textId="77777777" w:rsidR="004409CF" w:rsidRPr="002A4BDD" w:rsidRDefault="004409CF" w:rsidP="004409CF">
            <w:pPr>
              <w:jc w:val="both"/>
              <w:rPr>
                <w:b/>
                <w:bCs/>
              </w:rPr>
            </w:pPr>
            <w:r w:rsidRPr="002A4BDD">
              <w:t>Стоимость за группу до 15 человек</w:t>
            </w:r>
          </w:p>
        </w:tc>
        <w:tc>
          <w:tcPr>
            <w:tcW w:w="1136" w:type="dxa"/>
          </w:tcPr>
          <w:p w14:paraId="6506DB4A" w14:textId="77777777" w:rsidR="004409CF" w:rsidRPr="002A4BDD" w:rsidRDefault="004409CF" w:rsidP="004409CF">
            <w:pPr>
              <w:jc w:val="center"/>
              <w:rPr>
                <w:b/>
              </w:rPr>
            </w:pPr>
          </w:p>
          <w:p w14:paraId="5317A2B6" w14:textId="77777777" w:rsidR="004409CF" w:rsidRDefault="004409CF" w:rsidP="004409CF">
            <w:pPr>
              <w:jc w:val="center"/>
              <w:rPr>
                <w:b/>
              </w:rPr>
            </w:pPr>
          </w:p>
          <w:p w14:paraId="4CCA117C" w14:textId="77777777" w:rsidR="004409CF" w:rsidRPr="002A4BDD" w:rsidRDefault="004409CF" w:rsidP="004409CF">
            <w:pPr>
              <w:jc w:val="center"/>
              <w:rPr>
                <w:b/>
              </w:rPr>
            </w:pPr>
          </w:p>
          <w:p w14:paraId="7F0D9510" w14:textId="77777777" w:rsidR="004409CF" w:rsidRPr="002A4BDD" w:rsidRDefault="004409CF" w:rsidP="004409CF">
            <w:pPr>
              <w:jc w:val="center"/>
              <w:rPr>
                <w:b/>
              </w:rPr>
            </w:pPr>
          </w:p>
          <w:p w14:paraId="471C90E8" w14:textId="77777777" w:rsidR="004409CF" w:rsidRPr="002A4BDD" w:rsidRDefault="004409CF" w:rsidP="004409CF">
            <w:pPr>
              <w:jc w:val="center"/>
              <w:rPr>
                <w:b/>
              </w:rPr>
            </w:pPr>
          </w:p>
          <w:p w14:paraId="2DEFE521" w14:textId="77777777" w:rsidR="004409CF" w:rsidRPr="002A4BDD" w:rsidRDefault="004409CF" w:rsidP="004409CF">
            <w:pPr>
              <w:jc w:val="center"/>
              <w:rPr>
                <w:b/>
              </w:rPr>
            </w:pPr>
            <w:r w:rsidRPr="002A4BDD">
              <w:rPr>
                <w:b/>
              </w:rPr>
              <w:t>15 000</w:t>
            </w:r>
          </w:p>
          <w:p w14:paraId="6735FC73" w14:textId="77777777" w:rsidR="004409CF" w:rsidRPr="002A4BDD" w:rsidRDefault="004409CF" w:rsidP="004409CF">
            <w:pPr>
              <w:jc w:val="center"/>
              <w:rPr>
                <w:b/>
              </w:rPr>
            </w:pPr>
            <w:r w:rsidRPr="002A4BDD">
              <w:rPr>
                <w:b/>
              </w:rPr>
              <w:t>18 000</w:t>
            </w:r>
          </w:p>
        </w:tc>
        <w:tc>
          <w:tcPr>
            <w:tcW w:w="4110" w:type="dxa"/>
          </w:tcPr>
          <w:p w14:paraId="1D22C356" w14:textId="77777777" w:rsidR="004409CF" w:rsidRPr="002A4BDD" w:rsidRDefault="004409CF" w:rsidP="004409CF">
            <w:r w:rsidRPr="002A4BDD">
              <w:t>Продолжительность 2 часа 30 мин</w:t>
            </w:r>
            <w:r>
              <w:t>.</w:t>
            </w:r>
          </w:p>
          <w:p w14:paraId="59AC81DF" w14:textId="77777777" w:rsidR="004409CF" w:rsidRPr="002A4BDD" w:rsidRDefault="004409CF" w:rsidP="004409CF">
            <w:r w:rsidRPr="002A4BDD">
              <w:t>Включает в себя:</w:t>
            </w:r>
          </w:p>
          <w:p w14:paraId="49FF3ABA" w14:textId="77777777" w:rsidR="004409CF" w:rsidRPr="002A4BDD" w:rsidRDefault="004409CF" w:rsidP="004409CF">
            <w:r w:rsidRPr="002A4BDD">
              <w:t>30 минут – экскурсия</w:t>
            </w:r>
          </w:p>
          <w:p w14:paraId="5F7CCEEE" w14:textId="77777777" w:rsidR="004409CF" w:rsidRPr="002A4BDD" w:rsidRDefault="004409CF" w:rsidP="004409CF">
            <w:r w:rsidRPr="002A4BDD">
              <w:t>60 минут – мастер-класс</w:t>
            </w:r>
          </w:p>
          <w:p w14:paraId="521B66BD" w14:textId="77777777" w:rsidR="004409CF" w:rsidRPr="002A4BDD" w:rsidRDefault="004409CF" w:rsidP="004409CF">
            <w:r w:rsidRPr="002A4BDD">
              <w:t>60 минут – программа с</w:t>
            </w:r>
            <w:r>
              <w:t xml:space="preserve"> а</w:t>
            </w:r>
            <w:r w:rsidRPr="002A4BDD">
              <w:t xml:space="preserve">ниматором, а также оплачивается аренда помещения на 1 час (60 минут) </w:t>
            </w:r>
          </w:p>
        </w:tc>
      </w:tr>
      <w:tr w:rsidR="004409CF" w:rsidRPr="00A24364" w14:paraId="1A1CD6C6" w14:textId="77777777" w:rsidTr="00D049F9">
        <w:trPr>
          <w:trHeight w:val="300"/>
        </w:trPr>
        <w:tc>
          <w:tcPr>
            <w:tcW w:w="426" w:type="dxa"/>
          </w:tcPr>
          <w:p w14:paraId="6114F62E" w14:textId="77777777" w:rsidR="004409CF" w:rsidRPr="00325343" w:rsidRDefault="004409CF" w:rsidP="004409CF">
            <w:pPr>
              <w:jc w:val="center"/>
            </w:pPr>
            <w:r w:rsidRPr="00325343">
              <w:t>4</w:t>
            </w:r>
            <w:r>
              <w:t>7</w:t>
            </w:r>
          </w:p>
        </w:tc>
        <w:tc>
          <w:tcPr>
            <w:tcW w:w="3967" w:type="dxa"/>
            <w:gridSpan w:val="2"/>
          </w:tcPr>
          <w:p w14:paraId="7C3528C3" w14:textId="77777777" w:rsidR="004409CF" w:rsidRPr="002D1958" w:rsidRDefault="004409CF" w:rsidP="004409CF">
            <w:r w:rsidRPr="002D1958">
              <w:t xml:space="preserve">Детская экскурсионная игровая программа дня рождения с элементами мастер-класса </w:t>
            </w:r>
          </w:p>
          <w:p w14:paraId="1E69B834" w14:textId="77777777" w:rsidR="004409CF" w:rsidRPr="002A4BDD" w:rsidRDefault="004409CF" w:rsidP="004409CF">
            <w:pPr>
              <w:rPr>
                <w:b/>
                <w:bCs/>
              </w:rPr>
            </w:pPr>
            <w:r w:rsidRPr="002A4BDD">
              <w:rPr>
                <w:b/>
                <w:bCs/>
              </w:rPr>
              <w:t>"Космический индикатор"</w:t>
            </w:r>
          </w:p>
          <w:p w14:paraId="58CC6401" w14:textId="77777777" w:rsidR="004409CF" w:rsidRDefault="004409CF" w:rsidP="004409CF">
            <w:pPr>
              <w:jc w:val="both"/>
            </w:pPr>
          </w:p>
          <w:p w14:paraId="34254E49" w14:textId="77777777" w:rsidR="004409CF" w:rsidRPr="002A4BDD" w:rsidRDefault="004409CF" w:rsidP="004409CF">
            <w:pPr>
              <w:jc w:val="both"/>
            </w:pPr>
            <w:r w:rsidRPr="002A4BDD">
              <w:t>Стоимость за группу до 10 человек</w:t>
            </w:r>
          </w:p>
          <w:p w14:paraId="16390AC8" w14:textId="77777777" w:rsidR="004409CF" w:rsidRPr="002A4BDD" w:rsidRDefault="004409CF" w:rsidP="004409CF">
            <w:pPr>
              <w:jc w:val="both"/>
              <w:rPr>
                <w:b/>
                <w:bCs/>
              </w:rPr>
            </w:pPr>
            <w:r w:rsidRPr="002A4BDD">
              <w:t>Стоимость за группу до 15 человек</w:t>
            </w:r>
          </w:p>
        </w:tc>
        <w:tc>
          <w:tcPr>
            <w:tcW w:w="1136" w:type="dxa"/>
          </w:tcPr>
          <w:p w14:paraId="255F6057" w14:textId="77777777" w:rsidR="004409CF" w:rsidRPr="002A4BDD" w:rsidRDefault="004409CF" w:rsidP="004409CF">
            <w:pPr>
              <w:jc w:val="center"/>
              <w:rPr>
                <w:b/>
              </w:rPr>
            </w:pPr>
          </w:p>
          <w:p w14:paraId="56FFC099" w14:textId="77777777" w:rsidR="004409CF" w:rsidRPr="002A4BDD" w:rsidRDefault="004409CF" w:rsidP="004409CF">
            <w:pPr>
              <w:jc w:val="center"/>
              <w:rPr>
                <w:b/>
              </w:rPr>
            </w:pPr>
          </w:p>
          <w:p w14:paraId="2C8C8300" w14:textId="77777777" w:rsidR="004409CF" w:rsidRDefault="004409CF" w:rsidP="004409CF">
            <w:pPr>
              <w:jc w:val="center"/>
              <w:rPr>
                <w:b/>
              </w:rPr>
            </w:pPr>
          </w:p>
          <w:p w14:paraId="258A738A" w14:textId="77777777" w:rsidR="004409CF" w:rsidRPr="002A4BDD" w:rsidRDefault="004409CF" w:rsidP="004409CF">
            <w:pPr>
              <w:jc w:val="center"/>
              <w:rPr>
                <w:b/>
              </w:rPr>
            </w:pPr>
          </w:p>
          <w:p w14:paraId="4B7F351F" w14:textId="77777777" w:rsidR="004409CF" w:rsidRPr="002A4BDD" w:rsidRDefault="004409CF" w:rsidP="004409CF">
            <w:pPr>
              <w:jc w:val="center"/>
              <w:rPr>
                <w:b/>
              </w:rPr>
            </w:pPr>
          </w:p>
          <w:p w14:paraId="6A25C4BE" w14:textId="77777777" w:rsidR="004409CF" w:rsidRPr="002A4BDD" w:rsidRDefault="004409CF" w:rsidP="004409CF">
            <w:pPr>
              <w:jc w:val="center"/>
              <w:rPr>
                <w:b/>
              </w:rPr>
            </w:pPr>
            <w:r w:rsidRPr="002A4BDD">
              <w:rPr>
                <w:b/>
              </w:rPr>
              <w:t>13 500</w:t>
            </w:r>
          </w:p>
          <w:p w14:paraId="45F9AF19" w14:textId="77777777" w:rsidR="004409CF" w:rsidRPr="002A4BDD" w:rsidRDefault="004409CF" w:rsidP="004409CF">
            <w:pPr>
              <w:jc w:val="center"/>
              <w:rPr>
                <w:b/>
              </w:rPr>
            </w:pPr>
            <w:r w:rsidRPr="002A4BDD">
              <w:rPr>
                <w:b/>
              </w:rPr>
              <w:t>16 000</w:t>
            </w:r>
          </w:p>
        </w:tc>
        <w:tc>
          <w:tcPr>
            <w:tcW w:w="4110" w:type="dxa"/>
          </w:tcPr>
          <w:p w14:paraId="16BF3883" w14:textId="77777777" w:rsidR="004409CF" w:rsidRPr="002A4BDD" w:rsidRDefault="004409CF" w:rsidP="004409CF">
            <w:r w:rsidRPr="002A4BDD">
              <w:t>Продолжительность 2 часа 30 мин</w:t>
            </w:r>
            <w:r>
              <w:t>.</w:t>
            </w:r>
          </w:p>
          <w:p w14:paraId="40E7B8AE" w14:textId="77777777" w:rsidR="004409CF" w:rsidRPr="002A4BDD" w:rsidRDefault="004409CF" w:rsidP="004409CF">
            <w:r w:rsidRPr="002A4BDD">
              <w:t>Включает в себя:</w:t>
            </w:r>
          </w:p>
          <w:p w14:paraId="14A4C2CE" w14:textId="77777777" w:rsidR="004409CF" w:rsidRPr="002A4BDD" w:rsidRDefault="004409CF" w:rsidP="004409CF">
            <w:r w:rsidRPr="002A4BDD">
              <w:t>30 минут – экскурсия</w:t>
            </w:r>
          </w:p>
          <w:p w14:paraId="0FD21947" w14:textId="77777777" w:rsidR="004409CF" w:rsidRPr="002A4BDD" w:rsidRDefault="004409CF" w:rsidP="004409CF">
            <w:r w:rsidRPr="002A4BDD">
              <w:t>60 минут – мастер-класс</w:t>
            </w:r>
          </w:p>
          <w:p w14:paraId="0A20745D" w14:textId="77777777" w:rsidR="004409CF" w:rsidRPr="002A4BDD" w:rsidRDefault="004409CF" w:rsidP="004409CF">
            <w:r w:rsidRPr="002A4BDD">
              <w:t>60 минут – программа с аниматором, а также оплачивается аренда помещения на 1 час (60 минут)</w:t>
            </w:r>
          </w:p>
        </w:tc>
      </w:tr>
      <w:tr w:rsidR="004409CF" w:rsidRPr="00A24364" w14:paraId="33ED16C8" w14:textId="77777777" w:rsidTr="00D049F9">
        <w:trPr>
          <w:trHeight w:val="744"/>
        </w:trPr>
        <w:tc>
          <w:tcPr>
            <w:tcW w:w="426" w:type="dxa"/>
            <w:tcBorders>
              <w:right w:val="nil"/>
            </w:tcBorders>
          </w:tcPr>
          <w:p w14:paraId="5F682C3D" w14:textId="77777777" w:rsidR="004409CF" w:rsidRPr="00325343" w:rsidRDefault="004409CF" w:rsidP="004409CF">
            <w:pPr>
              <w:jc w:val="center"/>
            </w:pPr>
          </w:p>
        </w:tc>
        <w:tc>
          <w:tcPr>
            <w:tcW w:w="9213" w:type="dxa"/>
            <w:gridSpan w:val="4"/>
            <w:tcBorders>
              <w:left w:val="nil"/>
            </w:tcBorders>
          </w:tcPr>
          <w:p w14:paraId="3A7616D9" w14:textId="77777777" w:rsidR="004409CF" w:rsidRPr="002D1958" w:rsidRDefault="004409CF" w:rsidP="004409C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5F5751E1" w14:textId="77777777" w:rsidR="004409CF" w:rsidRDefault="004409CF" w:rsidP="004409CF">
            <w:pPr>
              <w:jc w:val="center"/>
              <w:rPr>
                <w:b/>
                <w:bCs/>
              </w:rPr>
            </w:pPr>
            <w:bookmarkStart w:id="19" w:name="_Hlk152762712"/>
            <w:r w:rsidRPr="00A24364">
              <w:rPr>
                <w:b/>
                <w:bCs/>
              </w:rPr>
              <w:t>Детские экскурсионн</w:t>
            </w:r>
            <w:r>
              <w:rPr>
                <w:b/>
                <w:bCs/>
              </w:rPr>
              <w:t>ые</w:t>
            </w:r>
            <w:r w:rsidRPr="00A24364">
              <w:rPr>
                <w:b/>
                <w:bCs/>
              </w:rPr>
              <w:t xml:space="preserve"> программы с элементами мастер-класса</w:t>
            </w:r>
            <w:bookmarkEnd w:id="19"/>
          </w:p>
        </w:tc>
      </w:tr>
      <w:tr w:rsidR="004409CF" w:rsidRPr="00A24364" w14:paraId="03902632" w14:textId="77777777" w:rsidTr="00D049F9">
        <w:tc>
          <w:tcPr>
            <w:tcW w:w="426" w:type="dxa"/>
          </w:tcPr>
          <w:p w14:paraId="298FBBAB" w14:textId="77777777" w:rsidR="004409CF" w:rsidRPr="00325343" w:rsidRDefault="004409CF" w:rsidP="004409CF">
            <w:pPr>
              <w:jc w:val="center"/>
            </w:pPr>
            <w:r w:rsidRPr="00325343">
              <w:t>4</w:t>
            </w:r>
            <w:r>
              <w:t>8</w:t>
            </w:r>
          </w:p>
          <w:p w14:paraId="0A1F4DC4" w14:textId="77777777" w:rsidR="004409CF" w:rsidRPr="00325343" w:rsidRDefault="004409CF" w:rsidP="004409CF">
            <w:pPr>
              <w:jc w:val="center"/>
            </w:pPr>
          </w:p>
        </w:tc>
        <w:tc>
          <w:tcPr>
            <w:tcW w:w="3967" w:type="dxa"/>
            <w:gridSpan w:val="2"/>
          </w:tcPr>
          <w:p w14:paraId="6DF705FB" w14:textId="77777777" w:rsidR="004409CF" w:rsidRDefault="004409CF" w:rsidP="004409CF">
            <w:r w:rsidRPr="002D1958">
              <w:t xml:space="preserve">Детская экскурсионная интерактивная программа </w:t>
            </w:r>
          </w:p>
          <w:p w14:paraId="38AD6DB6" w14:textId="77777777" w:rsidR="004409CF" w:rsidRPr="00E956F7" w:rsidRDefault="004409CF" w:rsidP="004409CF">
            <w:pPr>
              <w:rPr>
                <w:b/>
                <w:bCs/>
              </w:rPr>
            </w:pPr>
            <w:r w:rsidRPr="002D1958">
              <w:t>с элементами мастер-класса</w:t>
            </w:r>
            <w:r w:rsidRPr="00A2436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"</w:t>
            </w:r>
            <w:r w:rsidRPr="00A24364">
              <w:rPr>
                <w:b/>
                <w:bCs/>
              </w:rPr>
              <w:t>3D -Моделирование</w:t>
            </w:r>
            <w:r>
              <w:rPr>
                <w:b/>
                <w:bCs/>
              </w:rPr>
              <w:t>"</w:t>
            </w:r>
          </w:p>
          <w:p w14:paraId="7056BEF3" w14:textId="77777777" w:rsidR="004409CF" w:rsidRPr="00A24364" w:rsidRDefault="004409CF" w:rsidP="004409CF">
            <w:r w:rsidRPr="00A24364">
              <w:t>Стоимость за группу до 5 человек</w:t>
            </w:r>
          </w:p>
          <w:p w14:paraId="4AE85654" w14:textId="77777777" w:rsidR="004409CF" w:rsidRPr="00A24364" w:rsidRDefault="004409CF" w:rsidP="004409CF">
            <w:r w:rsidRPr="00A24364">
              <w:t>Стоимость за группу до 10 человек</w:t>
            </w:r>
          </w:p>
        </w:tc>
        <w:tc>
          <w:tcPr>
            <w:tcW w:w="1136" w:type="dxa"/>
          </w:tcPr>
          <w:p w14:paraId="4E44BDA4" w14:textId="77777777" w:rsidR="004409CF" w:rsidRPr="00AE77FE" w:rsidRDefault="004409CF" w:rsidP="004409CF">
            <w:pPr>
              <w:jc w:val="center"/>
              <w:rPr>
                <w:b/>
              </w:rPr>
            </w:pPr>
          </w:p>
          <w:p w14:paraId="3E2C1059" w14:textId="77777777" w:rsidR="004409CF" w:rsidRPr="00AE77FE" w:rsidRDefault="004409CF" w:rsidP="004409CF">
            <w:pPr>
              <w:jc w:val="center"/>
              <w:rPr>
                <w:b/>
              </w:rPr>
            </w:pPr>
          </w:p>
          <w:p w14:paraId="3B7C0305" w14:textId="77777777" w:rsidR="004409CF" w:rsidRPr="00AE77FE" w:rsidRDefault="004409CF" w:rsidP="004409CF">
            <w:pPr>
              <w:jc w:val="center"/>
              <w:rPr>
                <w:b/>
              </w:rPr>
            </w:pPr>
          </w:p>
          <w:p w14:paraId="1F8CA4BE" w14:textId="77777777" w:rsidR="004409CF" w:rsidRDefault="004409CF" w:rsidP="004409CF">
            <w:pPr>
              <w:jc w:val="center"/>
              <w:rPr>
                <w:b/>
              </w:rPr>
            </w:pPr>
          </w:p>
          <w:p w14:paraId="7198E343" w14:textId="77777777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6 500</w:t>
            </w:r>
          </w:p>
          <w:p w14:paraId="1153842B" w14:textId="77777777" w:rsidR="004409CF" w:rsidRPr="00A24364" w:rsidRDefault="004409CF" w:rsidP="004409CF">
            <w:pPr>
              <w:jc w:val="center"/>
              <w:rPr>
                <w:b/>
                <w:lang w:val="en-US"/>
              </w:rPr>
            </w:pPr>
            <w:r w:rsidRPr="00A24364">
              <w:rPr>
                <w:b/>
                <w:lang w:val="en-US"/>
              </w:rPr>
              <w:t>9 000</w:t>
            </w:r>
          </w:p>
        </w:tc>
        <w:tc>
          <w:tcPr>
            <w:tcW w:w="4110" w:type="dxa"/>
          </w:tcPr>
          <w:p w14:paraId="4C021ECA" w14:textId="77777777" w:rsidR="004409CF" w:rsidRPr="00A24364" w:rsidRDefault="004409CF" w:rsidP="004409CF">
            <w:r w:rsidRPr="00A24364">
              <w:t>Продолжительность 1 час 15 мин</w:t>
            </w:r>
            <w:r>
              <w:t>.</w:t>
            </w:r>
          </w:p>
          <w:p w14:paraId="08641BEE" w14:textId="77777777" w:rsidR="004409CF" w:rsidRPr="00A24364" w:rsidRDefault="004409CF" w:rsidP="004409CF">
            <w:r w:rsidRPr="00A24364">
              <w:t xml:space="preserve">Сопровождающие приобретают входной билет согласно прейскуранту </w:t>
            </w:r>
            <w:r w:rsidRPr="00A24364">
              <w:rPr>
                <w:rFonts w:eastAsiaTheme="minorEastAsia"/>
              </w:rPr>
              <w:t>(полный, льготный, бесплатный).</w:t>
            </w:r>
          </w:p>
        </w:tc>
      </w:tr>
      <w:tr w:rsidR="004409CF" w:rsidRPr="00A24364" w14:paraId="036FB9E7" w14:textId="77777777" w:rsidTr="00D049F9">
        <w:tc>
          <w:tcPr>
            <w:tcW w:w="426" w:type="dxa"/>
          </w:tcPr>
          <w:p w14:paraId="4C161080" w14:textId="77777777" w:rsidR="004409CF" w:rsidRPr="00325343" w:rsidRDefault="004409CF" w:rsidP="004409CF">
            <w:pPr>
              <w:jc w:val="center"/>
            </w:pPr>
            <w:r w:rsidRPr="00325343">
              <w:t>4</w:t>
            </w:r>
            <w:r>
              <w:t>9</w:t>
            </w:r>
          </w:p>
        </w:tc>
        <w:tc>
          <w:tcPr>
            <w:tcW w:w="3967" w:type="dxa"/>
            <w:gridSpan w:val="2"/>
          </w:tcPr>
          <w:p w14:paraId="0583CB28" w14:textId="77777777" w:rsidR="004409CF" w:rsidRDefault="004409CF" w:rsidP="004409CF">
            <w:r w:rsidRPr="002D1958">
              <w:t xml:space="preserve">Детская экскурсионная интерактивная программа </w:t>
            </w:r>
          </w:p>
          <w:p w14:paraId="2C156A0A" w14:textId="77777777" w:rsidR="004409CF" w:rsidRPr="00A24364" w:rsidRDefault="004409CF" w:rsidP="004409CF">
            <w:pPr>
              <w:rPr>
                <w:b/>
                <w:bCs/>
              </w:rPr>
            </w:pPr>
            <w:r w:rsidRPr="002D1958">
              <w:t>с элементами мастер-класса</w:t>
            </w:r>
            <w:r w:rsidRPr="00A2436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"</w:t>
            </w:r>
            <w:r w:rsidRPr="00A24364">
              <w:rPr>
                <w:b/>
                <w:bCs/>
              </w:rPr>
              <w:t>3D-ручка</w:t>
            </w:r>
            <w:r>
              <w:rPr>
                <w:b/>
                <w:bCs/>
              </w:rPr>
              <w:t>"</w:t>
            </w:r>
          </w:p>
          <w:p w14:paraId="4C91D76D" w14:textId="77777777" w:rsidR="004409CF" w:rsidRPr="00A24364" w:rsidRDefault="004409CF" w:rsidP="004409CF">
            <w:r w:rsidRPr="00A24364">
              <w:t>Стоимость за группу до 5 человек</w:t>
            </w:r>
          </w:p>
          <w:p w14:paraId="1202499E" w14:textId="77777777" w:rsidR="004409CF" w:rsidRPr="00DC4FA7" w:rsidRDefault="004409CF" w:rsidP="004409CF">
            <w:r w:rsidRPr="00A24364">
              <w:t>Стоимость за группу до 10 человек</w:t>
            </w:r>
          </w:p>
        </w:tc>
        <w:tc>
          <w:tcPr>
            <w:tcW w:w="1136" w:type="dxa"/>
          </w:tcPr>
          <w:p w14:paraId="7CCEDDC7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271F2204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7068BDB4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7D42A2D0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006D12A8" w14:textId="77777777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6 500</w:t>
            </w:r>
          </w:p>
          <w:p w14:paraId="73716BB4" w14:textId="77777777" w:rsidR="004409CF" w:rsidRPr="00A24364" w:rsidRDefault="004409CF" w:rsidP="004409CF">
            <w:pPr>
              <w:jc w:val="center"/>
              <w:rPr>
                <w:b/>
                <w:lang w:val="en-US"/>
              </w:rPr>
            </w:pPr>
            <w:r w:rsidRPr="00A24364">
              <w:rPr>
                <w:b/>
                <w:lang w:val="en-US"/>
              </w:rPr>
              <w:t>9 000</w:t>
            </w:r>
          </w:p>
        </w:tc>
        <w:tc>
          <w:tcPr>
            <w:tcW w:w="4110" w:type="dxa"/>
          </w:tcPr>
          <w:p w14:paraId="613DCCD4" w14:textId="77777777" w:rsidR="004409CF" w:rsidRPr="00A24364" w:rsidRDefault="004409CF" w:rsidP="004409CF">
            <w:r w:rsidRPr="00A24364">
              <w:t>Продолжительность 1 час 15 мин</w:t>
            </w:r>
            <w:r>
              <w:t>.</w:t>
            </w:r>
          </w:p>
          <w:p w14:paraId="1AE7D0BC" w14:textId="77777777" w:rsidR="004409CF" w:rsidRPr="00A24364" w:rsidRDefault="004409CF" w:rsidP="004409CF">
            <w:r w:rsidRPr="00A24364">
              <w:t xml:space="preserve">Сопровождающие приобретают входной билет согласно прейскуранту </w:t>
            </w:r>
            <w:r w:rsidRPr="00A24364">
              <w:rPr>
                <w:rFonts w:eastAsiaTheme="minorEastAsia"/>
              </w:rPr>
              <w:t>(полный, льготный, бесплатный).</w:t>
            </w:r>
          </w:p>
          <w:p w14:paraId="4A3F8F78" w14:textId="77777777" w:rsidR="004409CF" w:rsidRPr="00A24364" w:rsidRDefault="004409CF" w:rsidP="004409CF"/>
        </w:tc>
      </w:tr>
      <w:tr w:rsidR="004409CF" w:rsidRPr="00A24364" w14:paraId="786BBEB4" w14:textId="77777777" w:rsidTr="00D049F9">
        <w:tc>
          <w:tcPr>
            <w:tcW w:w="426" w:type="dxa"/>
            <w:tcBorders>
              <w:bottom w:val="single" w:sz="4" w:space="0" w:color="auto"/>
            </w:tcBorders>
          </w:tcPr>
          <w:p w14:paraId="703B7515" w14:textId="77777777" w:rsidR="004409CF" w:rsidRPr="00325343" w:rsidRDefault="004409CF" w:rsidP="004409CF">
            <w:pPr>
              <w:jc w:val="center"/>
            </w:pPr>
            <w:r>
              <w:t>50</w:t>
            </w:r>
          </w:p>
        </w:tc>
        <w:tc>
          <w:tcPr>
            <w:tcW w:w="3967" w:type="dxa"/>
            <w:gridSpan w:val="2"/>
            <w:tcBorders>
              <w:bottom w:val="single" w:sz="4" w:space="0" w:color="auto"/>
            </w:tcBorders>
          </w:tcPr>
          <w:p w14:paraId="3407A03D" w14:textId="77777777" w:rsidR="004409CF" w:rsidRDefault="004409CF" w:rsidP="004409CF">
            <w:r w:rsidRPr="002D1958">
              <w:t xml:space="preserve">Детская экскурсионная </w:t>
            </w:r>
            <w:r>
              <w:t>и</w:t>
            </w:r>
            <w:r w:rsidRPr="002D1958">
              <w:t xml:space="preserve">нтерактивная программа </w:t>
            </w:r>
          </w:p>
          <w:p w14:paraId="239B1682" w14:textId="77777777" w:rsidR="004409CF" w:rsidRPr="00E956F7" w:rsidRDefault="004409CF" w:rsidP="004409CF">
            <w:pPr>
              <w:rPr>
                <w:b/>
                <w:bCs/>
              </w:rPr>
            </w:pPr>
            <w:r w:rsidRPr="002D1958">
              <w:t>с</w:t>
            </w:r>
            <w:r>
              <w:t xml:space="preserve"> </w:t>
            </w:r>
            <w:r w:rsidRPr="002D1958">
              <w:t>элементами мастер-класса</w:t>
            </w:r>
            <w:r w:rsidRPr="00A2436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"</w:t>
            </w:r>
            <w:r w:rsidRPr="00A24364">
              <w:rPr>
                <w:b/>
                <w:bCs/>
              </w:rPr>
              <w:t>Индикатор невесомости</w:t>
            </w:r>
            <w:r>
              <w:rPr>
                <w:b/>
                <w:bCs/>
              </w:rPr>
              <w:t>"</w:t>
            </w:r>
            <w:r w:rsidRPr="00A24364">
              <w:rPr>
                <w:b/>
                <w:bCs/>
              </w:rPr>
              <w:t xml:space="preserve"> </w:t>
            </w:r>
          </w:p>
          <w:p w14:paraId="0FBB449C" w14:textId="77777777" w:rsidR="004409CF" w:rsidRPr="00A24364" w:rsidRDefault="004409CF" w:rsidP="004409CF">
            <w:r w:rsidRPr="00A24364">
              <w:t>Стоимость за группу до 5 человек</w:t>
            </w:r>
          </w:p>
          <w:p w14:paraId="1E43BDCF" w14:textId="77777777" w:rsidR="004409CF" w:rsidRPr="00A24364" w:rsidRDefault="004409CF" w:rsidP="004409CF">
            <w:r w:rsidRPr="00A24364">
              <w:t>Стоимость за группу до 10 человек</w:t>
            </w:r>
          </w:p>
          <w:p w14:paraId="27D57D53" w14:textId="77777777" w:rsidR="004409CF" w:rsidRPr="00DC4FA7" w:rsidRDefault="004409CF" w:rsidP="004409CF">
            <w:r w:rsidRPr="00A24364">
              <w:t>Стоимость за группу до 15 человек</w:t>
            </w:r>
          </w:p>
        </w:tc>
        <w:tc>
          <w:tcPr>
            <w:tcW w:w="1136" w:type="dxa"/>
            <w:tcBorders>
              <w:bottom w:val="single" w:sz="4" w:space="0" w:color="auto"/>
            </w:tcBorders>
          </w:tcPr>
          <w:p w14:paraId="4435ABCC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5A0C985C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303DE6CD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51CC1718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1D9EDEA5" w14:textId="77777777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7 000</w:t>
            </w:r>
          </w:p>
          <w:p w14:paraId="72D01B22" w14:textId="77777777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9 500</w:t>
            </w:r>
          </w:p>
          <w:p w14:paraId="34ADD439" w14:textId="77777777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12 000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0BB365B4" w14:textId="77777777" w:rsidR="004409CF" w:rsidRPr="00A24364" w:rsidRDefault="004409CF" w:rsidP="004409CF">
            <w:r w:rsidRPr="00A24364">
              <w:t xml:space="preserve">Продолжительность </w:t>
            </w:r>
            <w:r>
              <w:t>1</w:t>
            </w:r>
            <w:r w:rsidRPr="00A24364">
              <w:t xml:space="preserve"> час 15 мин</w:t>
            </w:r>
            <w:r>
              <w:t>.</w:t>
            </w:r>
          </w:p>
          <w:p w14:paraId="7C515971" w14:textId="77777777" w:rsidR="004409CF" w:rsidRPr="00A24364" w:rsidRDefault="004409CF" w:rsidP="004409CF">
            <w:r w:rsidRPr="00A24364">
              <w:t xml:space="preserve">Сопровождающие приобретают входной билет согласно прейскуранту </w:t>
            </w:r>
            <w:r w:rsidRPr="00A24364">
              <w:rPr>
                <w:rFonts w:eastAsiaTheme="minorEastAsia"/>
              </w:rPr>
              <w:t>(полный, льготный, бесплатный).</w:t>
            </w:r>
          </w:p>
          <w:p w14:paraId="57E146F3" w14:textId="77777777" w:rsidR="004409CF" w:rsidRPr="00A24364" w:rsidRDefault="004409CF" w:rsidP="004409CF"/>
        </w:tc>
      </w:tr>
      <w:tr w:rsidR="004409CF" w:rsidRPr="00A24364" w14:paraId="323811C4" w14:textId="77777777" w:rsidTr="00D049F9">
        <w:tc>
          <w:tcPr>
            <w:tcW w:w="426" w:type="dxa"/>
            <w:tcBorders>
              <w:bottom w:val="single" w:sz="4" w:space="0" w:color="auto"/>
            </w:tcBorders>
          </w:tcPr>
          <w:p w14:paraId="587FE4D8" w14:textId="77777777" w:rsidR="004409CF" w:rsidRPr="00325343" w:rsidRDefault="004409CF" w:rsidP="004409CF">
            <w:pPr>
              <w:jc w:val="center"/>
            </w:pPr>
            <w:r w:rsidRPr="00325343">
              <w:t>5</w:t>
            </w:r>
            <w:r>
              <w:t>1</w:t>
            </w:r>
          </w:p>
        </w:tc>
        <w:tc>
          <w:tcPr>
            <w:tcW w:w="3967" w:type="dxa"/>
            <w:gridSpan w:val="2"/>
            <w:tcBorders>
              <w:bottom w:val="single" w:sz="4" w:space="0" w:color="auto"/>
            </w:tcBorders>
          </w:tcPr>
          <w:p w14:paraId="3D7B0A36" w14:textId="77777777" w:rsidR="004409CF" w:rsidRDefault="004409CF" w:rsidP="004409CF">
            <w:r w:rsidRPr="002D1958">
              <w:t xml:space="preserve">Детская экскурсионная интерактивная программа </w:t>
            </w:r>
          </w:p>
          <w:p w14:paraId="344387FE" w14:textId="77777777" w:rsidR="004409CF" w:rsidRPr="00E956F7" w:rsidRDefault="004409CF" w:rsidP="004409CF">
            <w:pPr>
              <w:rPr>
                <w:b/>
                <w:bCs/>
              </w:rPr>
            </w:pPr>
            <w:r w:rsidRPr="002D1958">
              <w:t>с элементами мастер-класса</w:t>
            </w:r>
            <w:r w:rsidRPr="00A2436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"</w:t>
            </w:r>
            <w:r w:rsidRPr="00A24364">
              <w:rPr>
                <w:b/>
                <w:bCs/>
              </w:rPr>
              <w:t>Космическая живопись</w:t>
            </w:r>
            <w:r>
              <w:rPr>
                <w:b/>
                <w:bCs/>
              </w:rPr>
              <w:t>"</w:t>
            </w:r>
            <w:r w:rsidRPr="00A24364">
              <w:rPr>
                <w:b/>
                <w:bCs/>
              </w:rPr>
              <w:t xml:space="preserve"> </w:t>
            </w:r>
          </w:p>
          <w:p w14:paraId="1DC4F4F7" w14:textId="77777777" w:rsidR="004409CF" w:rsidRPr="00A24364" w:rsidRDefault="004409CF" w:rsidP="004409CF">
            <w:r w:rsidRPr="00A24364">
              <w:t>Стоимость за группу до 5 человек</w:t>
            </w:r>
          </w:p>
          <w:p w14:paraId="27F66B78" w14:textId="77777777" w:rsidR="004409CF" w:rsidRPr="00A24364" w:rsidRDefault="004409CF" w:rsidP="004409CF">
            <w:r w:rsidRPr="00A24364">
              <w:t>Стоимость за группу до 10 человек</w:t>
            </w:r>
          </w:p>
          <w:p w14:paraId="338595DD" w14:textId="77777777" w:rsidR="004409CF" w:rsidRPr="00DC4FA7" w:rsidRDefault="004409CF" w:rsidP="004409CF">
            <w:r w:rsidRPr="00A24364">
              <w:t>Стоимость за группу до 15 человек</w:t>
            </w:r>
          </w:p>
        </w:tc>
        <w:tc>
          <w:tcPr>
            <w:tcW w:w="1136" w:type="dxa"/>
            <w:tcBorders>
              <w:bottom w:val="single" w:sz="4" w:space="0" w:color="auto"/>
            </w:tcBorders>
          </w:tcPr>
          <w:p w14:paraId="26D30CC3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099D67A4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769DA709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191E07C5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301CE204" w14:textId="77777777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7 500</w:t>
            </w:r>
          </w:p>
          <w:p w14:paraId="5F1777F0" w14:textId="77777777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11 000</w:t>
            </w:r>
          </w:p>
          <w:p w14:paraId="22610CC7" w14:textId="77777777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14 000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0033F8ED" w14:textId="77777777" w:rsidR="004409CF" w:rsidRPr="00A24364" w:rsidRDefault="004409CF" w:rsidP="004409CF">
            <w:r w:rsidRPr="00A24364">
              <w:t>Продолжительность 1 час 15 мин</w:t>
            </w:r>
            <w:r>
              <w:t xml:space="preserve">. </w:t>
            </w:r>
            <w:r w:rsidRPr="00A24364">
              <w:t xml:space="preserve">Сопровождающие приобретают входной билет согласно прейскуранту </w:t>
            </w:r>
            <w:r w:rsidRPr="00A24364">
              <w:rPr>
                <w:rFonts w:eastAsiaTheme="minorEastAsia"/>
              </w:rPr>
              <w:t>(полный, льготный, бесплатный).</w:t>
            </w:r>
          </w:p>
          <w:p w14:paraId="64E14C46" w14:textId="77777777" w:rsidR="004409CF" w:rsidRPr="00A24364" w:rsidRDefault="004409CF" w:rsidP="004409CF"/>
        </w:tc>
      </w:tr>
      <w:tr w:rsidR="00BE38E6" w:rsidRPr="00A24364" w14:paraId="00DE7CBE" w14:textId="77777777" w:rsidTr="00D049F9">
        <w:tc>
          <w:tcPr>
            <w:tcW w:w="426" w:type="dxa"/>
            <w:tcBorders>
              <w:bottom w:val="single" w:sz="4" w:space="0" w:color="auto"/>
            </w:tcBorders>
          </w:tcPr>
          <w:p w14:paraId="1977F041" w14:textId="06D5FAD6" w:rsidR="00BE38E6" w:rsidRPr="0007182D" w:rsidRDefault="00BE38E6" w:rsidP="004409CF">
            <w:pPr>
              <w:jc w:val="center"/>
            </w:pPr>
            <w:r w:rsidRPr="0007182D">
              <w:t>52</w:t>
            </w:r>
          </w:p>
        </w:tc>
        <w:tc>
          <w:tcPr>
            <w:tcW w:w="3967" w:type="dxa"/>
            <w:gridSpan w:val="2"/>
            <w:tcBorders>
              <w:bottom w:val="single" w:sz="4" w:space="0" w:color="auto"/>
            </w:tcBorders>
          </w:tcPr>
          <w:p w14:paraId="430FD20C" w14:textId="77777777" w:rsidR="00BE38E6" w:rsidRPr="0007182D" w:rsidRDefault="00BE38E6" w:rsidP="00BE38E6">
            <w:r w:rsidRPr="0007182D">
              <w:t xml:space="preserve">Детская экскурсионная интерактивная программа </w:t>
            </w:r>
          </w:p>
          <w:p w14:paraId="7C0EB94A" w14:textId="77777777" w:rsidR="00BE38E6" w:rsidRPr="0007182D" w:rsidRDefault="00BE38E6" w:rsidP="00BE38E6">
            <w:r w:rsidRPr="0007182D">
              <w:t>с элементами мастер-класса</w:t>
            </w:r>
          </w:p>
          <w:p w14:paraId="17E0BCF9" w14:textId="77777777" w:rsidR="00BE38E6" w:rsidRPr="0007182D" w:rsidRDefault="00BE38E6" w:rsidP="00BE38E6">
            <w:pPr>
              <w:rPr>
                <w:b/>
                <w:bCs/>
              </w:rPr>
            </w:pPr>
            <w:r w:rsidRPr="0007182D">
              <w:rPr>
                <w:b/>
                <w:bCs/>
              </w:rPr>
              <w:t>"Индикатор новогоднего чуда"</w:t>
            </w:r>
          </w:p>
          <w:p w14:paraId="23A0FB9B" w14:textId="77777777" w:rsidR="00BE38E6" w:rsidRPr="0007182D" w:rsidRDefault="00BE38E6" w:rsidP="00BE38E6">
            <w:r w:rsidRPr="0007182D">
              <w:t>Стоимость за группу до 10 человек</w:t>
            </w:r>
          </w:p>
          <w:p w14:paraId="2948AE47" w14:textId="7191DE07" w:rsidR="00BE38E6" w:rsidRPr="0007182D" w:rsidRDefault="00BE38E6" w:rsidP="00BE38E6">
            <w:r w:rsidRPr="0007182D">
              <w:lastRenderedPageBreak/>
              <w:t>Стоимость за группу до 15 человек</w:t>
            </w:r>
          </w:p>
        </w:tc>
        <w:tc>
          <w:tcPr>
            <w:tcW w:w="1136" w:type="dxa"/>
            <w:tcBorders>
              <w:bottom w:val="single" w:sz="4" w:space="0" w:color="auto"/>
            </w:tcBorders>
          </w:tcPr>
          <w:p w14:paraId="0034A0B2" w14:textId="77777777" w:rsidR="00BE38E6" w:rsidRPr="0007182D" w:rsidRDefault="00BE38E6" w:rsidP="004409CF">
            <w:pPr>
              <w:jc w:val="center"/>
              <w:rPr>
                <w:b/>
              </w:rPr>
            </w:pPr>
          </w:p>
          <w:p w14:paraId="357EC654" w14:textId="77777777" w:rsidR="00BE38E6" w:rsidRPr="0007182D" w:rsidRDefault="00BE38E6" w:rsidP="004409CF">
            <w:pPr>
              <w:jc w:val="center"/>
              <w:rPr>
                <w:b/>
              </w:rPr>
            </w:pPr>
          </w:p>
          <w:p w14:paraId="0B176D19" w14:textId="77777777" w:rsidR="00BE38E6" w:rsidRPr="0007182D" w:rsidRDefault="00BE38E6" w:rsidP="004409CF">
            <w:pPr>
              <w:jc w:val="center"/>
              <w:rPr>
                <w:b/>
              </w:rPr>
            </w:pPr>
          </w:p>
          <w:p w14:paraId="3649AE96" w14:textId="77777777" w:rsidR="00BE38E6" w:rsidRPr="0007182D" w:rsidRDefault="00BE38E6" w:rsidP="004409CF">
            <w:pPr>
              <w:jc w:val="center"/>
              <w:rPr>
                <w:b/>
              </w:rPr>
            </w:pPr>
          </w:p>
          <w:p w14:paraId="07ECE02A" w14:textId="4963F042" w:rsidR="00BE38E6" w:rsidRPr="0007182D" w:rsidRDefault="00FF2F5C" w:rsidP="004409CF">
            <w:pPr>
              <w:jc w:val="center"/>
              <w:rPr>
                <w:b/>
              </w:rPr>
            </w:pPr>
            <w:r>
              <w:rPr>
                <w:b/>
              </w:rPr>
              <w:t>9 500</w:t>
            </w:r>
          </w:p>
          <w:p w14:paraId="6452AA44" w14:textId="233D2C3F" w:rsidR="00BE38E6" w:rsidRPr="0007182D" w:rsidRDefault="00FF2F5C" w:rsidP="004409CF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12 000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6E641655" w14:textId="77777777" w:rsidR="00BE38E6" w:rsidRPr="0007182D" w:rsidRDefault="00BE38E6" w:rsidP="00BE38E6">
            <w:r w:rsidRPr="0007182D">
              <w:lastRenderedPageBreak/>
              <w:t>Продолжительность 1 час 15 минут</w:t>
            </w:r>
          </w:p>
          <w:p w14:paraId="10B9B7B6" w14:textId="77777777" w:rsidR="00BE38E6" w:rsidRPr="0007182D" w:rsidRDefault="00BE38E6" w:rsidP="00BE38E6">
            <w:r w:rsidRPr="0007182D">
              <w:t xml:space="preserve">Сопровождающие приобретают входной билет согласно прейскуранту </w:t>
            </w:r>
            <w:r w:rsidRPr="0007182D">
              <w:rPr>
                <w:rFonts w:eastAsiaTheme="minorEastAsia"/>
              </w:rPr>
              <w:t>(полный, льготный, бесплатный).</w:t>
            </w:r>
          </w:p>
          <w:p w14:paraId="525ACFB0" w14:textId="799EA5E7" w:rsidR="00BE38E6" w:rsidRPr="0007182D" w:rsidRDefault="00BE38E6" w:rsidP="004409CF">
            <w:r w:rsidRPr="0007182D">
              <w:lastRenderedPageBreak/>
              <w:t>Программа проводится в период зимних новогодних праздников</w:t>
            </w:r>
          </w:p>
        </w:tc>
      </w:tr>
      <w:tr w:rsidR="004409CF" w:rsidRPr="00A24364" w14:paraId="4896EC04" w14:textId="77777777" w:rsidTr="00D049F9">
        <w:tc>
          <w:tcPr>
            <w:tcW w:w="426" w:type="dxa"/>
            <w:tcBorders>
              <w:bottom w:val="single" w:sz="4" w:space="0" w:color="auto"/>
            </w:tcBorders>
          </w:tcPr>
          <w:p w14:paraId="2C0E697E" w14:textId="7D9D0BD7" w:rsidR="004409CF" w:rsidRPr="00325343" w:rsidRDefault="004409CF" w:rsidP="004409CF">
            <w:pPr>
              <w:jc w:val="center"/>
            </w:pPr>
            <w:r w:rsidRPr="00325343">
              <w:lastRenderedPageBreak/>
              <w:t>5</w:t>
            </w:r>
            <w:r w:rsidR="00BE38E6">
              <w:t>3</w:t>
            </w:r>
          </w:p>
        </w:tc>
        <w:tc>
          <w:tcPr>
            <w:tcW w:w="3967" w:type="dxa"/>
            <w:gridSpan w:val="2"/>
            <w:tcBorders>
              <w:bottom w:val="single" w:sz="4" w:space="0" w:color="auto"/>
            </w:tcBorders>
          </w:tcPr>
          <w:p w14:paraId="3FF1BFB8" w14:textId="77777777" w:rsidR="004409CF" w:rsidRPr="00E956F7" w:rsidRDefault="004409CF" w:rsidP="004409CF">
            <w:pPr>
              <w:rPr>
                <w:b/>
                <w:bCs/>
              </w:rPr>
            </w:pPr>
            <w:r w:rsidRPr="002D1958">
              <w:t>Детская экскурсионная интерактивная программа с элементами мастер-класса</w:t>
            </w:r>
            <w:r w:rsidRPr="00A2436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"</w:t>
            </w:r>
            <w:r w:rsidRPr="00A24364">
              <w:rPr>
                <w:b/>
                <w:bCs/>
              </w:rPr>
              <w:t>Багаж космонавта</w:t>
            </w:r>
            <w:r>
              <w:rPr>
                <w:b/>
                <w:bCs/>
              </w:rPr>
              <w:t>"</w:t>
            </w:r>
          </w:p>
          <w:p w14:paraId="3854D17B" w14:textId="77777777" w:rsidR="004409CF" w:rsidRPr="00A24364" w:rsidRDefault="004409CF" w:rsidP="004409CF">
            <w:r w:rsidRPr="00A24364">
              <w:t>Стоимость за группу до 5 человек</w:t>
            </w:r>
          </w:p>
          <w:p w14:paraId="28F53B25" w14:textId="77777777" w:rsidR="004409CF" w:rsidRPr="00A24364" w:rsidRDefault="004409CF" w:rsidP="004409CF">
            <w:r w:rsidRPr="00A24364">
              <w:t>Стоимость за группу до 10 человек</w:t>
            </w:r>
          </w:p>
          <w:p w14:paraId="62EABDA6" w14:textId="77777777" w:rsidR="004409CF" w:rsidRPr="00A24364" w:rsidRDefault="004409CF" w:rsidP="004409CF">
            <w:pPr>
              <w:rPr>
                <w:b/>
                <w:bCs/>
              </w:rPr>
            </w:pPr>
            <w:r w:rsidRPr="00A24364">
              <w:t>Стоимость за группу до 15 человек</w:t>
            </w:r>
          </w:p>
        </w:tc>
        <w:tc>
          <w:tcPr>
            <w:tcW w:w="1136" w:type="dxa"/>
            <w:tcBorders>
              <w:bottom w:val="single" w:sz="4" w:space="0" w:color="auto"/>
            </w:tcBorders>
          </w:tcPr>
          <w:p w14:paraId="627A86E2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1195766E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2DED03C6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78B6840A" w14:textId="77777777" w:rsidR="004409CF" w:rsidRPr="00A24364" w:rsidRDefault="004409CF" w:rsidP="004409CF">
            <w:pPr>
              <w:jc w:val="center"/>
              <w:rPr>
                <w:b/>
              </w:rPr>
            </w:pPr>
          </w:p>
          <w:p w14:paraId="0CF46DEB" w14:textId="77777777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8 500</w:t>
            </w:r>
          </w:p>
          <w:p w14:paraId="182994A2" w14:textId="77777777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13 500</w:t>
            </w:r>
          </w:p>
          <w:p w14:paraId="0E37D08A" w14:textId="77777777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17 500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0E47EEC4" w14:textId="77777777" w:rsidR="004409CF" w:rsidRPr="00A24364" w:rsidRDefault="004409CF" w:rsidP="004409CF">
            <w:r w:rsidRPr="00A24364">
              <w:t>Продолжительность 1 час 15 минут</w:t>
            </w:r>
          </w:p>
          <w:p w14:paraId="789F8441" w14:textId="77777777" w:rsidR="004409CF" w:rsidRDefault="004409CF" w:rsidP="004409CF">
            <w:r w:rsidRPr="00A24364">
              <w:t xml:space="preserve">Сопровождающие приобретают входной билет согласно прейскуранту </w:t>
            </w:r>
            <w:r w:rsidRPr="00A24364">
              <w:rPr>
                <w:rFonts w:eastAsiaTheme="minorEastAsia"/>
              </w:rPr>
              <w:t>(полный, льготный, бесплатный).</w:t>
            </w:r>
          </w:p>
          <w:p w14:paraId="1AA1B484" w14:textId="77777777" w:rsidR="004409CF" w:rsidRPr="00A24364" w:rsidRDefault="004409CF" w:rsidP="004409CF"/>
        </w:tc>
      </w:tr>
      <w:tr w:rsidR="004409CF" w:rsidRPr="00A24364" w14:paraId="65B34F7E" w14:textId="77777777" w:rsidTr="00D049F9">
        <w:tc>
          <w:tcPr>
            <w:tcW w:w="9639" w:type="dxa"/>
            <w:gridSpan w:val="5"/>
            <w:tcBorders>
              <w:bottom w:val="single" w:sz="4" w:space="0" w:color="auto"/>
            </w:tcBorders>
          </w:tcPr>
          <w:p w14:paraId="60E93AE8" w14:textId="77777777" w:rsidR="004409CF" w:rsidRPr="00F76A38" w:rsidRDefault="004409CF" w:rsidP="004409C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E85ADDF" w14:textId="77777777" w:rsidR="004409CF" w:rsidRPr="00325343" w:rsidRDefault="004409CF" w:rsidP="004409CF">
            <w:pPr>
              <w:jc w:val="center"/>
              <w:rPr>
                <w:b/>
                <w:bCs/>
              </w:rPr>
            </w:pPr>
            <w:r w:rsidRPr="00325343">
              <w:rPr>
                <w:b/>
                <w:bCs/>
              </w:rPr>
              <w:t>Онлайн экскурсии, встречи</w:t>
            </w:r>
          </w:p>
          <w:p w14:paraId="196C2AD1" w14:textId="77777777" w:rsidR="004409CF" w:rsidRPr="00F76A38" w:rsidRDefault="004409CF" w:rsidP="004409C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4409CF" w:rsidRPr="00A24364" w14:paraId="3E55D692" w14:textId="77777777" w:rsidTr="00D049F9">
        <w:tc>
          <w:tcPr>
            <w:tcW w:w="426" w:type="dxa"/>
          </w:tcPr>
          <w:p w14:paraId="2AFD7E20" w14:textId="32171406" w:rsidR="004409CF" w:rsidRPr="00325343" w:rsidRDefault="004409CF" w:rsidP="004409CF">
            <w:pPr>
              <w:jc w:val="center"/>
            </w:pPr>
            <w:r w:rsidRPr="00325343">
              <w:t>5</w:t>
            </w:r>
            <w:r w:rsidR="00BE38E6">
              <w:t>4</w:t>
            </w:r>
          </w:p>
        </w:tc>
        <w:tc>
          <w:tcPr>
            <w:tcW w:w="3967" w:type="dxa"/>
            <w:gridSpan w:val="2"/>
          </w:tcPr>
          <w:p w14:paraId="59DC53EF" w14:textId="77777777" w:rsidR="004409CF" w:rsidRPr="00A24364" w:rsidRDefault="004409CF" w:rsidP="004409CF">
            <w:pPr>
              <w:jc w:val="both"/>
              <w:rPr>
                <w:b/>
                <w:bCs/>
              </w:rPr>
            </w:pPr>
            <w:r w:rsidRPr="00A24364">
              <w:rPr>
                <w:b/>
                <w:bCs/>
              </w:rPr>
              <w:t>Корпоративная экскурсия онлайн</w:t>
            </w:r>
          </w:p>
          <w:p w14:paraId="748CEE82" w14:textId="77777777" w:rsidR="004409CF" w:rsidRPr="00A24364" w:rsidRDefault="004409CF" w:rsidP="004409CF">
            <w:pPr>
              <w:jc w:val="both"/>
            </w:pPr>
            <w:r w:rsidRPr="00A24364">
              <w:t>Для взрослых</w:t>
            </w:r>
          </w:p>
          <w:p w14:paraId="5DA6E6A3" w14:textId="77777777" w:rsidR="004409CF" w:rsidRPr="00A24364" w:rsidRDefault="004409CF" w:rsidP="004409CF">
            <w:pPr>
              <w:jc w:val="both"/>
            </w:pPr>
            <w:r w:rsidRPr="00A24364">
              <w:t xml:space="preserve">Группа до 30 человек. </w:t>
            </w:r>
          </w:p>
        </w:tc>
        <w:tc>
          <w:tcPr>
            <w:tcW w:w="1136" w:type="dxa"/>
          </w:tcPr>
          <w:p w14:paraId="66EAED54" w14:textId="77777777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10 000</w:t>
            </w:r>
          </w:p>
        </w:tc>
        <w:tc>
          <w:tcPr>
            <w:tcW w:w="4110" w:type="dxa"/>
          </w:tcPr>
          <w:p w14:paraId="5D9FA1DB" w14:textId="77777777" w:rsidR="004409CF" w:rsidRPr="00A24364" w:rsidRDefault="004409CF" w:rsidP="004409CF">
            <w:r w:rsidRPr="00A24364">
              <w:t>Продолжительность</w:t>
            </w:r>
            <w:r>
              <w:t xml:space="preserve"> </w:t>
            </w:r>
            <w:r w:rsidRPr="00A24364">
              <w:t>60 минут</w:t>
            </w:r>
          </w:p>
          <w:p w14:paraId="50112F71" w14:textId="77777777" w:rsidR="004409CF" w:rsidRPr="00A24364" w:rsidRDefault="004409CF" w:rsidP="004409CF"/>
        </w:tc>
      </w:tr>
      <w:tr w:rsidR="004409CF" w:rsidRPr="00A24364" w14:paraId="3E99DD8F" w14:textId="77777777" w:rsidTr="00DD575A">
        <w:trPr>
          <w:trHeight w:val="845"/>
        </w:trPr>
        <w:tc>
          <w:tcPr>
            <w:tcW w:w="426" w:type="dxa"/>
          </w:tcPr>
          <w:p w14:paraId="246668CF" w14:textId="43AE42A5" w:rsidR="004409CF" w:rsidRPr="00325343" w:rsidRDefault="004409CF" w:rsidP="004409CF">
            <w:pPr>
              <w:jc w:val="center"/>
            </w:pPr>
            <w:r w:rsidRPr="00325343">
              <w:t>5</w:t>
            </w:r>
            <w:r w:rsidR="00BE38E6">
              <w:t>5</w:t>
            </w:r>
          </w:p>
          <w:p w14:paraId="07CF9463" w14:textId="77777777" w:rsidR="004409CF" w:rsidRPr="00325343" w:rsidRDefault="004409CF" w:rsidP="004409CF">
            <w:pPr>
              <w:jc w:val="center"/>
            </w:pPr>
          </w:p>
        </w:tc>
        <w:tc>
          <w:tcPr>
            <w:tcW w:w="3967" w:type="dxa"/>
            <w:gridSpan w:val="2"/>
          </w:tcPr>
          <w:p w14:paraId="417C3C82" w14:textId="77777777" w:rsidR="004409CF" w:rsidRPr="00A24364" w:rsidRDefault="004409CF" w:rsidP="004409CF">
            <w:pPr>
              <w:rPr>
                <w:b/>
                <w:bCs/>
              </w:rPr>
            </w:pPr>
            <w:proofErr w:type="spellStart"/>
            <w:r w:rsidRPr="00A24364">
              <w:rPr>
                <w:b/>
                <w:bCs/>
              </w:rPr>
              <w:t>иZOOMительная</w:t>
            </w:r>
            <w:proofErr w:type="spellEnd"/>
            <w:r w:rsidRPr="00A24364">
              <w:rPr>
                <w:b/>
                <w:bCs/>
              </w:rPr>
              <w:t xml:space="preserve"> Встреча                                            с космонавтом онлайн</w:t>
            </w:r>
          </w:p>
          <w:p w14:paraId="562A16F3" w14:textId="77777777" w:rsidR="004409CF" w:rsidRPr="00A24364" w:rsidRDefault="004409CF" w:rsidP="004409CF">
            <w:r w:rsidRPr="00A24364">
              <w:t>Группа до 20 человек</w:t>
            </w:r>
          </w:p>
        </w:tc>
        <w:tc>
          <w:tcPr>
            <w:tcW w:w="1136" w:type="dxa"/>
          </w:tcPr>
          <w:p w14:paraId="27BF4C4F" w14:textId="77777777" w:rsidR="004409CF" w:rsidRPr="00A24364" w:rsidRDefault="004409CF" w:rsidP="004409CF">
            <w:pPr>
              <w:jc w:val="center"/>
              <w:rPr>
                <w:b/>
              </w:rPr>
            </w:pPr>
            <w:r w:rsidRPr="00A24364">
              <w:rPr>
                <w:b/>
              </w:rPr>
              <w:t>31 860</w:t>
            </w:r>
          </w:p>
        </w:tc>
        <w:tc>
          <w:tcPr>
            <w:tcW w:w="4110" w:type="dxa"/>
          </w:tcPr>
          <w:p w14:paraId="70DF38FB" w14:textId="77777777" w:rsidR="004409CF" w:rsidRPr="00A24364" w:rsidRDefault="004409CF" w:rsidP="004409CF">
            <w:r w:rsidRPr="00A24364">
              <w:t>Продолжительность</w:t>
            </w:r>
            <w:r>
              <w:t xml:space="preserve"> </w:t>
            </w:r>
            <w:r w:rsidRPr="00A24364">
              <w:t>60 минут</w:t>
            </w:r>
          </w:p>
        </w:tc>
      </w:tr>
      <w:tr w:rsidR="004409CF" w:rsidRPr="00A24364" w14:paraId="254B00B4" w14:textId="77777777" w:rsidTr="00D049F9">
        <w:trPr>
          <w:trHeight w:val="744"/>
        </w:trPr>
        <w:tc>
          <w:tcPr>
            <w:tcW w:w="426" w:type="dxa"/>
            <w:tcBorders>
              <w:right w:val="nil"/>
            </w:tcBorders>
          </w:tcPr>
          <w:p w14:paraId="2FD591D7" w14:textId="77777777" w:rsidR="004409CF" w:rsidRPr="00325343" w:rsidRDefault="004409CF" w:rsidP="004409CF">
            <w:pPr>
              <w:jc w:val="center"/>
            </w:pPr>
          </w:p>
        </w:tc>
        <w:tc>
          <w:tcPr>
            <w:tcW w:w="9213" w:type="dxa"/>
            <w:gridSpan w:val="4"/>
            <w:tcBorders>
              <w:left w:val="nil"/>
            </w:tcBorders>
          </w:tcPr>
          <w:p w14:paraId="2F48A53F" w14:textId="77777777" w:rsidR="004409CF" w:rsidRPr="002D1958" w:rsidRDefault="004409CF" w:rsidP="004409CF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10F827F3" w14:textId="77777777" w:rsidR="004409CF" w:rsidRDefault="004409CF" w:rsidP="004409CF">
            <w:pPr>
              <w:jc w:val="center"/>
              <w:rPr>
                <w:b/>
                <w:bCs/>
              </w:rPr>
            </w:pPr>
            <w:r w:rsidRPr="00A24364">
              <w:rPr>
                <w:b/>
                <w:bCs/>
              </w:rPr>
              <w:t>Детские экскурсионн</w:t>
            </w:r>
            <w:r>
              <w:rPr>
                <w:b/>
                <w:bCs/>
              </w:rPr>
              <w:t>ые</w:t>
            </w:r>
            <w:r w:rsidRPr="00A24364">
              <w:rPr>
                <w:b/>
                <w:bCs/>
              </w:rPr>
              <w:t xml:space="preserve"> программы с элементами мастер-класса</w:t>
            </w:r>
            <w:r>
              <w:rPr>
                <w:b/>
                <w:bCs/>
              </w:rPr>
              <w:t xml:space="preserve"> </w:t>
            </w:r>
          </w:p>
          <w:p w14:paraId="1B214263" w14:textId="77777777" w:rsidR="004409CF" w:rsidRDefault="004409CF" w:rsidP="004409C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для сборных групп</w:t>
            </w:r>
          </w:p>
          <w:p w14:paraId="65FC90C7" w14:textId="77777777" w:rsidR="004409CF" w:rsidRDefault="004409CF" w:rsidP="004409CF">
            <w:pPr>
              <w:jc w:val="center"/>
              <w:rPr>
                <w:b/>
                <w:bCs/>
              </w:rPr>
            </w:pPr>
          </w:p>
        </w:tc>
      </w:tr>
      <w:tr w:rsidR="004409CF" w14:paraId="2F253028" w14:textId="77777777" w:rsidTr="00D049F9">
        <w:tc>
          <w:tcPr>
            <w:tcW w:w="456" w:type="dxa"/>
            <w:gridSpan w:val="2"/>
          </w:tcPr>
          <w:p w14:paraId="4966CE22" w14:textId="418F13E9" w:rsidR="004409CF" w:rsidRPr="00325343" w:rsidRDefault="004409CF" w:rsidP="004409CF">
            <w:pPr>
              <w:jc w:val="center"/>
              <w:outlineLvl w:val="0"/>
              <w:rPr>
                <w:bCs/>
              </w:rPr>
            </w:pPr>
            <w:r w:rsidRPr="00325343">
              <w:rPr>
                <w:bCs/>
              </w:rPr>
              <w:t>5</w:t>
            </w:r>
            <w:r w:rsidR="00BE38E6">
              <w:rPr>
                <w:bCs/>
              </w:rPr>
              <w:t>6</w:t>
            </w:r>
          </w:p>
        </w:tc>
        <w:tc>
          <w:tcPr>
            <w:tcW w:w="3937" w:type="dxa"/>
          </w:tcPr>
          <w:p w14:paraId="07FED8E7" w14:textId="77777777" w:rsidR="004409CF" w:rsidRDefault="004409CF" w:rsidP="004409CF">
            <w:r w:rsidRPr="002A2784">
              <w:t xml:space="preserve">Детская экскурсионная интерактивная программа </w:t>
            </w:r>
          </w:p>
          <w:p w14:paraId="56D3D4A2" w14:textId="77777777" w:rsidR="004409CF" w:rsidRPr="00A63B28" w:rsidRDefault="004409CF" w:rsidP="004409CF">
            <w:pPr>
              <w:rPr>
                <w:b/>
                <w:bCs/>
              </w:rPr>
            </w:pPr>
            <w:r w:rsidRPr="002A2784">
              <w:t>с элементами мастер-класса</w:t>
            </w:r>
            <w:r w:rsidRPr="00A63B28">
              <w:rPr>
                <w:b/>
                <w:bCs/>
              </w:rPr>
              <w:t xml:space="preserve"> "3D -Моделирование"</w:t>
            </w:r>
          </w:p>
          <w:p w14:paraId="179125F8" w14:textId="77777777" w:rsidR="004409CF" w:rsidRPr="00A63B28" w:rsidRDefault="004409CF" w:rsidP="004409CF">
            <w:r w:rsidRPr="00A63B28">
              <w:t xml:space="preserve">Экскурсионный билет на одного </w:t>
            </w:r>
            <w:r>
              <w:t>ребенка</w:t>
            </w:r>
          </w:p>
          <w:p w14:paraId="366A49C6" w14:textId="77777777" w:rsidR="004409CF" w:rsidRPr="00A63B28" w:rsidRDefault="004409CF" w:rsidP="004409CF">
            <w:r w:rsidRPr="00A63B28">
              <w:t xml:space="preserve">Экскурсия проводится для сборных групп из индивидуальных посетителей </w:t>
            </w:r>
          </w:p>
          <w:p w14:paraId="269D10FD" w14:textId="77777777" w:rsidR="004409CF" w:rsidRPr="00A63B28" w:rsidRDefault="004409CF" w:rsidP="004409CF">
            <w:pPr>
              <w:rPr>
                <w:b/>
              </w:rPr>
            </w:pPr>
            <w:r w:rsidRPr="00A63B28">
              <w:t>Группа от 5 до 10 человек</w:t>
            </w:r>
          </w:p>
        </w:tc>
        <w:tc>
          <w:tcPr>
            <w:tcW w:w="1136" w:type="dxa"/>
          </w:tcPr>
          <w:p w14:paraId="72A18E80" w14:textId="77777777" w:rsidR="004409CF" w:rsidRPr="00A63B28" w:rsidRDefault="004409CF" w:rsidP="004409CF">
            <w:pPr>
              <w:jc w:val="center"/>
              <w:outlineLvl w:val="0"/>
              <w:rPr>
                <w:b/>
              </w:rPr>
            </w:pPr>
            <w:r w:rsidRPr="00A63B28">
              <w:rPr>
                <w:b/>
              </w:rPr>
              <w:t>650</w:t>
            </w:r>
          </w:p>
        </w:tc>
        <w:tc>
          <w:tcPr>
            <w:tcW w:w="4110" w:type="dxa"/>
          </w:tcPr>
          <w:p w14:paraId="3AE4C77A" w14:textId="77777777" w:rsidR="004409CF" w:rsidRPr="00A63B28" w:rsidRDefault="004409CF" w:rsidP="004409CF">
            <w:pPr>
              <w:outlineLvl w:val="0"/>
              <w:rPr>
                <w:bCs/>
              </w:rPr>
            </w:pPr>
            <w:r w:rsidRPr="00A63B28">
              <w:rPr>
                <w:bCs/>
              </w:rPr>
              <w:t>Продолжительность 1 час 15</w:t>
            </w:r>
            <w:r>
              <w:rPr>
                <w:bCs/>
              </w:rPr>
              <w:t xml:space="preserve"> </w:t>
            </w:r>
            <w:r w:rsidRPr="00A63B28">
              <w:rPr>
                <w:bCs/>
              </w:rPr>
              <w:t>минут.</w:t>
            </w:r>
          </w:p>
          <w:p w14:paraId="75C55A46" w14:textId="77777777" w:rsidR="004409CF" w:rsidRPr="00A63B28" w:rsidRDefault="004409CF" w:rsidP="004409CF">
            <w:pPr>
              <w:outlineLvl w:val="0"/>
              <w:rPr>
                <w:bCs/>
              </w:rPr>
            </w:pPr>
            <w:r w:rsidRPr="00A63B28">
              <w:rPr>
                <w:rFonts w:eastAsiaTheme="minorEastAsia"/>
              </w:rPr>
              <w:t>Дополнительно оплачивается входной билет на каждого экскурсанта согласно прейскуранту (полный, льготный, бесплатный).</w:t>
            </w:r>
            <w:r>
              <w:rPr>
                <w:rFonts w:eastAsiaTheme="minorEastAsia"/>
              </w:rPr>
              <w:t xml:space="preserve"> Сопровождающие оплачивают только входной билет.</w:t>
            </w:r>
          </w:p>
        </w:tc>
      </w:tr>
      <w:tr w:rsidR="004409CF" w14:paraId="42834700" w14:textId="77777777" w:rsidTr="00D049F9">
        <w:tc>
          <w:tcPr>
            <w:tcW w:w="456" w:type="dxa"/>
            <w:gridSpan w:val="2"/>
          </w:tcPr>
          <w:p w14:paraId="40B54AC5" w14:textId="59C92766" w:rsidR="004409CF" w:rsidRPr="00325343" w:rsidRDefault="004409CF" w:rsidP="004409CF">
            <w:pPr>
              <w:jc w:val="center"/>
              <w:outlineLvl w:val="0"/>
              <w:rPr>
                <w:bCs/>
              </w:rPr>
            </w:pPr>
            <w:r w:rsidRPr="00325343">
              <w:rPr>
                <w:bCs/>
              </w:rPr>
              <w:t>5</w:t>
            </w:r>
            <w:r w:rsidR="00BE38E6">
              <w:rPr>
                <w:bCs/>
              </w:rPr>
              <w:t>7</w:t>
            </w:r>
          </w:p>
        </w:tc>
        <w:tc>
          <w:tcPr>
            <w:tcW w:w="3937" w:type="dxa"/>
          </w:tcPr>
          <w:p w14:paraId="0602320D" w14:textId="77777777" w:rsidR="004409CF" w:rsidRDefault="004409CF" w:rsidP="004409CF">
            <w:r w:rsidRPr="002A2784">
              <w:t xml:space="preserve">Детская экскурсионная интерактивная программа </w:t>
            </w:r>
          </w:p>
          <w:p w14:paraId="1D46BEF8" w14:textId="77777777" w:rsidR="004409CF" w:rsidRPr="00A63B28" w:rsidRDefault="004409CF" w:rsidP="004409CF">
            <w:pPr>
              <w:rPr>
                <w:b/>
                <w:bCs/>
              </w:rPr>
            </w:pPr>
            <w:r w:rsidRPr="002A2784">
              <w:t>с элементами мастер-класса</w:t>
            </w:r>
            <w:r w:rsidRPr="00A63B28">
              <w:rPr>
                <w:b/>
                <w:bCs/>
              </w:rPr>
              <w:t xml:space="preserve"> "3D-ручка"</w:t>
            </w:r>
          </w:p>
          <w:p w14:paraId="3E18E3F2" w14:textId="77777777" w:rsidR="004409CF" w:rsidRPr="00A63B28" w:rsidRDefault="004409CF" w:rsidP="004409CF">
            <w:r w:rsidRPr="00A63B28">
              <w:t xml:space="preserve">Экскурсионный билет на одного </w:t>
            </w:r>
            <w:r>
              <w:t>ребенка</w:t>
            </w:r>
          </w:p>
          <w:p w14:paraId="5BED8910" w14:textId="77777777" w:rsidR="004409CF" w:rsidRPr="00A63B28" w:rsidRDefault="004409CF" w:rsidP="004409CF">
            <w:r w:rsidRPr="00A63B28">
              <w:t xml:space="preserve">Экскурсия проводится для сборных групп из индивидуальных посетителей </w:t>
            </w:r>
          </w:p>
          <w:p w14:paraId="42B015F6" w14:textId="77777777" w:rsidR="004409CF" w:rsidRPr="00A63B28" w:rsidRDefault="004409CF" w:rsidP="004409CF">
            <w:r w:rsidRPr="00A63B28">
              <w:t>Группа от 5 до 10 человек</w:t>
            </w:r>
          </w:p>
        </w:tc>
        <w:tc>
          <w:tcPr>
            <w:tcW w:w="1136" w:type="dxa"/>
          </w:tcPr>
          <w:p w14:paraId="78474E76" w14:textId="77777777" w:rsidR="004409CF" w:rsidRPr="00A63B28" w:rsidRDefault="004409CF" w:rsidP="004409CF">
            <w:pPr>
              <w:jc w:val="center"/>
              <w:outlineLvl w:val="0"/>
              <w:rPr>
                <w:b/>
                <w:bCs/>
              </w:rPr>
            </w:pPr>
            <w:r w:rsidRPr="00A63B28">
              <w:rPr>
                <w:b/>
                <w:bCs/>
              </w:rPr>
              <w:t>650</w:t>
            </w:r>
          </w:p>
        </w:tc>
        <w:tc>
          <w:tcPr>
            <w:tcW w:w="4110" w:type="dxa"/>
          </w:tcPr>
          <w:p w14:paraId="629A0BBC" w14:textId="77777777" w:rsidR="004409CF" w:rsidRPr="00A63B28" w:rsidRDefault="004409CF" w:rsidP="004409CF">
            <w:pPr>
              <w:outlineLvl w:val="0"/>
              <w:rPr>
                <w:bCs/>
              </w:rPr>
            </w:pPr>
            <w:r w:rsidRPr="00A63B28">
              <w:rPr>
                <w:bCs/>
              </w:rPr>
              <w:t>Продолжительность 1 час 15 минут.</w:t>
            </w:r>
          </w:p>
          <w:p w14:paraId="4AC129B3" w14:textId="77777777" w:rsidR="004409CF" w:rsidRDefault="004409CF" w:rsidP="004409CF">
            <w:pPr>
              <w:outlineLvl w:val="0"/>
              <w:rPr>
                <w:rFonts w:eastAsiaTheme="minorEastAsia"/>
              </w:rPr>
            </w:pPr>
            <w:r w:rsidRPr="00A63B28">
              <w:rPr>
                <w:rFonts w:eastAsiaTheme="minorEastAsia"/>
              </w:rPr>
              <w:t>Дополнительно оплачивается входной билет на каждого экскурсанта согласно прейскуранту (полный, льготный, бесплатный).</w:t>
            </w:r>
          </w:p>
          <w:p w14:paraId="6F69A246" w14:textId="77777777" w:rsidR="004409CF" w:rsidRPr="00A63B28" w:rsidRDefault="004409CF" w:rsidP="004409CF">
            <w:pPr>
              <w:outlineLvl w:val="0"/>
              <w:rPr>
                <w:bCs/>
              </w:rPr>
            </w:pPr>
            <w:r>
              <w:rPr>
                <w:bCs/>
              </w:rPr>
              <w:t>Сопровождающие оплачивают только входной билет.</w:t>
            </w:r>
          </w:p>
        </w:tc>
      </w:tr>
      <w:tr w:rsidR="004409CF" w14:paraId="245D57B2" w14:textId="77777777" w:rsidTr="00D049F9">
        <w:tc>
          <w:tcPr>
            <w:tcW w:w="456" w:type="dxa"/>
            <w:gridSpan w:val="2"/>
          </w:tcPr>
          <w:p w14:paraId="4147904F" w14:textId="3D646263" w:rsidR="004409CF" w:rsidRPr="00325343" w:rsidRDefault="004409CF" w:rsidP="004409CF">
            <w:pPr>
              <w:jc w:val="center"/>
              <w:outlineLvl w:val="0"/>
              <w:rPr>
                <w:bCs/>
              </w:rPr>
            </w:pPr>
            <w:bookmarkStart w:id="20" w:name="_Hlk152767201"/>
            <w:r w:rsidRPr="00325343">
              <w:rPr>
                <w:bCs/>
              </w:rPr>
              <w:t>5</w:t>
            </w:r>
            <w:r w:rsidR="00BE38E6">
              <w:rPr>
                <w:bCs/>
              </w:rPr>
              <w:t>8</w:t>
            </w:r>
          </w:p>
        </w:tc>
        <w:tc>
          <w:tcPr>
            <w:tcW w:w="3937" w:type="dxa"/>
          </w:tcPr>
          <w:p w14:paraId="71780136" w14:textId="77777777" w:rsidR="004409CF" w:rsidRDefault="004409CF" w:rsidP="004409CF">
            <w:r w:rsidRPr="002A2784">
              <w:t xml:space="preserve">Детская экскурсионная интерактивная программа </w:t>
            </w:r>
          </w:p>
          <w:p w14:paraId="23D35EA5" w14:textId="77777777" w:rsidR="004409CF" w:rsidRPr="00A63B28" w:rsidRDefault="004409CF" w:rsidP="004409CF">
            <w:pPr>
              <w:rPr>
                <w:b/>
                <w:bCs/>
              </w:rPr>
            </w:pPr>
            <w:r w:rsidRPr="002A2784">
              <w:t>с элементами мастер-класса</w:t>
            </w:r>
            <w:r w:rsidRPr="00A63B28">
              <w:rPr>
                <w:b/>
                <w:bCs/>
              </w:rPr>
              <w:t xml:space="preserve"> "Индикатор невесомости"</w:t>
            </w:r>
          </w:p>
          <w:p w14:paraId="7EE29450" w14:textId="77777777" w:rsidR="004409CF" w:rsidRPr="00A63B28" w:rsidRDefault="004409CF" w:rsidP="004409CF">
            <w:pPr>
              <w:rPr>
                <w:b/>
                <w:bCs/>
              </w:rPr>
            </w:pPr>
            <w:r w:rsidRPr="00A63B28">
              <w:rPr>
                <w:b/>
                <w:bCs/>
              </w:rPr>
              <w:t xml:space="preserve"> </w:t>
            </w:r>
            <w:r w:rsidRPr="00A63B28">
              <w:t xml:space="preserve">Экскурсионный билет на одного </w:t>
            </w:r>
            <w:r>
              <w:t>ребенка</w:t>
            </w:r>
          </w:p>
          <w:p w14:paraId="5560BFFD" w14:textId="77777777" w:rsidR="004409CF" w:rsidRPr="00A63B28" w:rsidRDefault="004409CF" w:rsidP="004409CF">
            <w:r w:rsidRPr="00A63B28">
              <w:t xml:space="preserve">Экскурсия проводится для сборных групп из индивидуальных посетителей </w:t>
            </w:r>
          </w:p>
          <w:p w14:paraId="7BB241B8" w14:textId="77777777" w:rsidR="004409CF" w:rsidRPr="00A63B28" w:rsidRDefault="004409CF" w:rsidP="004409CF">
            <w:pPr>
              <w:rPr>
                <w:b/>
                <w:bCs/>
              </w:rPr>
            </w:pPr>
            <w:r w:rsidRPr="00A63B28">
              <w:t>Группа от 5 до 15 человек</w:t>
            </w:r>
          </w:p>
        </w:tc>
        <w:tc>
          <w:tcPr>
            <w:tcW w:w="1136" w:type="dxa"/>
          </w:tcPr>
          <w:p w14:paraId="009036DE" w14:textId="77777777" w:rsidR="004409CF" w:rsidRPr="00A63B28" w:rsidRDefault="004409CF" w:rsidP="004409CF">
            <w:pPr>
              <w:jc w:val="center"/>
              <w:outlineLvl w:val="0"/>
              <w:rPr>
                <w:b/>
              </w:rPr>
            </w:pPr>
            <w:r w:rsidRPr="00A63B28">
              <w:rPr>
                <w:b/>
              </w:rPr>
              <w:t>700</w:t>
            </w:r>
          </w:p>
        </w:tc>
        <w:tc>
          <w:tcPr>
            <w:tcW w:w="4110" w:type="dxa"/>
          </w:tcPr>
          <w:p w14:paraId="3795A26A" w14:textId="77777777" w:rsidR="004409CF" w:rsidRPr="00A63B28" w:rsidRDefault="004409CF" w:rsidP="004409CF">
            <w:pPr>
              <w:outlineLvl w:val="0"/>
              <w:rPr>
                <w:bCs/>
              </w:rPr>
            </w:pPr>
            <w:r w:rsidRPr="00A63B28">
              <w:rPr>
                <w:bCs/>
              </w:rPr>
              <w:t>Продолжительность 1 час 15 минут.</w:t>
            </w:r>
          </w:p>
          <w:p w14:paraId="02848618" w14:textId="77777777" w:rsidR="004409CF" w:rsidRDefault="004409CF" w:rsidP="004409CF">
            <w:pPr>
              <w:outlineLvl w:val="0"/>
              <w:rPr>
                <w:rFonts w:eastAsiaTheme="minorEastAsia"/>
              </w:rPr>
            </w:pPr>
            <w:r w:rsidRPr="00A63B28">
              <w:rPr>
                <w:rFonts w:eastAsiaTheme="minorEastAsia"/>
              </w:rPr>
              <w:t>Дополнительно оплачивается входной билет на каждого экскурсанта согласно прейскуранту (полный, льготный, бесплатный).</w:t>
            </w:r>
          </w:p>
          <w:p w14:paraId="3118ED88" w14:textId="77777777" w:rsidR="004409CF" w:rsidRPr="00A63B28" w:rsidRDefault="004409CF" w:rsidP="004409CF">
            <w:pPr>
              <w:outlineLvl w:val="0"/>
              <w:rPr>
                <w:bCs/>
              </w:rPr>
            </w:pPr>
            <w:r>
              <w:rPr>
                <w:bCs/>
              </w:rPr>
              <w:t>Сопровождающие оплачивают только входной билет.</w:t>
            </w:r>
          </w:p>
        </w:tc>
      </w:tr>
      <w:tr w:rsidR="004409CF" w14:paraId="2AB95108" w14:textId="77777777" w:rsidTr="00D049F9">
        <w:tc>
          <w:tcPr>
            <w:tcW w:w="456" w:type="dxa"/>
            <w:gridSpan w:val="2"/>
          </w:tcPr>
          <w:p w14:paraId="2BFA179D" w14:textId="7D5F6104" w:rsidR="004409CF" w:rsidRPr="00325343" w:rsidRDefault="004409CF" w:rsidP="004409CF">
            <w:pPr>
              <w:jc w:val="center"/>
              <w:outlineLvl w:val="0"/>
              <w:rPr>
                <w:bCs/>
              </w:rPr>
            </w:pPr>
            <w:r w:rsidRPr="00325343">
              <w:rPr>
                <w:bCs/>
              </w:rPr>
              <w:t>5</w:t>
            </w:r>
            <w:r w:rsidR="00BE38E6">
              <w:rPr>
                <w:bCs/>
              </w:rPr>
              <w:t>9</w:t>
            </w:r>
          </w:p>
        </w:tc>
        <w:tc>
          <w:tcPr>
            <w:tcW w:w="3937" w:type="dxa"/>
          </w:tcPr>
          <w:p w14:paraId="3468B49B" w14:textId="77777777" w:rsidR="004409CF" w:rsidRDefault="004409CF" w:rsidP="004409CF">
            <w:r w:rsidRPr="002A2784">
              <w:t xml:space="preserve">Детская экскурсионная интерактивная программа </w:t>
            </w:r>
          </w:p>
          <w:p w14:paraId="2FE57E98" w14:textId="77777777" w:rsidR="004409CF" w:rsidRPr="00A63B28" w:rsidRDefault="004409CF" w:rsidP="004409CF">
            <w:pPr>
              <w:rPr>
                <w:b/>
                <w:bCs/>
              </w:rPr>
            </w:pPr>
            <w:r w:rsidRPr="002A2784">
              <w:t>с элементами мастер-класса</w:t>
            </w:r>
            <w:r w:rsidRPr="00A63B28">
              <w:rPr>
                <w:b/>
                <w:bCs/>
              </w:rPr>
              <w:t xml:space="preserve"> "Космическая живопись" </w:t>
            </w:r>
          </w:p>
          <w:p w14:paraId="1236505C" w14:textId="77777777" w:rsidR="004409CF" w:rsidRPr="00A63B28" w:rsidRDefault="004409CF" w:rsidP="004409CF">
            <w:pPr>
              <w:rPr>
                <w:b/>
                <w:bCs/>
              </w:rPr>
            </w:pPr>
            <w:r w:rsidRPr="00A63B28">
              <w:lastRenderedPageBreak/>
              <w:t xml:space="preserve">Экскурсионный билет на одного </w:t>
            </w:r>
            <w:r>
              <w:t>ребенка</w:t>
            </w:r>
          </w:p>
          <w:p w14:paraId="48B5834E" w14:textId="77777777" w:rsidR="004409CF" w:rsidRPr="00A63B28" w:rsidRDefault="004409CF" w:rsidP="004409CF">
            <w:r w:rsidRPr="00A63B28">
              <w:t xml:space="preserve">Экскурсия проводится для сборных групп из индивидуальных посетителей </w:t>
            </w:r>
          </w:p>
          <w:p w14:paraId="767B35C7" w14:textId="77777777" w:rsidR="004409CF" w:rsidRPr="00A63B28" w:rsidRDefault="004409CF" w:rsidP="004409CF">
            <w:pPr>
              <w:rPr>
                <w:b/>
                <w:bCs/>
              </w:rPr>
            </w:pPr>
            <w:r w:rsidRPr="00A63B28">
              <w:t>Группа от 5 до 15 человек</w:t>
            </w:r>
          </w:p>
        </w:tc>
        <w:tc>
          <w:tcPr>
            <w:tcW w:w="1136" w:type="dxa"/>
          </w:tcPr>
          <w:p w14:paraId="6FCB0974" w14:textId="77777777" w:rsidR="004409CF" w:rsidRPr="00A63B28" w:rsidRDefault="004409CF" w:rsidP="004409CF">
            <w:pPr>
              <w:jc w:val="center"/>
              <w:outlineLvl w:val="0"/>
              <w:rPr>
                <w:b/>
              </w:rPr>
            </w:pPr>
            <w:r w:rsidRPr="00A63B28">
              <w:rPr>
                <w:b/>
              </w:rPr>
              <w:lastRenderedPageBreak/>
              <w:t>800</w:t>
            </w:r>
          </w:p>
        </w:tc>
        <w:tc>
          <w:tcPr>
            <w:tcW w:w="4110" w:type="dxa"/>
          </w:tcPr>
          <w:p w14:paraId="5B369236" w14:textId="77777777" w:rsidR="004409CF" w:rsidRPr="00A63B28" w:rsidRDefault="004409CF" w:rsidP="004409CF">
            <w:pPr>
              <w:outlineLvl w:val="0"/>
              <w:rPr>
                <w:bCs/>
              </w:rPr>
            </w:pPr>
            <w:r w:rsidRPr="00A63B28">
              <w:rPr>
                <w:bCs/>
              </w:rPr>
              <w:t>Продолжительность 1 час 15 минут.</w:t>
            </w:r>
          </w:p>
          <w:p w14:paraId="5794112F" w14:textId="77777777" w:rsidR="004409CF" w:rsidRDefault="004409CF" w:rsidP="004409CF">
            <w:pPr>
              <w:outlineLvl w:val="0"/>
              <w:rPr>
                <w:rFonts w:eastAsiaTheme="minorEastAsia"/>
              </w:rPr>
            </w:pPr>
            <w:r w:rsidRPr="00A63B28">
              <w:rPr>
                <w:rFonts w:eastAsiaTheme="minorEastAsia"/>
              </w:rPr>
              <w:t xml:space="preserve">Дополнительно оплачивается входной билет на каждого экскурсанта </w:t>
            </w:r>
            <w:r w:rsidRPr="00A63B28">
              <w:rPr>
                <w:rFonts w:eastAsiaTheme="minorEastAsia"/>
              </w:rPr>
              <w:lastRenderedPageBreak/>
              <w:t>согласно прейскуранту (полный, льготный, бесплатный</w:t>
            </w:r>
            <w:r>
              <w:rPr>
                <w:rFonts w:eastAsiaTheme="minorEastAsia"/>
              </w:rPr>
              <w:t>).</w:t>
            </w:r>
          </w:p>
          <w:p w14:paraId="666423AB" w14:textId="77777777" w:rsidR="004409CF" w:rsidRPr="00A63B28" w:rsidRDefault="004409CF" w:rsidP="004409CF">
            <w:pPr>
              <w:outlineLvl w:val="0"/>
              <w:rPr>
                <w:bCs/>
              </w:rPr>
            </w:pPr>
            <w:r>
              <w:rPr>
                <w:bCs/>
              </w:rPr>
              <w:t>Сопровождающие оплачивают только входной билет.</w:t>
            </w:r>
          </w:p>
        </w:tc>
      </w:tr>
      <w:tr w:rsidR="004409CF" w14:paraId="1BCAB431" w14:textId="77777777" w:rsidTr="00D049F9">
        <w:tc>
          <w:tcPr>
            <w:tcW w:w="456" w:type="dxa"/>
            <w:gridSpan w:val="2"/>
          </w:tcPr>
          <w:p w14:paraId="226667B1" w14:textId="63FD4E0A" w:rsidR="004409CF" w:rsidRPr="00325343" w:rsidRDefault="00BE38E6" w:rsidP="004409CF">
            <w:pPr>
              <w:jc w:val="center"/>
              <w:outlineLvl w:val="0"/>
              <w:rPr>
                <w:bCs/>
              </w:rPr>
            </w:pPr>
            <w:r>
              <w:rPr>
                <w:bCs/>
              </w:rPr>
              <w:lastRenderedPageBreak/>
              <w:t>60</w:t>
            </w:r>
          </w:p>
          <w:p w14:paraId="4DA4A53A" w14:textId="77777777" w:rsidR="004409CF" w:rsidRPr="00325343" w:rsidRDefault="004409CF" w:rsidP="004409CF">
            <w:pPr>
              <w:jc w:val="center"/>
              <w:outlineLvl w:val="0"/>
              <w:rPr>
                <w:bCs/>
              </w:rPr>
            </w:pPr>
          </w:p>
          <w:p w14:paraId="40637730" w14:textId="77777777" w:rsidR="004409CF" w:rsidRPr="00325343" w:rsidRDefault="004409CF" w:rsidP="004409CF">
            <w:pPr>
              <w:jc w:val="center"/>
              <w:outlineLvl w:val="0"/>
              <w:rPr>
                <w:bCs/>
              </w:rPr>
            </w:pPr>
          </w:p>
          <w:p w14:paraId="42E05377" w14:textId="77777777" w:rsidR="004409CF" w:rsidRPr="00325343" w:rsidRDefault="004409CF" w:rsidP="004409CF">
            <w:pPr>
              <w:jc w:val="center"/>
              <w:outlineLvl w:val="0"/>
              <w:rPr>
                <w:bCs/>
              </w:rPr>
            </w:pPr>
          </w:p>
        </w:tc>
        <w:tc>
          <w:tcPr>
            <w:tcW w:w="3937" w:type="dxa"/>
          </w:tcPr>
          <w:p w14:paraId="32EECCB4" w14:textId="77777777" w:rsidR="004409CF" w:rsidRDefault="004409CF" w:rsidP="004409CF">
            <w:r w:rsidRPr="002A2784">
              <w:t xml:space="preserve">Детская экскурсионная интерактивная программа </w:t>
            </w:r>
          </w:p>
          <w:p w14:paraId="0E2FF261" w14:textId="77777777" w:rsidR="004409CF" w:rsidRPr="00A63B28" w:rsidRDefault="004409CF" w:rsidP="004409CF">
            <w:pPr>
              <w:rPr>
                <w:b/>
                <w:bCs/>
              </w:rPr>
            </w:pPr>
            <w:r w:rsidRPr="002A2784">
              <w:t>с элементами мастер-класса</w:t>
            </w:r>
            <w:r w:rsidRPr="00A63B28">
              <w:rPr>
                <w:b/>
                <w:bCs/>
              </w:rPr>
              <w:t xml:space="preserve"> "Багаж космонавта"</w:t>
            </w:r>
          </w:p>
          <w:p w14:paraId="607236AC" w14:textId="77777777" w:rsidR="004409CF" w:rsidRPr="00A63B28" w:rsidRDefault="004409CF" w:rsidP="004409CF">
            <w:pPr>
              <w:rPr>
                <w:b/>
                <w:bCs/>
              </w:rPr>
            </w:pPr>
            <w:r w:rsidRPr="00A63B28">
              <w:t xml:space="preserve">Экскурсионный билет на одного </w:t>
            </w:r>
            <w:r>
              <w:t>ребенка</w:t>
            </w:r>
          </w:p>
          <w:p w14:paraId="18A8509C" w14:textId="77777777" w:rsidR="004409CF" w:rsidRPr="00A63B28" w:rsidRDefault="004409CF" w:rsidP="004409CF">
            <w:r w:rsidRPr="00A63B28">
              <w:t xml:space="preserve">Экскурсия проводится для сборных групп из индивидуальных посетителей </w:t>
            </w:r>
          </w:p>
          <w:p w14:paraId="0C292846" w14:textId="77777777" w:rsidR="004409CF" w:rsidRPr="00A63B28" w:rsidRDefault="004409CF" w:rsidP="004409CF">
            <w:pPr>
              <w:rPr>
                <w:b/>
                <w:bCs/>
              </w:rPr>
            </w:pPr>
            <w:r w:rsidRPr="00A63B28">
              <w:t>Группа от 5 до 15 человек</w:t>
            </w:r>
          </w:p>
        </w:tc>
        <w:tc>
          <w:tcPr>
            <w:tcW w:w="1136" w:type="dxa"/>
          </w:tcPr>
          <w:p w14:paraId="21FAB05E" w14:textId="77777777" w:rsidR="004409CF" w:rsidRPr="00A63B28" w:rsidRDefault="004409CF" w:rsidP="004409CF">
            <w:pPr>
              <w:jc w:val="center"/>
              <w:outlineLvl w:val="0"/>
              <w:rPr>
                <w:b/>
              </w:rPr>
            </w:pPr>
            <w:r w:rsidRPr="00A63B28">
              <w:rPr>
                <w:b/>
              </w:rPr>
              <w:t>950</w:t>
            </w:r>
          </w:p>
        </w:tc>
        <w:tc>
          <w:tcPr>
            <w:tcW w:w="4110" w:type="dxa"/>
          </w:tcPr>
          <w:p w14:paraId="294CBCB3" w14:textId="77777777" w:rsidR="004409CF" w:rsidRPr="00A63B28" w:rsidRDefault="004409CF" w:rsidP="004409CF">
            <w:pPr>
              <w:outlineLvl w:val="0"/>
              <w:rPr>
                <w:bCs/>
              </w:rPr>
            </w:pPr>
            <w:r w:rsidRPr="00A63B28">
              <w:rPr>
                <w:bCs/>
              </w:rPr>
              <w:t>Продолжительность 1 час 15 минут.</w:t>
            </w:r>
          </w:p>
          <w:p w14:paraId="7FEFDB7E" w14:textId="77777777" w:rsidR="004409CF" w:rsidRDefault="004409CF" w:rsidP="004409CF">
            <w:pPr>
              <w:outlineLvl w:val="0"/>
              <w:rPr>
                <w:rFonts w:eastAsiaTheme="minorEastAsia"/>
              </w:rPr>
            </w:pPr>
            <w:r w:rsidRPr="00A63B28">
              <w:rPr>
                <w:rFonts w:eastAsiaTheme="minorEastAsia"/>
              </w:rPr>
              <w:t>Дополнительно оплачивается входной билет на каждого экскурсанта согласно прейскуранту (полный, льготный, бесплатный</w:t>
            </w:r>
            <w:r>
              <w:rPr>
                <w:rFonts w:eastAsiaTheme="minorEastAsia"/>
              </w:rPr>
              <w:t>).</w:t>
            </w:r>
          </w:p>
          <w:p w14:paraId="2FC46104" w14:textId="77777777" w:rsidR="004409CF" w:rsidRPr="00A63B28" w:rsidRDefault="004409CF" w:rsidP="004409CF">
            <w:pPr>
              <w:outlineLvl w:val="0"/>
              <w:rPr>
                <w:bCs/>
              </w:rPr>
            </w:pPr>
            <w:r>
              <w:rPr>
                <w:bCs/>
              </w:rPr>
              <w:t>Сопровождающие оплачивают только входной билет.</w:t>
            </w:r>
          </w:p>
        </w:tc>
      </w:tr>
      <w:tr w:rsidR="004409CF" w14:paraId="382E8F9C" w14:textId="77777777" w:rsidTr="00D049F9">
        <w:trPr>
          <w:trHeight w:val="680"/>
        </w:trPr>
        <w:tc>
          <w:tcPr>
            <w:tcW w:w="9639" w:type="dxa"/>
            <w:gridSpan w:val="5"/>
          </w:tcPr>
          <w:p w14:paraId="4A6F7831" w14:textId="77777777" w:rsidR="004409CF" w:rsidRPr="00F76A38" w:rsidRDefault="004409CF" w:rsidP="004409CF">
            <w:pPr>
              <w:jc w:val="center"/>
              <w:outlineLvl w:val="0"/>
              <w:rPr>
                <w:bCs/>
                <w:sz w:val="16"/>
                <w:szCs w:val="16"/>
              </w:rPr>
            </w:pPr>
          </w:p>
          <w:p w14:paraId="3162D914" w14:textId="77777777" w:rsidR="004409CF" w:rsidRPr="00247612" w:rsidRDefault="004409CF" w:rsidP="004409CF">
            <w:pPr>
              <w:jc w:val="center"/>
              <w:outlineLvl w:val="0"/>
              <w:rPr>
                <w:b/>
              </w:rPr>
            </w:pPr>
            <w:r w:rsidRPr="00247612">
              <w:rPr>
                <w:b/>
              </w:rPr>
              <w:t>Планетарий</w:t>
            </w:r>
          </w:p>
        </w:tc>
      </w:tr>
      <w:tr w:rsidR="004409CF" w14:paraId="4E63D9E8" w14:textId="77777777" w:rsidTr="00D049F9">
        <w:trPr>
          <w:trHeight w:val="844"/>
        </w:trPr>
        <w:tc>
          <w:tcPr>
            <w:tcW w:w="456" w:type="dxa"/>
            <w:gridSpan w:val="2"/>
          </w:tcPr>
          <w:p w14:paraId="6D48281D" w14:textId="77777777" w:rsidR="004409CF" w:rsidRPr="00182FB1" w:rsidRDefault="004409CF" w:rsidP="004409CF">
            <w:pPr>
              <w:jc w:val="center"/>
              <w:outlineLvl w:val="0"/>
              <w:rPr>
                <w:bCs/>
              </w:rPr>
            </w:pPr>
            <w:bookmarkStart w:id="21" w:name="_Hlk173844246"/>
            <w:r w:rsidRPr="00182FB1">
              <w:rPr>
                <w:bCs/>
              </w:rPr>
              <w:t>1</w:t>
            </w:r>
          </w:p>
        </w:tc>
        <w:tc>
          <w:tcPr>
            <w:tcW w:w="3937" w:type="dxa"/>
          </w:tcPr>
          <w:p w14:paraId="0437D594" w14:textId="42FC7852" w:rsidR="004409CF" w:rsidRPr="00625F7D" w:rsidRDefault="004409CF" w:rsidP="004409CF">
            <w:pPr>
              <w:outlineLvl w:val="0"/>
            </w:pPr>
            <w:r w:rsidRPr="00625F7D">
              <w:t>Посещение культурного мероприятия цифрового планетария с выставкой</w:t>
            </w:r>
          </w:p>
          <w:p w14:paraId="15ACA84E" w14:textId="77777777" w:rsidR="004409CF" w:rsidRPr="00625F7D" w:rsidRDefault="004409CF" w:rsidP="004409CF">
            <w:pPr>
              <w:outlineLvl w:val="0"/>
              <w:rPr>
                <w:bCs/>
              </w:rPr>
            </w:pPr>
            <w:r w:rsidRPr="00625F7D">
              <w:rPr>
                <w:bCs/>
              </w:rPr>
              <w:t>Билет на одного человека (взрослые и дети)</w:t>
            </w:r>
          </w:p>
        </w:tc>
        <w:tc>
          <w:tcPr>
            <w:tcW w:w="1136" w:type="dxa"/>
          </w:tcPr>
          <w:p w14:paraId="1BC16D03" w14:textId="5AA5FF63" w:rsidR="004409CF" w:rsidRPr="00625F7D" w:rsidRDefault="004409CF" w:rsidP="004409CF">
            <w:pPr>
              <w:jc w:val="center"/>
              <w:outlineLvl w:val="0"/>
              <w:rPr>
                <w:b/>
              </w:rPr>
            </w:pPr>
            <w:r w:rsidRPr="00625F7D">
              <w:rPr>
                <w:b/>
              </w:rPr>
              <w:t>300</w:t>
            </w:r>
          </w:p>
        </w:tc>
        <w:tc>
          <w:tcPr>
            <w:tcW w:w="4110" w:type="dxa"/>
          </w:tcPr>
          <w:p w14:paraId="667FDA2A" w14:textId="77777777" w:rsidR="004409CF" w:rsidRPr="00625F7D" w:rsidRDefault="004409CF" w:rsidP="004409CF">
            <w:pPr>
              <w:outlineLvl w:val="0"/>
              <w:rPr>
                <w:rFonts w:eastAsiaTheme="minorEastAsia"/>
              </w:rPr>
            </w:pPr>
            <w:r w:rsidRPr="00625F7D">
              <w:rPr>
                <w:rFonts w:eastAsiaTheme="minorEastAsia"/>
              </w:rPr>
              <w:t>Дополнительно оплачивается входной билет на каждого человека согласно прейскуранту (полный, льготный, бесплатный).</w:t>
            </w:r>
          </w:p>
          <w:p w14:paraId="51E16170" w14:textId="77777777" w:rsidR="004409CF" w:rsidRPr="00625F7D" w:rsidRDefault="004409CF" w:rsidP="004409CF">
            <w:pPr>
              <w:outlineLvl w:val="0"/>
              <w:rPr>
                <w:bCs/>
              </w:rPr>
            </w:pPr>
            <w:r w:rsidRPr="00625F7D">
              <w:rPr>
                <w:rFonts w:eastAsiaTheme="minorEastAsia"/>
              </w:rPr>
              <w:t>Не рекомендовано посещение сеансов детям до 6 лет и людям со слабым вестибулярным аппаратом.</w:t>
            </w:r>
          </w:p>
        </w:tc>
      </w:tr>
      <w:bookmarkEnd w:id="20"/>
      <w:bookmarkEnd w:id="21"/>
    </w:tbl>
    <w:p w14:paraId="5D82F17A" w14:textId="0376B83B" w:rsidR="00DD575A" w:rsidRDefault="00DD575A" w:rsidP="00DD575A">
      <w:pPr>
        <w:jc w:val="center"/>
        <w:outlineLvl w:val="0"/>
        <w:rPr>
          <w:b/>
        </w:rPr>
      </w:pPr>
    </w:p>
    <w:p w14:paraId="7C8659EA" w14:textId="77777777" w:rsidR="00DD575A" w:rsidRDefault="00DD575A" w:rsidP="00DD575A">
      <w:pPr>
        <w:jc w:val="center"/>
        <w:outlineLvl w:val="0"/>
        <w:rPr>
          <w:b/>
        </w:rPr>
      </w:pPr>
    </w:p>
    <w:p w14:paraId="7A33D649" w14:textId="77777777" w:rsidR="00DD575A" w:rsidRPr="00A24364" w:rsidRDefault="00DD575A" w:rsidP="00DD575A">
      <w:pPr>
        <w:outlineLvl w:val="0"/>
        <w:rPr>
          <w:b/>
        </w:rPr>
      </w:pPr>
      <w:r>
        <w:rPr>
          <w:b/>
        </w:rPr>
        <w:t xml:space="preserve">                  </w:t>
      </w:r>
      <w:r w:rsidRPr="00A24364">
        <w:rPr>
          <w:b/>
          <w:lang w:val="en-US"/>
        </w:rPr>
        <w:t>IV</w:t>
      </w:r>
      <w:r w:rsidRPr="00A24364">
        <w:rPr>
          <w:b/>
        </w:rPr>
        <w:t xml:space="preserve">. Цены на услуги, оказываемые структурным подразделением </w:t>
      </w:r>
    </w:p>
    <w:p w14:paraId="31B09F23" w14:textId="77777777" w:rsidR="00DD575A" w:rsidRPr="00A24364" w:rsidRDefault="00DD575A" w:rsidP="00DD575A">
      <w:pPr>
        <w:jc w:val="center"/>
        <w:outlineLvl w:val="0"/>
        <w:rPr>
          <w:b/>
        </w:rPr>
      </w:pPr>
      <w:r w:rsidRPr="00A24364">
        <w:rPr>
          <w:b/>
        </w:rPr>
        <w:t xml:space="preserve">      Мемориальный дом-музей академика С.П. Королева</w:t>
      </w:r>
    </w:p>
    <w:p w14:paraId="5FD5DBDA" w14:textId="77777777" w:rsidR="00DD575A" w:rsidRPr="00A24364" w:rsidRDefault="00DD575A" w:rsidP="00DD575A">
      <w:pPr>
        <w:outlineLvl w:val="0"/>
        <w:rPr>
          <w:b/>
        </w:rPr>
      </w:pPr>
    </w:p>
    <w:tbl>
      <w:tblPr>
        <w:tblStyle w:val="a3"/>
        <w:tblW w:w="9639" w:type="dxa"/>
        <w:tblInd w:w="-5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58"/>
        <w:gridCol w:w="3937"/>
        <w:gridCol w:w="1275"/>
        <w:gridCol w:w="3969"/>
      </w:tblGrid>
      <w:tr w:rsidR="00DD575A" w:rsidRPr="00A24364" w14:paraId="0DB18B2B" w14:textId="77777777" w:rsidTr="00D049F9">
        <w:tc>
          <w:tcPr>
            <w:tcW w:w="458" w:type="dxa"/>
          </w:tcPr>
          <w:p w14:paraId="2A6027BE" w14:textId="77777777" w:rsidR="00DD575A" w:rsidRPr="00A24364" w:rsidRDefault="00DD575A" w:rsidP="00D049F9">
            <w:pPr>
              <w:jc w:val="center"/>
              <w:rPr>
                <w:b/>
                <w:bCs/>
              </w:rPr>
            </w:pPr>
            <w:r w:rsidRPr="00A24364">
              <w:rPr>
                <w:b/>
                <w:bCs/>
              </w:rPr>
              <w:t>№</w:t>
            </w:r>
          </w:p>
        </w:tc>
        <w:tc>
          <w:tcPr>
            <w:tcW w:w="3937" w:type="dxa"/>
          </w:tcPr>
          <w:p w14:paraId="45E16CEE" w14:textId="77777777" w:rsidR="00DD575A" w:rsidRPr="00A24364" w:rsidRDefault="00DD575A" w:rsidP="00D049F9">
            <w:pPr>
              <w:jc w:val="center"/>
              <w:rPr>
                <w:b/>
              </w:rPr>
            </w:pPr>
            <w:r w:rsidRPr="00A24364">
              <w:rPr>
                <w:b/>
              </w:rPr>
              <w:t>Наименование услуг</w:t>
            </w:r>
          </w:p>
        </w:tc>
        <w:tc>
          <w:tcPr>
            <w:tcW w:w="1275" w:type="dxa"/>
          </w:tcPr>
          <w:p w14:paraId="741CB62F" w14:textId="77777777" w:rsidR="00DD575A" w:rsidRPr="00807DA0" w:rsidRDefault="00DD575A" w:rsidP="00D049F9">
            <w:pPr>
              <w:jc w:val="center"/>
              <w:rPr>
                <w:b/>
                <w:sz w:val="22"/>
                <w:szCs w:val="22"/>
              </w:rPr>
            </w:pPr>
            <w:r w:rsidRPr="00807DA0">
              <w:rPr>
                <w:b/>
                <w:sz w:val="22"/>
                <w:szCs w:val="22"/>
              </w:rPr>
              <w:t>Стоимость (руб.)</w:t>
            </w:r>
          </w:p>
        </w:tc>
        <w:tc>
          <w:tcPr>
            <w:tcW w:w="3969" w:type="dxa"/>
          </w:tcPr>
          <w:p w14:paraId="0C860D1B" w14:textId="77777777" w:rsidR="00DD575A" w:rsidRPr="00A24364" w:rsidRDefault="00DD575A" w:rsidP="00D049F9">
            <w:pPr>
              <w:jc w:val="center"/>
              <w:rPr>
                <w:b/>
              </w:rPr>
            </w:pPr>
            <w:r w:rsidRPr="00A24364">
              <w:rPr>
                <w:b/>
              </w:rPr>
              <w:t>Примечание</w:t>
            </w:r>
          </w:p>
        </w:tc>
      </w:tr>
      <w:tr w:rsidR="00DD575A" w:rsidRPr="00A24364" w14:paraId="5C8C32E6" w14:textId="77777777" w:rsidTr="00D049F9">
        <w:trPr>
          <w:trHeight w:val="945"/>
        </w:trPr>
        <w:tc>
          <w:tcPr>
            <w:tcW w:w="458" w:type="dxa"/>
          </w:tcPr>
          <w:p w14:paraId="6F34B999" w14:textId="77777777" w:rsidR="00DD575A" w:rsidRPr="00A24364" w:rsidRDefault="00DD575A" w:rsidP="00D049F9">
            <w:pPr>
              <w:jc w:val="center"/>
              <w:rPr>
                <w:lang w:val="en-US"/>
              </w:rPr>
            </w:pPr>
            <w:bookmarkStart w:id="22" w:name="_Hlk195017772"/>
            <w:r w:rsidRPr="00A24364">
              <w:t>1</w:t>
            </w:r>
          </w:p>
        </w:tc>
        <w:tc>
          <w:tcPr>
            <w:tcW w:w="3937" w:type="dxa"/>
          </w:tcPr>
          <w:p w14:paraId="54C11FA3" w14:textId="77777777" w:rsidR="00DD575A" w:rsidRPr="00FB3111" w:rsidRDefault="00DD575A" w:rsidP="00D049F9">
            <w:pPr>
              <w:rPr>
                <w:b/>
              </w:rPr>
            </w:pPr>
            <w:r w:rsidRPr="00FB3111">
              <w:rPr>
                <w:b/>
              </w:rPr>
              <w:t>Входной билет для взрослых по экспозиции с посещением выставок</w:t>
            </w:r>
          </w:p>
        </w:tc>
        <w:tc>
          <w:tcPr>
            <w:tcW w:w="1275" w:type="dxa"/>
          </w:tcPr>
          <w:p w14:paraId="0FE79034" w14:textId="77777777" w:rsidR="00DD575A" w:rsidRPr="00A24364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3969" w:type="dxa"/>
          </w:tcPr>
          <w:p w14:paraId="4193C227" w14:textId="77777777" w:rsidR="00DD575A" w:rsidRPr="00A24364" w:rsidRDefault="00DD575A" w:rsidP="00D049F9">
            <w:pPr>
              <w:rPr>
                <w:b/>
              </w:rPr>
            </w:pPr>
          </w:p>
        </w:tc>
      </w:tr>
      <w:tr w:rsidR="00DD575A" w:rsidRPr="00A24364" w14:paraId="6B8E363F" w14:textId="77777777" w:rsidTr="00D049F9">
        <w:trPr>
          <w:trHeight w:val="945"/>
        </w:trPr>
        <w:tc>
          <w:tcPr>
            <w:tcW w:w="458" w:type="dxa"/>
          </w:tcPr>
          <w:p w14:paraId="09898E81" w14:textId="77777777" w:rsidR="00DD575A" w:rsidRPr="00A24364" w:rsidRDefault="00DD575A" w:rsidP="00D049F9">
            <w:pPr>
              <w:jc w:val="center"/>
            </w:pPr>
            <w:r>
              <w:t>2</w:t>
            </w:r>
          </w:p>
        </w:tc>
        <w:tc>
          <w:tcPr>
            <w:tcW w:w="3937" w:type="dxa"/>
          </w:tcPr>
          <w:p w14:paraId="7D2CA262" w14:textId="77777777" w:rsidR="00DD575A" w:rsidRPr="00FB3111" w:rsidRDefault="00DD575A" w:rsidP="00D049F9">
            <w:pPr>
              <w:rPr>
                <w:b/>
              </w:rPr>
            </w:pPr>
            <w:r w:rsidRPr="00FB3111">
              <w:rPr>
                <w:b/>
              </w:rPr>
              <w:t>Входной билет для взрослых по экспозиции с посещением мероприятия</w:t>
            </w:r>
          </w:p>
        </w:tc>
        <w:tc>
          <w:tcPr>
            <w:tcW w:w="1275" w:type="dxa"/>
          </w:tcPr>
          <w:p w14:paraId="345E7A4B" w14:textId="77777777" w:rsidR="00DD575A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3969" w:type="dxa"/>
          </w:tcPr>
          <w:p w14:paraId="27867048" w14:textId="77777777" w:rsidR="00DD575A" w:rsidRPr="00A24364" w:rsidRDefault="00DD575A" w:rsidP="00D049F9">
            <w:pPr>
              <w:rPr>
                <w:b/>
              </w:rPr>
            </w:pPr>
          </w:p>
        </w:tc>
      </w:tr>
      <w:tr w:rsidR="00DD575A" w:rsidRPr="00A24364" w14:paraId="4FE64632" w14:textId="77777777" w:rsidTr="00D049F9">
        <w:trPr>
          <w:trHeight w:val="945"/>
        </w:trPr>
        <w:tc>
          <w:tcPr>
            <w:tcW w:w="458" w:type="dxa"/>
          </w:tcPr>
          <w:p w14:paraId="49C402A7" w14:textId="77777777" w:rsidR="00DD575A" w:rsidRDefault="00DD575A" w:rsidP="00D049F9">
            <w:pPr>
              <w:jc w:val="center"/>
            </w:pPr>
            <w:r>
              <w:t>3</w:t>
            </w:r>
          </w:p>
        </w:tc>
        <w:tc>
          <w:tcPr>
            <w:tcW w:w="3937" w:type="dxa"/>
          </w:tcPr>
          <w:p w14:paraId="7FA68C91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 xml:space="preserve">Комплексный билет </w:t>
            </w:r>
            <w:r>
              <w:rPr>
                <w:b/>
              </w:rPr>
              <w:t xml:space="preserve">для взрослых </w:t>
            </w:r>
            <w:r w:rsidRPr="00930B74">
              <w:rPr>
                <w:b/>
              </w:rPr>
              <w:t xml:space="preserve">на посещение ГБУК г. Москвы "ММК" </w:t>
            </w:r>
          </w:p>
          <w:p w14:paraId="336B96F4" w14:textId="77777777" w:rsidR="00DD575A" w:rsidRPr="00FB3111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>и структурного подразделения Учреждения "Мемориальный дом-музей С.П. Королева"</w:t>
            </w:r>
          </w:p>
        </w:tc>
        <w:tc>
          <w:tcPr>
            <w:tcW w:w="1275" w:type="dxa"/>
          </w:tcPr>
          <w:p w14:paraId="418AE748" w14:textId="77777777" w:rsidR="00DD575A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600</w:t>
            </w:r>
          </w:p>
        </w:tc>
        <w:tc>
          <w:tcPr>
            <w:tcW w:w="3969" w:type="dxa"/>
          </w:tcPr>
          <w:p w14:paraId="08D78A6E" w14:textId="77777777" w:rsidR="00DD575A" w:rsidRPr="009515B6" w:rsidRDefault="00DD575A" w:rsidP="00D049F9">
            <w:pPr>
              <w:rPr>
                <w:bCs/>
              </w:rPr>
            </w:pPr>
            <w:r w:rsidRPr="009515B6">
              <w:rPr>
                <w:bCs/>
              </w:rPr>
              <w:t>Билет действителен 10 дней с даты продажи</w:t>
            </w:r>
          </w:p>
        </w:tc>
      </w:tr>
      <w:tr w:rsidR="00DD575A" w:rsidRPr="00A24364" w14:paraId="691038CB" w14:textId="77777777" w:rsidTr="00D049F9">
        <w:tc>
          <w:tcPr>
            <w:tcW w:w="458" w:type="dxa"/>
          </w:tcPr>
          <w:p w14:paraId="501FDAC2" w14:textId="77777777" w:rsidR="00DD575A" w:rsidRPr="009515B6" w:rsidRDefault="00DD575A" w:rsidP="00D049F9">
            <w:pPr>
              <w:jc w:val="center"/>
            </w:pPr>
            <w:r>
              <w:t>4</w:t>
            </w:r>
          </w:p>
        </w:tc>
        <w:tc>
          <w:tcPr>
            <w:tcW w:w="3937" w:type="dxa"/>
          </w:tcPr>
          <w:p w14:paraId="71182236" w14:textId="77777777" w:rsidR="00DD575A" w:rsidRPr="00FB3111" w:rsidRDefault="00DD575A" w:rsidP="00D049F9">
            <w:pPr>
              <w:rPr>
                <w:b/>
              </w:rPr>
            </w:pPr>
            <w:r w:rsidRPr="00FB3111">
              <w:rPr>
                <w:b/>
              </w:rPr>
              <w:t>Входной билет для детей по экспозиции с посещением выставок</w:t>
            </w:r>
          </w:p>
          <w:p w14:paraId="45E5545F" w14:textId="77777777" w:rsidR="00DD575A" w:rsidRPr="00FB3111" w:rsidRDefault="00DD575A" w:rsidP="00D049F9">
            <w:pPr>
              <w:rPr>
                <w:b/>
              </w:rPr>
            </w:pPr>
            <w:r w:rsidRPr="00FB3111">
              <w:t>дети в возрасте от 7 до 18 лет включительно</w:t>
            </w:r>
          </w:p>
        </w:tc>
        <w:tc>
          <w:tcPr>
            <w:tcW w:w="1275" w:type="dxa"/>
          </w:tcPr>
          <w:p w14:paraId="09E2A9F0" w14:textId="77777777" w:rsidR="00DD575A" w:rsidRPr="00A24364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3969" w:type="dxa"/>
          </w:tcPr>
          <w:p w14:paraId="579E2577" w14:textId="24592249" w:rsidR="00DD575A" w:rsidRPr="00A24364" w:rsidRDefault="00DD575A" w:rsidP="00D049F9">
            <w:r w:rsidRPr="00C103AC">
              <w:t>В соответствии с утвержденным Перечнем льгот от 1</w:t>
            </w:r>
            <w:r w:rsidR="00625F7D">
              <w:t xml:space="preserve"> октября </w:t>
            </w:r>
            <w:r w:rsidRPr="00C103AC">
              <w:t>2025 г.</w:t>
            </w:r>
          </w:p>
        </w:tc>
      </w:tr>
      <w:tr w:rsidR="00DD575A" w:rsidRPr="00A24364" w14:paraId="328E7CFA" w14:textId="77777777" w:rsidTr="00D049F9">
        <w:tc>
          <w:tcPr>
            <w:tcW w:w="458" w:type="dxa"/>
          </w:tcPr>
          <w:p w14:paraId="2E5FB989" w14:textId="77777777" w:rsidR="00DD575A" w:rsidRPr="00A24364" w:rsidRDefault="00DD575A" w:rsidP="00D049F9">
            <w:pPr>
              <w:jc w:val="center"/>
            </w:pPr>
            <w:r>
              <w:t>5</w:t>
            </w:r>
          </w:p>
        </w:tc>
        <w:tc>
          <w:tcPr>
            <w:tcW w:w="3937" w:type="dxa"/>
          </w:tcPr>
          <w:p w14:paraId="295D84ED" w14:textId="77777777" w:rsidR="00DD575A" w:rsidRPr="00FB3111" w:rsidRDefault="00DD575A" w:rsidP="00D049F9">
            <w:pPr>
              <w:rPr>
                <w:b/>
              </w:rPr>
            </w:pPr>
            <w:r w:rsidRPr="00FB3111">
              <w:rPr>
                <w:b/>
              </w:rPr>
              <w:t>Входной билет для детей по экспозиции с посещением мероприятия</w:t>
            </w:r>
          </w:p>
          <w:p w14:paraId="03C14EDE" w14:textId="77777777" w:rsidR="00DD575A" w:rsidRPr="00FB3111" w:rsidRDefault="00DD575A" w:rsidP="00D049F9">
            <w:pPr>
              <w:rPr>
                <w:b/>
              </w:rPr>
            </w:pPr>
            <w:r w:rsidRPr="00FB3111">
              <w:lastRenderedPageBreak/>
              <w:t>дети в возрасте от 7 до 18 лет включительно</w:t>
            </w:r>
          </w:p>
        </w:tc>
        <w:tc>
          <w:tcPr>
            <w:tcW w:w="1275" w:type="dxa"/>
          </w:tcPr>
          <w:p w14:paraId="29FB5B2A" w14:textId="77777777" w:rsidR="00DD575A" w:rsidRPr="00247612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180</w:t>
            </w:r>
          </w:p>
        </w:tc>
        <w:tc>
          <w:tcPr>
            <w:tcW w:w="3969" w:type="dxa"/>
          </w:tcPr>
          <w:p w14:paraId="2AE51CCC" w14:textId="0352F2B3" w:rsidR="00DD575A" w:rsidRPr="00A24364" w:rsidRDefault="00DD575A" w:rsidP="00D049F9">
            <w:r w:rsidRPr="00C103AC">
              <w:t>В соответствии с утвержденным Перечнем льгот от 1</w:t>
            </w:r>
            <w:r w:rsidR="00625F7D">
              <w:t xml:space="preserve"> октября</w:t>
            </w:r>
            <w:r w:rsidRPr="00C103AC">
              <w:t xml:space="preserve"> 2025 г.</w:t>
            </w:r>
          </w:p>
        </w:tc>
      </w:tr>
      <w:tr w:rsidR="00DD575A" w:rsidRPr="00A24364" w14:paraId="406E1C4B" w14:textId="77777777" w:rsidTr="00D049F9">
        <w:tc>
          <w:tcPr>
            <w:tcW w:w="458" w:type="dxa"/>
          </w:tcPr>
          <w:p w14:paraId="1F5D4582" w14:textId="77777777" w:rsidR="00DD575A" w:rsidRDefault="00DD575A" w:rsidP="00D049F9">
            <w:pPr>
              <w:jc w:val="center"/>
            </w:pPr>
            <w:r>
              <w:t>6</w:t>
            </w:r>
          </w:p>
        </w:tc>
        <w:tc>
          <w:tcPr>
            <w:tcW w:w="3937" w:type="dxa"/>
          </w:tcPr>
          <w:p w14:paraId="58405907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 xml:space="preserve">Комплексный билет на посещение ГБУК г. Москвы "ММК" </w:t>
            </w:r>
          </w:p>
          <w:p w14:paraId="37A4425A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>и структурного подразделения Учреждения "Мемориальный дом-музей С.П. Королева"</w:t>
            </w:r>
          </w:p>
          <w:p w14:paraId="3392443F" w14:textId="77777777" w:rsidR="00DD575A" w:rsidRPr="00FB3111" w:rsidRDefault="00DD575A" w:rsidP="00D049F9">
            <w:pPr>
              <w:rPr>
                <w:b/>
              </w:rPr>
            </w:pPr>
            <w:r w:rsidRPr="0061699B">
              <w:t>дети в возрасте от 7 до 18 лет включительно</w:t>
            </w:r>
          </w:p>
        </w:tc>
        <w:tc>
          <w:tcPr>
            <w:tcW w:w="1275" w:type="dxa"/>
          </w:tcPr>
          <w:p w14:paraId="0D50FEA7" w14:textId="77777777" w:rsidR="00DD575A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400</w:t>
            </w:r>
          </w:p>
        </w:tc>
        <w:tc>
          <w:tcPr>
            <w:tcW w:w="3969" w:type="dxa"/>
          </w:tcPr>
          <w:p w14:paraId="7746175E" w14:textId="720BEAB5" w:rsidR="00DD575A" w:rsidRPr="0061699B" w:rsidRDefault="00DD575A" w:rsidP="00D049F9">
            <w:r w:rsidRPr="0061699B">
              <w:t>В соответствии с утвержденным Перечнем льгот от 1</w:t>
            </w:r>
            <w:r w:rsidR="00625F7D">
              <w:t xml:space="preserve"> октября </w:t>
            </w:r>
            <w:r w:rsidRPr="0061699B">
              <w:t>2025 г.</w:t>
            </w:r>
          </w:p>
          <w:p w14:paraId="56FB7505" w14:textId="77777777" w:rsidR="00DD575A" w:rsidRDefault="00DD575A" w:rsidP="00D049F9">
            <w:r>
              <w:t xml:space="preserve">Билет действителен </w:t>
            </w:r>
          </w:p>
          <w:p w14:paraId="07C53509" w14:textId="77777777" w:rsidR="00DD575A" w:rsidRPr="0061699B" w:rsidRDefault="00DD575A" w:rsidP="00D049F9">
            <w:r>
              <w:t>10 дней с даты продажи</w:t>
            </w:r>
          </w:p>
          <w:p w14:paraId="3390432E" w14:textId="77777777" w:rsidR="00DD575A" w:rsidRPr="00A24364" w:rsidRDefault="00DD575A" w:rsidP="00D049F9"/>
        </w:tc>
      </w:tr>
      <w:tr w:rsidR="00DD575A" w:rsidRPr="00A24364" w14:paraId="3BA240EB" w14:textId="77777777" w:rsidTr="00D049F9">
        <w:tc>
          <w:tcPr>
            <w:tcW w:w="458" w:type="dxa"/>
          </w:tcPr>
          <w:p w14:paraId="5B404841" w14:textId="77777777" w:rsidR="00DD575A" w:rsidRPr="00A24364" w:rsidRDefault="00DD575A" w:rsidP="00D049F9">
            <w:pPr>
              <w:jc w:val="center"/>
            </w:pPr>
            <w:r>
              <w:t>7</w:t>
            </w:r>
          </w:p>
        </w:tc>
        <w:tc>
          <w:tcPr>
            <w:tcW w:w="3937" w:type="dxa"/>
          </w:tcPr>
          <w:p w14:paraId="4C20CBBD" w14:textId="77777777" w:rsidR="00DD575A" w:rsidRPr="00FB3111" w:rsidRDefault="00DD575A" w:rsidP="00D049F9">
            <w:pPr>
              <w:rPr>
                <w:b/>
              </w:rPr>
            </w:pPr>
            <w:r w:rsidRPr="00FB3111">
              <w:rPr>
                <w:b/>
              </w:rPr>
              <w:t>Входной билет по экспозиции с посещением выставок</w:t>
            </w:r>
          </w:p>
          <w:p w14:paraId="2135019B" w14:textId="77777777" w:rsidR="00DD575A" w:rsidRPr="00FB3111" w:rsidRDefault="00DD575A" w:rsidP="00D049F9">
            <w:pPr>
              <w:rPr>
                <w:b/>
              </w:rPr>
            </w:pPr>
            <w:r w:rsidRPr="00FB3111">
              <w:t>Пенсионеры</w:t>
            </w:r>
          </w:p>
        </w:tc>
        <w:tc>
          <w:tcPr>
            <w:tcW w:w="1275" w:type="dxa"/>
          </w:tcPr>
          <w:p w14:paraId="098B5906" w14:textId="77777777" w:rsidR="00DD575A" w:rsidRPr="00247612" w:rsidRDefault="00DD575A" w:rsidP="00D049F9">
            <w:pPr>
              <w:jc w:val="center"/>
              <w:rPr>
                <w:b/>
              </w:rPr>
            </w:pPr>
            <w:r w:rsidRPr="00A24364">
              <w:rPr>
                <w:b/>
              </w:rPr>
              <w:t>120</w:t>
            </w:r>
          </w:p>
        </w:tc>
        <w:tc>
          <w:tcPr>
            <w:tcW w:w="3969" w:type="dxa"/>
          </w:tcPr>
          <w:p w14:paraId="41E2FA1F" w14:textId="5D933084" w:rsidR="00DD575A" w:rsidRPr="00A24364" w:rsidRDefault="00DD575A" w:rsidP="00D049F9">
            <w:r w:rsidRPr="00841D6C">
              <w:t>В соответствии с утвержденным Перечнем льгот от 1</w:t>
            </w:r>
            <w:r w:rsidR="00625F7D">
              <w:t xml:space="preserve"> октября</w:t>
            </w:r>
            <w:r w:rsidRPr="00841D6C">
              <w:t xml:space="preserve"> 2025 г.</w:t>
            </w:r>
          </w:p>
        </w:tc>
      </w:tr>
      <w:tr w:rsidR="00DD575A" w:rsidRPr="00A24364" w14:paraId="6191F26C" w14:textId="77777777" w:rsidTr="00D049F9">
        <w:tc>
          <w:tcPr>
            <w:tcW w:w="458" w:type="dxa"/>
          </w:tcPr>
          <w:p w14:paraId="5AA1400D" w14:textId="77777777" w:rsidR="00DD575A" w:rsidRDefault="00DD575A" w:rsidP="00D049F9">
            <w:pPr>
              <w:jc w:val="center"/>
            </w:pPr>
            <w:r>
              <w:t>8</w:t>
            </w:r>
          </w:p>
        </w:tc>
        <w:tc>
          <w:tcPr>
            <w:tcW w:w="3937" w:type="dxa"/>
          </w:tcPr>
          <w:p w14:paraId="772313E7" w14:textId="77777777" w:rsidR="00DD575A" w:rsidRPr="00FB3111" w:rsidRDefault="00DD575A" w:rsidP="00D049F9">
            <w:pPr>
              <w:rPr>
                <w:b/>
              </w:rPr>
            </w:pPr>
            <w:r w:rsidRPr="00FB3111">
              <w:rPr>
                <w:b/>
              </w:rPr>
              <w:t>Входной билет по экспозиции с посещением мероприятия</w:t>
            </w:r>
          </w:p>
          <w:p w14:paraId="17BF7550" w14:textId="77777777" w:rsidR="00DD575A" w:rsidRPr="00FB3111" w:rsidRDefault="00DD575A" w:rsidP="00D049F9">
            <w:pPr>
              <w:rPr>
                <w:b/>
              </w:rPr>
            </w:pPr>
            <w:r w:rsidRPr="00FB3111">
              <w:t>Пенсионеры</w:t>
            </w:r>
          </w:p>
        </w:tc>
        <w:tc>
          <w:tcPr>
            <w:tcW w:w="1275" w:type="dxa"/>
          </w:tcPr>
          <w:p w14:paraId="27044339" w14:textId="77777777" w:rsidR="00DD575A" w:rsidRPr="00A24364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3969" w:type="dxa"/>
          </w:tcPr>
          <w:p w14:paraId="6993AE48" w14:textId="0DFBB4D6" w:rsidR="00DD575A" w:rsidRPr="00A24364" w:rsidRDefault="00DD575A" w:rsidP="00D049F9">
            <w:r w:rsidRPr="00841D6C">
              <w:t>В соответствии с утвержденным Перечнем льгот от 1</w:t>
            </w:r>
            <w:r w:rsidR="00625F7D">
              <w:t xml:space="preserve"> октября </w:t>
            </w:r>
            <w:r w:rsidRPr="00841D6C">
              <w:t>2025 г.</w:t>
            </w:r>
          </w:p>
        </w:tc>
      </w:tr>
      <w:tr w:rsidR="00DD575A" w:rsidRPr="00A24364" w14:paraId="772E196D" w14:textId="77777777" w:rsidTr="00D049F9">
        <w:tc>
          <w:tcPr>
            <w:tcW w:w="458" w:type="dxa"/>
          </w:tcPr>
          <w:p w14:paraId="370DF326" w14:textId="77777777" w:rsidR="00DD575A" w:rsidRDefault="00DD575A" w:rsidP="00D049F9">
            <w:pPr>
              <w:jc w:val="center"/>
            </w:pPr>
            <w:r>
              <w:t>9</w:t>
            </w:r>
          </w:p>
        </w:tc>
        <w:tc>
          <w:tcPr>
            <w:tcW w:w="3937" w:type="dxa"/>
          </w:tcPr>
          <w:p w14:paraId="2D35D172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 xml:space="preserve">Комплексный билет на посещение ГБУК г. Москвы "ММК" </w:t>
            </w:r>
          </w:p>
          <w:p w14:paraId="04B0D7B0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>и структурного подразделения Учреждения "Мемориальный дом-музей С.П. Королева"</w:t>
            </w:r>
          </w:p>
          <w:p w14:paraId="0F4F232D" w14:textId="77777777" w:rsidR="00DD575A" w:rsidRPr="007D58C1" w:rsidRDefault="00DD575A" w:rsidP="00D049F9">
            <w:pPr>
              <w:rPr>
                <w:bCs/>
              </w:rPr>
            </w:pPr>
            <w:r w:rsidRPr="007D58C1">
              <w:rPr>
                <w:bCs/>
              </w:rPr>
              <w:t>Пенсионеры</w:t>
            </w:r>
          </w:p>
        </w:tc>
        <w:tc>
          <w:tcPr>
            <w:tcW w:w="1275" w:type="dxa"/>
          </w:tcPr>
          <w:p w14:paraId="6A053D94" w14:textId="77777777" w:rsidR="00DD575A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3969" w:type="dxa"/>
          </w:tcPr>
          <w:p w14:paraId="66183480" w14:textId="6E785102" w:rsidR="00DD575A" w:rsidRPr="0061699B" w:rsidRDefault="00DD575A" w:rsidP="00D049F9">
            <w:r w:rsidRPr="0061699B">
              <w:t>В соответствии с утвержденным Перечнем льгот от 1</w:t>
            </w:r>
            <w:r w:rsidR="00625F7D">
              <w:t xml:space="preserve"> октября</w:t>
            </w:r>
            <w:r w:rsidRPr="0061699B">
              <w:t xml:space="preserve"> 2025 г.</w:t>
            </w:r>
          </w:p>
          <w:p w14:paraId="49A2F541" w14:textId="77777777" w:rsidR="00DD575A" w:rsidRDefault="00DD575A" w:rsidP="00D049F9">
            <w:r>
              <w:t xml:space="preserve">Билет действителен </w:t>
            </w:r>
          </w:p>
          <w:p w14:paraId="0BA7A7E4" w14:textId="77777777" w:rsidR="00DD575A" w:rsidRPr="0061699B" w:rsidRDefault="00DD575A" w:rsidP="00D049F9">
            <w:r>
              <w:t>10 дней с даты продажи</w:t>
            </w:r>
          </w:p>
          <w:p w14:paraId="39E0912C" w14:textId="77777777" w:rsidR="00DD575A" w:rsidRPr="00A24364" w:rsidRDefault="00DD575A" w:rsidP="00D049F9"/>
        </w:tc>
      </w:tr>
      <w:bookmarkEnd w:id="22"/>
      <w:tr w:rsidR="00DD575A" w:rsidRPr="00A24364" w14:paraId="5F6A1E77" w14:textId="77777777" w:rsidTr="00D049F9">
        <w:tc>
          <w:tcPr>
            <w:tcW w:w="458" w:type="dxa"/>
          </w:tcPr>
          <w:p w14:paraId="3E925FA3" w14:textId="77777777" w:rsidR="00DD575A" w:rsidRPr="00A24364" w:rsidRDefault="00DD575A" w:rsidP="00D049F9">
            <w:pPr>
              <w:jc w:val="center"/>
            </w:pPr>
            <w:r>
              <w:t>10</w:t>
            </w:r>
          </w:p>
        </w:tc>
        <w:tc>
          <w:tcPr>
            <w:tcW w:w="3937" w:type="dxa"/>
          </w:tcPr>
          <w:p w14:paraId="106BBF91" w14:textId="77777777" w:rsidR="00DD575A" w:rsidRDefault="00DD575A" w:rsidP="00D049F9">
            <w:pPr>
              <w:rPr>
                <w:b/>
              </w:rPr>
            </w:pPr>
            <w:r>
              <w:rPr>
                <w:b/>
              </w:rPr>
              <w:t xml:space="preserve">Входной билет </w:t>
            </w:r>
          </w:p>
          <w:p w14:paraId="10A0DEDE" w14:textId="77777777" w:rsidR="00DD575A" w:rsidRDefault="00DD575A" w:rsidP="00D049F9">
            <w:pPr>
              <w:rPr>
                <w:b/>
              </w:rPr>
            </w:pPr>
            <w:r>
              <w:rPr>
                <w:bCs/>
              </w:rPr>
              <w:t xml:space="preserve">Инвалиды </w:t>
            </w:r>
            <w:r>
              <w:rPr>
                <w:bCs/>
                <w:lang w:val="en-US"/>
              </w:rPr>
              <w:t>III</w:t>
            </w:r>
            <w:r>
              <w:rPr>
                <w:bCs/>
              </w:rPr>
              <w:t xml:space="preserve"> группы</w:t>
            </w:r>
          </w:p>
        </w:tc>
        <w:tc>
          <w:tcPr>
            <w:tcW w:w="1275" w:type="dxa"/>
          </w:tcPr>
          <w:p w14:paraId="06929F2D" w14:textId="77777777" w:rsidR="00DD575A" w:rsidRPr="00247612" w:rsidRDefault="00DD575A" w:rsidP="00D049F9">
            <w:pPr>
              <w:jc w:val="center"/>
              <w:rPr>
                <w:b/>
              </w:rPr>
            </w:pPr>
            <w:r w:rsidRPr="00A24364">
              <w:rPr>
                <w:b/>
              </w:rPr>
              <w:t>120</w:t>
            </w:r>
          </w:p>
        </w:tc>
        <w:tc>
          <w:tcPr>
            <w:tcW w:w="3969" w:type="dxa"/>
          </w:tcPr>
          <w:p w14:paraId="41F1417D" w14:textId="05A45BB6" w:rsidR="00DD575A" w:rsidRPr="00A24364" w:rsidRDefault="00DD575A" w:rsidP="00D049F9">
            <w:r w:rsidRPr="0061699B">
              <w:t>В соответствии с утвержденным Перечнем льгот от 1</w:t>
            </w:r>
            <w:r w:rsidR="00625F7D">
              <w:t xml:space="preserve"> октября</w:t>
            </w:r>
            <w:r w:rsidRPr="0061699B">
              <w:t xml:space="preserve"> 2025 г.</w:t>
            </w:r>
          </w:p>
        </w:tc>
      </w:tr>
      <w:tr w:rsidR="00DD575A" w:rsidRPr="00A24364" w14:paraId="6786776D" w14:textId="77777777" w:rsidTr="00D049F9">
        <w:tc>
          <w:tcPr>
            <w:tcW w:w="458" w:type="dxa"/>
          </w:tcPr>
          <w:p w14:paraId="051FB511" w14:textId="77777777" w:rsidR="00DD575A" w:rsidRDefault="00DD575A" w:rsidP="00D049F9">
            <w:pPr>
              <w:jc w:val="center"/>
            </w:pPr>
            <w:r>
              <w:t>11</w:t>
            </w:r>
          </w:p>
        </w:tc>
        <w:tc>
          <w:tcPr>
            <w:tcW w:w="3937" w:type="dxa"/>
          </w:tcPr>
          <w:p w14:paraId="2C720DFE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 xml:space="preserve">Комплексный билет на посещение ГБУК г. Москвы "ММК" </w:t>
            </w:r>
          </w:p>
          <w:p w14:paraId="2E8F8152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>и структурного подразделения Учреждения "Мемориальный дом-музей С.П. Королева"</w:t>
            </w:r>
          </w:p>
          <w:p w14:paraId="5260FB88" w14:textId="77777777" w:rsidR="00DD575A" w:rsidRDefault="00DD575A" w:rsidP="00D049F9">
            <w:pPr>
              <w:rPr>
                <w:b/>
              </w:rPr>
            </w:pPr>
            <w:r>
              <w:rPr>
                <w:bCs/>
              </w:rPr>
              <w:t xml:space="preserve">Инвалиды </w:t>
            </w:r>
            <w:r>
              <w:rPr>
                <w:bCs/>
                <w:lang w:val="en-US"/>
              </w:rPr>
              <w:t>III</w:t>
            </w:r>
            <w:r>
              <w:rPr>
                <w:bCs/>
              </w:rPr>
              <w:t xml:space="preserve"> группы</w:t>
            </w:r>
          </w:p>
        </w:tc>
        <w:tc>
          <w:tcPr>
            <w:tcW w:w="1275" w:type="dxa"/>
          </w:tcPr>
          <w:p w14:paraId="6D9E7AF4" w14:textId="77777777" w:rsidR="00DD575A" w:rsidRPr="00A24364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300</w:t>
            </w:r>
          </w:p>
        </w:tc>
        <w:tc>
          <w:tcPr>
            <w:tcW w:w="3969" w:type="dxa"/>
          </w:tcPr>
          <w:p w14:paraId="73DFC7B7" w14:textId="596471BA" w:rsidR="00DD575A" w:rsidRPr="0061699B" w:rsidRDefault="00DD575A" w:rsidP="00D049F9">
            <w:r w:rsidRPr="0061699B">
              <w:t>В соответствии с утвержденным Перечнем льгот от 1</w:t>
            </w:r>
            <w:r w:rsidR="00625F7D">
              <w:t xml:space="preserve"> октября </w:t>
            </w:r>
            <w:r w:rsidRPr="0061699B">
              <w:t>2025 г.</w:t>
            </w:r>
          </w:p>
          <w:p w14:paraId="6AFDB907" w14:textId="77777777" w:rsidR="00DD575A" w:rsidRDefault="00DD575A" w:rsidP="00D049F9">
            <w:r>
              <w:t xml:space="preserve">Билет действителен </w:t>
            </w:r>
          </w:p>
          <w:p w14:paraId="22B043FF" w14:textId="77777777" w:rsidR="00DD575A" w:rsidRPr="0061699B" w:rsidRDefault="00DD575A" w:rsidP="00D049F9">
            <w:r>
              <w:t>10 дней с даты продажи</w:t>
            </w:r>
          </w:p>
          <w:p w14:paraId="5F2D4A41" w14:textId="77777777" w:rsidR="00DD575A" w:rsidRPr="00A24364" w:rsidRDefault="00DD575A" w:rsidP="00D049F9"/>
        </w:tc>
      </w:tr>
      <w:tr w:rsidR="00DD575A" w:rsidRPr="00A24364" w14:paraId="339EC9D6" w14:textId="77777777" w:rsidTr="00D049F9">
        <w:tc>
          <w:tcPr>
            <w:tcW w:w="458" w:type="dxa"/>
          </w:tcPr>
          <w:p w14:paraId="2CA08C4E" w14:textId="77777777" w:rsidR="00DD575A" w:rsidRPr="00A24364" w:rsidRDefault="00DD575A" w:rsidP="00D049F9">
            <w:pPr>
              <w:jc w:val="center"/>
            </w:pPr>
            <w:bookmarkStart w:id="23" w:name="_Hlk188959939"/>
            <w:r>
              <w:t>12</w:t>
            </w:r>
          </w:p>
        </w:tc>
        <w:tc>
          <w:tcPr>
            <w:tcW w:w="3937" w:type="dxa"/>
          </w:tcPr>
          <w:p w14:paraId="263361E8" w14:textId="77777777" w:rsidR="00DD575A" w:rsidRPr="00FB3111" w:rsidRDefault="00DD575A" w:rsidP="00D049F9">
            <w:pPr>
              <w:rPr>
                <w:b/>
              </w:rPr>
            </w:pPr>
            <w:r w:rsidRPr="00FB3111">
              <w:rPr>
                <w:b/>
              </w:rPr>
              <w:t>Входной билет для студентов по экспозиции с посещением выставок</w:t>
            </w:r>
          </w:p>
          <w:p w14:paraId="1C3FC565" w14:textId="77777777" w:rsidR="00DD575A" w:rsidRPr="00FB3111" w:rsidRDefault="00DD575A" w:rsidP="00D049F9">
            <w:pPr>
              <w:rPr>
                <w:b/>
                <w:bCs/>
              </w:rPr>
            </w:pPr>
            <w:r w:rsidRPr="00FB3111">
              <w:rPr>
                <w:color w:val="000000"/>
              </w:rPr>
              <w:t>(обучающиеся по очной форме обучения);</w:t>
            </w:r>
          </w:p>
          <w:p w14:paraId="55846B70" w14:textId="77777777" w:rsidR="00DD575A" w:rsidRPr="00FB3111" w:rsidRDefault="00DD575A" w:rsidP="00D049F9">
            <w:pPr>
              <w:rPr>
                <w:b/>
                <w:bCs/>
              </w:rPr>
            </w:pPr>
            <w:r w:rsidRPr="00FB3111">
              <w:rPr>
                <w:b/>
                <w:bCs/>
              </w:rPr>
              <w:t xml:space="preserve">Входной билет для студентов </w:t>
            </w:r>
          </w:p>
          <w:p w14:paraId="541A86EC" w14:textId="77777777" w:rsidR="00DD575A" w:rsidRPr="00FB3111" w:rsidRDefault="00DD575A" w:rsidP="00D049F9">
            <w:pPr>
              <w:rPr>
                <w:b/>
              </w:rPr>
            </w:pPr>
            <w:r w:rsidRPr="00FB3111">
              <w:t>(владельцы ISIC (</w:t>
            </w:r>
            <w:proofErr w:type="spellStart"/>
            <w:r w:rsidRPr="00FB3111">
              <w:rPr>
                <w:lang w:val="en-US"/>
              </w:rPr>
              <w:t>InternationalStudentIdentityCard</w:t>
            </w:r>
            <w:proofErr w:type="spellEnd"/>
            <w:r w:rsidRPr="00FB3111">
              <w:t>) – Международное Студенческое Удостоверение</w:t>
            </w:r>
          </w:p>
        </w:tc>
        <w:tc>
          <w:tcPr>
            <w:tcW w:w="1275" w:type="dxa"/>
          </w:tcPr>
          <w:p w14:paraId="18B6E068" w14:textId="77777777" w:rsidR="00DD575A" w:rsidRPr="00247612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3969" w:type="dxa"/>
          </w:tcPr>
          <w:p w14:paraId="3ACBB300" w14:textId="3AD5DFB0" w:rsidR="00DD575A" w:rsidRPr="00A24364" w:rsidRDefault="00DD575A" w:rsidP="00D049F9">
            <w:r w:rsidRPr="003F18A3">
              <w:t>В соответствии с утвержденным Перечнем льгот от 1</w:t>
            </w:r>
            <w:r w:rsidR="00625F7D">
              <w:t xml:space="preserve"> октября</w:t>
            </w:r>
            <w:r w:rsidRPr="003F18A3">
              <w:t xml:space="preserve"> 2025 г.</w:t>
            </w:r>
          </w:p>
        </w:tc>
      </w:tr>
      <w:tr w:rsidR="00DD575A" w:rsidRPr="00A24364" w14:paraId="6E15EF68" w14:textId="77777777" w:rsidTr="00D049F9">
        <w:tc>
          <w:tcPr>
            <w:tcW w:w="458" w:type="dxa"/>
          </w:tcPr>
          <w:p w14:paraId="6DB1F17A" w14:textId="77777777" w:rsidR="00DD575A" w:rsidRDefault="00DD575A" w:rsidP="00D049F9">
            <w:pPr>
              <w:jc w:val="center"/>
            </w:pPr>
            <w:r>
              <w:t>13</w:t>
            </w:r>
          </w:p>
        </w:tc>
        <w:tc>
          <w:tcPr>
            <w:tcW w:w="3937" w:type="dxa"/>
          </w:tcPr>
          <w:p w14:paraId="5E89D43F" w14:textId="77777777" w:rsidR="00DD575A" w:rsidRPr="00FB3111" w:rsidRDefault="00DD575A" w:rsidP="00D049F9">
            <w:pPr>
              <w:rPr>
                <w:b/>
              </w:rPr>
            </w:pPr>
            <w:r w:rsidRPr="00FB3111">
              <w:rPr>
                <w:b/>
              </w:rPr>
              <w:t>Входной билет для студентов по экспозиции с посещением мероприятия</w:t>
            </w:r>
          </w:p>
          <w:p w14:paraId="68A069B3" w14:textId="77777777" w:rsidR="00DD575A" w:rsidRPr="00FB3111" w:rsidRDefault="00DD575A" w:rsidP="00D049F9">
            <w:pPr>
              <w:rPr>
                <w:color w:val="000000"/>
              </w:rPr>
            </w:pPr>
            <w:r w:rsidRPr="00FB3111">
              <w:rPr>
                <w:color w:val="000000"/>
              </w:rPr>
              <w:t>(обучающиеся по очной форме обучения);</w:t>
            </w:r>
          </w:p>
          <w:p w14:paraId="6D03D8AF" w14:textId="77777777" w:rsidR="00DD575A" w:rsidRPr="00FB3111" w:rsidRDefault="00DD575A" w:rsidP="00D049F9">
            <w:pPr>
              <w:rPr>
                <w:b/>
                <w:bCs/>
              </w:rPr>
            </w:pPr>
            <w:r w:rsidRPr="00FB3111">
              <w:rPr>
                <w:b/>
                <w:bCs/>
              </w:rPr>
              <w:t xml:space="preserve">Входной билет для студентов </w:t>
            </w:r>
          </w:p>
          <w:p w14:paraId="479C978D" w14:textId="77777777" w:rsidR="00DD575A" w:rsidRPr="00FB3111" w:rsidRDefault="00DD575A" w:rsidP="00D049F9">
            <w:pPr>
              <w:rPr>
                <w:b/>
                <w:bCs/>
              </w:rPr>
            </w:pPr>
            <w:r w:rsidRPr="00FB3111">
              <w:t>(владельцы ISIC (</w:t>
            </w:r>
            <w:proofErr w:type="spellStart"/>
            <w:r w:rsidRPr="00FB3111">
              <w:rPr>
                <w:lang w:val="en-US"/>
              </w:rPr>
              <w:t>InternationalStudentIdentityCard</w:t>
            </w:r>
            <w:proofErr w:type="spellEnd"/>
            <w:r w:rsidRPr="00FB3111">
              <w:t>) – Международное Студенческое Удостоверение</w:t>
            </w:r>
          </w:p>
        </w:tc>
        <w:tc>
          <w:tcPr>
            <w:tcW w:w="1275" w:type="dxa"/>
          </w:tcPr>
          <w:p w14:paraId="5D6EDE4D" w14:textId="77777777" w:rsidR="00DD575A" w:rsidRDefault="00DD575A" w:rsidP="00D049F9">
            <w:pPr>
              <w:rPr>
                <w:b/>
              </w:rPr>
            </w:pPr>
            <w:r>
              <w:rPr>
                <w:b/>
              </w:rPr>
              <w:t xml:space="preserve">       180</w:t>
            </w:r>
          </w:p>
        </w:tc>
        <w:tc>
          <w:tcPr>
            <w:tcW w:w="3969" w:type="dxa"/>
          </w:tcPr>
          <w:p w14:paraId="01532743" w14:textId="2445E1AC" w:rsidR="00DD575A" w:rsidRPr="00A24364" w:rsidRDefault="00DD575A" w:rsidP="00D049F9">
            <w:r w:rsidRPr="003F18A3">
              <w:t>В соответствии с утвержденным Перечнем льгот от 1</w:t>
            </w:r>
            <w:r w:rsidR="00625F7D">
              <w:t xml:space="preserve"> октября</w:t>
            </w:r>
            <w:r w:rsidRPr="003F18A3">
              <w:t xml:space="preserve"> 2025 г.</w:t>
            </w:r>
          </w:p>
        </w:tc>
      </w:tr>
      <w:bookmarkEnd w:id="23"/>
      <w:tr w:rsidR="00DD575A" w:rsidRPr="00A24364" w14:paraId="4B29A1D8" w14:textId="77777777" w:rsidTr="00D049F9">
        <w:tc>
          <w:tcPr>
            <w:tcW w:w="458" w:type="dxa"/>
          </w:tcPr>
          <w:p w14:paraId="5A8E6038" w14:textId="77777777" w:rsidR="00DD575A" w:rsidRDefault="00DD575A" w:rsidP="00D049F9">
            <w:pPr>
              <w:jc w:val="center"/>
            </w:pPr>
            <w:r>
              <w:t>14</w:t>
            </w:r>
          </w:p>
        </w:tc>
        <w:tc>
          <w:tcPr>
            <w:tcW w:w="3937" w:type="dxa"/>
          </w:tcPr>
          <w:p w14:paraId="230E17E4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 xml:space="preserve">Комплексный билет на посещение ГБУК г. Москвы "ММК" </w:t>
            </w:r>
          </w:p>
          <w:p w14:paraId="6EB74D9B" w14:textId="77777777" w:rsidR="00DD575A" w:rsidRDefault="00DD575A" w:rsidP="00D049F9">
            <w:pPr>
              <w:rPr>
                <w:b/>
              </w:rPr>
            </w:pPr>
            <w:r w:rsidRPr="00930B74">
              <w:rPr>
                <w:b/>
              </w:rPr>
              <w:t>и структурного подразделения Учреждения "Мемориальный дом-музей С.П. Королева"</w:t>
            </w:r>
          </w:p>
          <w:p w14:paraId="092933F7" w14:textId="77777777" w:rsidR="00DD575A" w:rsidRDefault="00DD575A" w:rsidP="00D049F9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для студентов </w:t>
            </w:r>
            <w:r w:rsidRPr="00FB3111">
              <w:rPr>
                <w:color w:val="000000"/>
              </w:rPr>
              <w:t>(обучающиеся по очной форме обучения);</w:t>
            </w:r>
          </w:p>
          <w:p w14:paraId="0CBB3990" w14:textId="77777777" w:rsidR="00DD575A" w:rsidRPr="00FB3111" w:rsidRDefault="00DD575A" w:rsidP="00D049F9">
            <w:pPr>
              <w:rPr>
                <w:b/>
              </w:rPr>
            </w:pPr>
            <w:r w:rsidRPr="00FB3111">
              <w:t>(владельцы ISIC (</w:t>
            </w:r>
            <w:proofErr w:type="spellStart"/>
            <w:r w:rsidRPr="00FB3111">
              <w:rPr>
                <w:lang w:val="en-US"/>
              </w:rPr>
              <w:t>InternationalStudentIdentityCard</w:t>
            </w:r>
            <w:proofErr w:type="spellEnd"/>
            <w:r w:rsidRPr="00FB3111">
              <w:t>) – Международное Студенческое Удостоверение</w:t>
            </w:r>
          </w:p>
        </w:tc>
        <w:tc>
          <w:tcPr>
            <w:tcW w:w="1275" w:type="dxa"/>
          </w:tcPr>
          <w:p w14:paraId="059C10F3" w14:textId="77777777" w:rsidR="00DD575A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300</w:t>
            </w:r>
          </w:p>
        </w:tc>
        <w:tc>
          <w:tcPr>
            <w:tcW w:w="3969" w:type="dxa"/>
          </w:tcPr>
          <w:p w14:paraId="4F42E044" w14:textId="115C927B" w:rsidR="00DD575A" w:rsidRDefault="00DD575A" w:rsidP="00D049F9">
            <w:r w:rsidRPr="0061699B">
              <w:t>В соответствии с утвержденным Перечнем льгот от 1</w:t>
            </w:r>
            <w:r w:rsidR="00625F7D">
              <w:t xml:space="preserve"> октября</w:t>
            </w:r>
            <w:r w:rsidRPr="0061699B">
              <w:t xml:space="preserve"> 2025 г.</w:t>
            </w:r>
          </w:p>
          <w:p w14:paraId="53A26E10" w14:textId="77777777" w:rsidR="00DD575A" w:rsidRDefault="00DD575A" w:rsidP="00D049F9">
            <w:r>
              <w:t xml:space="preserve">Билет действителен </w:t>
            </w:r>
          </w:p>
          <w:p w14:paraId="19654218" w14:textId="77777777" w:rsidR="00DD575A" w:rsidRPr="0061699B" w:rsidRDefault="00DD575A" w:rsidP="00D049F9">
            <w:r>
              <w:t>10 дней с даты продажи</w:t>
            </w:r>
          </w:p>
          <w:p w14:paraId="5CA543DF" w14:textId="77777777" w:rsidR="00DD575A" w:rsidRPr="003F18A3" w:rsidRDefault="00DD575A" w:rsidP="00D049F9"/>
        </w:tc>
      </w:tr>
      <w:tr w:rsidR="00DD575A" w:rsidRPr="00A24364" w14:paraId="1FA847B3" w14:textId="77777777" w:rsidTr="00D049F9">
        <w:tc>
          <w:tcPr>
            <w:tcW w:w="458" w:type="dxa"/>
          </w:tcPr>
          <w:p w14:paraId="1732C186" w14:textId="77777777" w:rsidR="00DD575A" w:rsidRPr="007F76DD" w:rsidRDefault="00DD575A" w:rsidP="00D049F9">
            <w:pPr>
              <w:jc w:val="center"/>
            </w:pPr>
            <w:r>
              <w:t>15</w:t>
            </w:r>
          </w:p>
        </w:tc>
        <w:tc>
          <w:tcPr>
            <w:tcW w:w="3937" w:type="dxa"/>
          </w:tcPr>
          <w:p w14:paraId="1136F44B" w14:textId="77777777" w:rsidR="00DD575A" w:rsidRDefault="00DD575A" w:rsidP="00D049F9">
            <w:pPr>
              <w:rPr>
                <w:b/>
              </w:rPr>
            </w:pPr>
            <w:r>
              <w:rPr>
                <w:b/>
              </w:rPr>
              <w:t>Входной билет для учащихся города Москвы</w:t>
            </w:r>
          </w:p>
          <w:p w14:paraId="0446A715" w14:textId="77777777" w:rsidR="00DD575A" w:rsidRPr="00A24364" w:rsidRDefault="00DD575A" w:rsidP="00D049F9">
            <w:pPr>
              <w:rPr>
                <w:b/>
              </w:rPr>
            </w:pPr>
            <w:r w:rsidRPr="00186F5A">
              <w:rPr>
                <w:bCs/>
              </w:rPr>
              <w:t>Для учащихся в государственных или частных учебных заведениях, подведомственных Департаменту</w:t>
            </w:r>
            <w:r>
              <w:rPr>
                <w:bCs/>
              </w:rPr>
              <w:t xml:space="preserve"> образования</w:t>
            </w:r>
            <w:r w:rsidRPr="00186F5A">
              <w:rPr>
                <w:bCs/>
              </w:rPr>
              <w:t xml:space="preserve"> города Москвы</w:t>
            </w:r>
          </w:p>
        </w:tc>
        <w:tc>
          <w:tcPr>
            <w:tcW w:w="1275" w:type="dxa"/>
          </w:tcPr>
          <w:p w14:paraId="25848F32" w14:textId="77777777" w:rsidR="00DD575A" w:rsidRPr="00A24364" w:rsidRDefault="00DD575A" w:rsidP="00D049F9">
            <w:pPr>
              <w:rPr>
                <w:b/>
              </w:rPr>
            </w:pPr>
            <w:r>
              <w:rPr>
                <w:b/>
              </w:rPr>
              <w:t>бесплатно</w:t>
            </w:r>
          </w:p>
        </w:tc>
        <w:tc>
          <w:tcPr>
            <w:tcW w:w="3969" w:type="dxa"/>
          </w:tcPr>
          <w:p w14:paraId="69763E57" w14:textId="77777777" w:rsidR="00DD575A" w:rsidRDefault="00DD575A" w:rsidP="00D049F9">
            <w:pPr>
              <w:rPr>
                <w:b/>
                <w:bCs/>
              </w:rPr>
            </w:pPr>
            <w:r w:rsidRPr="00186F5A">
              <w:rPr>
                <w:b/>
                <w:bCs/>
              </w:rPr>
              <w:t>Участник проекта Мэра Москвы "Музеи-Детям"</w:t>
            </w:r>
          </w:p>
          <w:p w14:paraId="78426CE3" w14:textId="77777777" w:rsidR="00DD575A" w:rsidRPr="00A24364" w:rsidRDefault="00DD575A" w:rsidP="00D049F9">
            <w:r w:rsidRPr="00A24364">
              <w:t>Постановление</w:t>
            </w:r>
            <w:r>
              <w:t xml:space="preserve"> </w:t>
            </w:r>
            <w:r w:rsidRPr="00A24364">
              <w:t xml:space="preserve">Правительства Москвы от 29 августа 2017 г. </w:t>
            </w:r>
          </w:p>
          <w:p w14:paraId="27584624" w14:textId="77777777" w:rsidR="00DD575A" w:rsidRPr="00A24364" w:rsidRDefault="00DD575A" w:rsidP="00D049F9">
            <w:r w:rsidRPr="00A24364">
              <w:t>№ 594-ПП, Приказом</w:t>
            </w:r>
            <w:r>
              <w:t xml:space="preserve"> </w:t>
            </w:r>
            <w:r w:rsidRPr="00A24364">
              <w:t xml:space="preserve">Департамента культуры города Москвы </w:t>
            </w:r>
            <w:r>
              <w:t xml:space="preserve">                   </w:t>
            </w:r>
            <w:r w:rsidRPr="00A24364">
              <w:t>и Департамента образования и науки города Москвы от 14 сентября</w:t>
            </w:r>
            <w:r>
              <w:t xml:space="preserve"> </w:t>
            </w:r>
            <w:r w:rsidRPr="00A24364">
              <w:t>2023г. № 673/ОД/859</w:t>
            </w:r>
          </w:p>
          <w:p w14:paraId="0087885B" w14:textId="77777777" w:rsidR="00DD575A" w:rsidRPr="00A24364" w:rsidRDefault="00DD575A" w:rsidP="00D049F9">
            <w:r w:rsidRPr="00A24364">
              <w:t xml:space="preserve">Посещение организованной группой Обучающихся в составе свыше </w:t>
            </w:r>
            <w:r>
              <w:t xml:space="preserve">        </w:t>
            </w:r>
            <w:r w:rsidRPr="00A24364">
              <w:t xml:space="preserve">8 (восьми) Обучающихся </w:t>
            </w:r>
            <w:r>
              <w:t xml:space="preserve">                   </w:t>
            </w:r>
            <w:r w:rsidRPr="00A24364">
              <w:t xml:space="preserve">в сопровождении работников образовательной организации либо родителей (иных законных представителей) при наличии соответствующего распорядительного документа, право на бесплатное посещение имеет также 1 (один) сопровождающий, </w:t>
            </w:r>
            <w:r>
              <w:t xml:space="preserve">     </w:t>
            </w:r>
            <w:r w:rsidRPr="00A24364">
              <w:t>в составе свыше 11 (одиннадцати) Обучающихся</w:t>
            </w:r>
            <w:r>
              <w:t xml:space="preserve"> </w:t>
            </w:r>
            <w:r w:rsidRPr="00A24364">
              <w:t>- 2 (два) сопровождающих.</w:t>
            </w:r>
          </w:p>
          <w:p w14:paraId="6A86C427" w14:textId="77777777" w:rsidR="00DD575A" w:rsidRPr="00A24364" w:rsidRDefault="00DD575A" w:rsidP="00D049F9">
            <w:r w:rsidRPr="00A24364">
              <w:rPr>
                <w:shd w:val="clear" w:color="auto" w:fill="FFFFFF" w:themeFill="background1"/>
              </w:rPr>
              <w:t xml:space="preserve">Сопровождающие лица </w:t>
            </w:r>
            <w:r>
              <w:rPr>
                <w:shd w:val="clear" w:color="auto" w:fill="FFFFFF" w:themeFill="background1"/>
              </w:rPr>
              <w:t xml:space="preserve">                      </w:t>
            </w:r>
            <w:r w:rsidRPr="00A24364">
              <w:rPr>
                <w:shd w:val="clear" w:color="auto" w:fill="FFFFFF" w:themeFill="background1"/>
              </w:rPr>
              <w:t xml:space="preserve">в обязательном порядке предъявляют документы, подтверждающие организацию группового посещения и права на сопровождение </w:t>
            </w:r>
            <w:r>
              <w:rPr>
                <w:shd w:val="clear" w:color="auto" w:fill="FFFFFF" w:themeFill="background1"/>
              </w:rPr>
              <w:t xml:space="preserve">                 </w:t>
            </w:r>
            <w:r w:rsidRPr="00A24364">
              <w:rPr>
                <w:shd w:val="clear" w:color="auto" w:fill="FFFFFF" w:themeFill="background1"/>
              </w:rPr>
              <w:t>с</w:t>
            </w:r>
            <w:r w:rsidRPr="00A24364">
              <w:t xml:space="preserve"> указанием Сопровождающих лиц:</w:t>
            </w:r>
          </w:p>
          <w:p w14:paraId="4F1FF5BE" w14:textId="77777777" w:rsidR="00DD575A" w:rsidRPr="00A24364" w:rsidRDefault="00DD575A" w:rsidP="00D049F9">
            <w:pPr>
              <w:pStyle w:val="ac"/>
            </w:pPr>
            <w:r w:rsidRPr="00A24364">
              <w:t>-документ, удостоверяющий личность;</w:t>
            </w:r>
          </w:p>
          <w:p w14:paraId="18235CB5" w14:textId="77777777" w:rsidR="00DD575A" w:rsidRPr="00A24364" w:rsidRDefault="00DD575A" w:rsidP="00D049F9">
            <w:r w:rsidRPr="00A24364">
              <w:t xml:space="preserve">-приказ или распоряжение </w:t>
            </w:r>
            <w:r>
              <w:t xml:space="preserve">               </w:t>
            </w:r>
            <w:r w:rsidRPr="00A24364">
              <w:t>на сопровождение организованной группой с указанием Сопровождающих лиц</w:t>
            </w:r>
            <w:r>
              <w:t>, выданные соответствующей образовательной или иной организацией.</w:t>
            </w:r>
          </w:p>
        </w:tc>
      </w:tr>
      <w:tr w:rsidR="00625F7D" w:rsidRPr="00A24364" w14:paraId="7461B4BE" w14:textId="77777777" w:rsidTr="00D049F9">
        <w:trPr>
          <w:trHeight w:val="2617"/>
        </w:trPr>
        <w:tc>
          <w:tcPr>
            <w:tcW w:w="458" w:type="dxa"/>
          </w:tcPr>
          <w:p w14:paraId="6D02FBF3" w14:textId="42F2AFAD" w:rsidR="00625F7D" w:rsidRDefault="00625F7D" w:rsidP="00625F7D">
            <w:pPr>
              <w:jc w:val="center"/>
            </w:pPr>
            <w:r>
              <w:t>16</w:t>
            </w:r>
          </w:p>
        </w:tc>
        <w:tc>
          <w:tcPr>
            <w:tcW w:w="3937" w:type="dxa"/>
          </w:tcPr>
          <w:p w14:paraId="1914101D" w14:textId="77777777" w:rsidR="00625F7D" w:rsidRDefault="00625F7D" w:rsidP="00625F7D">
            <w:pPr>
              <w:rPr>
                <w:b/>
                <w:bCs/>
              </w:rPr>
            </w:pPr>
            <w:r w:rsidRPr="00E55135">
              <w:rPr>
                <w:b/>
                <w:bCs/>
              </w:rPr>
              <w:t>Входной билет</w:t>
            </w:r>
          </w:p>
          <w:p w14:paraId="31BADB56" w14:textId="77777777" w:rsidR="00625F7D" w:rsidRDefault="00625F7D" w:rsidP="00625F7D">
            <w:r>
              <w:t>- и</w:t>
            </w:r>
            <w:r w:rsidRPr="00247612">
              <w:t>нвалиды и участники Великой Отечественной войны; ветераны боевых действий; Герои Советского Союза, Герои Российской Федерации, полные кавалеры ордена Славы</w:t>
            </w:r>
            <w:r>
              <w:t>;</w:t>
            </w:r>
          </w:p>
          <w:p w14:paraId="687D51EC" w14:textId="77777777" w:rsidR="00625F7D" w:rsidRDefault="00625F7D" w:rsidP="00625F7D">
            <w:r>
              <w:t xml:space="preserve">- </w:t>
            </w:r>
            <w:r w:rsidRPr="00247612">
              <w:t>военнослужащие, проходящие военную службу по призыву</w:t>
            </w:r>
            <w:r>
              <w:t>;</w:t>
            </w:r>
          </w:p>
          <w:p w14:paraId="2ABCC937" w14:textId="77777777" w:rsidR="00625F7D" w:rsidRDefault="00625F7D" w:rsidP="00625F7D">
            <w:pPr>
              <w:rPr>
                <w:rFonts w:ascii="Times" w:hAnsi="Times" w:cs="Times"/>
                <w:color w:val="000000"/>
              </w:rPr>
            </w:pPr>
            <w:r>
              <w:t xml:space="preserve">- </w:t>
            </w:r>
            <w:r w:rsidRPr="00247612">
              <w:rPr>
                <w:rFonts w:ascii="Times" w:hAnsi="Times" w:cs="Times"/>
                <w:color w:val="000000"/>
              </w:rPr>
              <w:t>лица, награжденные знаком "Жителю блокадного Ленинграда"</w:t>
            </w:r>
            <w:r>
              <w:rPr>
                <w:rFonts w:ascii="Times" w:hAnsi="Times" w:cs="Times"/>
                <w:color w:val="000000"/>
              </w:rPr>
              <w:t>;</w:t>
            </w:r>
          </w:p>
          <w:p w14:paraId="27800DD6" w14:textId="77777777" w:rsidR="00625F7D" w:rsidRDefault="00625F7D" w:rsidP="00625F7D">
            <w:r>
              <w:rPr>
                <w:rFonts w:ascii="Times" w:hAnsi="Times" w:cs="Times"/>
                <w:color w:val="000000"/>
              </w:rPr>
              <w:lastRenderedPageBreak/>
              <w:t xml:space="preserve">- </w:t>
            </w:r>
            <w:r w:rsidRPr="00247612">
              <w:t xml:space="preserve">неработающие инвалиды </w:t>
            </w:r>
            <w:r w:rsidRPr="00247612">
              <w:rPr>
                <w:lang w:val="en-US"/>
              </w:rPr>
              <w:t>I</w:t>
            </w:r>
            <w:r w:rsidRPr="00247612">
              <w:t xml:space="preserve"> и </w:t>
            </w:r>
            <w:r w:rsidRPr="00247612">
              <w:rPr>
                <w:lang w:val="en-US"/>
              </w:rPr>
              <w:t>II</w:t>
            </w:r>
            <w:r w:rsidRPr="00247612">
              <w:t xml:space="preserve"> групп</w:t>
            </w:r>
            <w:r>
              <w:t>;</w:t>
            </w:r>
          </w:p>
          <w:p w14:paraId="769F8FD3" w14:textId="77777777" w:rsidR="00625F7D" w:rsidRDefault="00625F7D" w:rsidP="00625F7D">
            <w:r>
              <w:t>-</w:t>
            </w:r>
            <w:r w:rsidRPr="00247612">
              <w:t xml:space="preserve"> лица, сопровождающие неработающего инвалида </w:t>
            </w:r>
            <w:r w:rsidRPr="00247612">
              <w:rPr>
                <w:lang w:val="en-US"/>
              </w:rPr>
              <w:t>I</w:t>
            </w:r>
            <w:r w:rsidRPr="00247612">
              <w:t xml:space="preserve"> и </w:t>
            </w:r>
            <w:r w:rsidRPr="00247612">
              <w:rPr>
                <w:lang w:val="en-US"/>
              </w:rPr>
              <w:t>II</w:t>
            </w:r>
            <w:r w:rsidRPr="00247612">
              <w:t xml:space="preserve"> группы</w:t>
            </w:r>
            <w:r>
              <w:t>;</w:t>
            </w:r>
          </w:p>
          <w:p w14:paraId="625D7D9F" w14:textId="77777777" w:rsidR="00625F7D" w:rsidRDefault="00625F7D" w:rsidP="00625F7D">
            <w:r>
              <w:t xml:space="preserve">- </w:t>
            </w:r>
            <w:r w:rsidRPr="000460E1">
              <w:t>Дети до 7 лет (не достигшие семилетнего возраста)</w:t>
            </w:r>
            <w:r>
              <w:t>;</w:t>
            </w:r>
          </w:p>
          <w:p w14:paraId="37A93339" w14:textId="77777777" w:rsidR="00625F7D" w:rsidRDefault="00625F7D" w:rsidP="00625F7D">
            <w:r>
              <w:t xml:space="preserve">- </w:t>
            </w:r>
            <w:r w:rsidRPr="00247612">
              <w:t>дети-сироты и дети, оставшиеся без попечения родителей</w:t>
            </w:r>
            <w:r>
              <w:t>;</w:t>
            </w:r>
          </w:p>
          <w:p w14:paraId="711EF236" w14:textId="77777777" w:rsidR="00625F7D" w:rsidRDefault="00625F7D" w:rsidP="00625F7D">
            <w:r>
              <w:t xml:space="preserve">- </w:t>
            </w:r>
            <w:r w:rsidRPr="00247612">
              <w:t>дети-инвалиды</w:t>
            </w:r>
            <w:r>
              <w:t>;</w:t>
            </w:r>
          </w:p>
          <w:p w14:paraId="4B3F0005" w14:textId="77777777" w:rsidR="00625F7D" w:rsidRDefault="00625F7D" w:rsidP="00625F7D">
            <w:r>
              <w:t xml:space="preserve">- </w:t>
            </w:r>
            <w:r w:rsidRPr="00247612">
              <w:rPr>
                <w:rFonts w:ascii="Times" w:hAnsi="Times" w:cs="Times"/>
                <w:color w:val="000000"/>
              </w:rPr>
              <w:t>лица, сопровождающие детей-инвалидов</w:t>
            </w:r>
            <w:r>
              <w:rPr>
                <w:rFonts w:ascii="Times" w:hAnsi="Times" w:cs="Times"/>
                <w:color w:val="000000"/>
              </w:rPr>
              <w:t>;</w:t>
            </w:r>
          </w:p>
          <w:p w14:paraId="4AF0AA24" w14:textId="77777777" w:rsidR="00625F7D" w:rsidRDefault="00625F7D" w:rsidP="00625F7D">
            <w:r>
              <w:t xml:space="preserve">- </w:t>
            </w:r>
            <w:r w:rsidRPr="00247612">
              <w:t>работники музеев РФ и члены ИКОМ</w:t>
            </w:r>
            <w:r>
              <w:t>;</w:t>
            </w:r>
          </w:p>
          <w:p w14:paraId="0DBBF741" w14:textId="77777777" w:rsidR="00625F7D" w:rsidRDefault="00625F7D" w:rsidP="00625F7D">
            <w:r>
              <w:t xml:space="preserve">- </w:t>
            </w:r>
            <w:r w:rsidRPr="00247612">
              <w:t>участники ликвидации последствий аварии на ЧАЭС</w:t>
            </w:r>
            <w:r>
              <w:t>;</w:t>
            </w:r>
          </w:p>
          <w:p w14:paraId="7F0939B9" w14:textId="77777777" w:rsidR="00625F7D" w:rsidRDefault="00625F7D" w:rsidP="00625F7D">
            <w:r>
              <w:t>- многодетные семьи</w:t>
            </w:r>
          </w:p>
          <w:p w14:paraId="1FF8687E" w14:textId="77777777" w:rsidR="00625F7D" w:rsidRDefault="00625F7D" w:rsidP="00625F7D">
            <w:pPr>
              <w:rPr>
                <w:rFonts w:ascii="Times" w:hAnsi="Times"/>
                <w:color w:val="000000"/>
              </w:rPr>
            </w:pPr>
            <w:r>
              <w:t xml:space="preserve">- </w:t>
            </w:r>
            <w:r w:rsidRPr="00247612">
              <w:rPr>
                <w:rFonts w:asciiTheme="minorHAnsi" w:hAnsiTheme="minorHAnsi"/>
                <w:color w:val="000000"/>
              </w:rPr>
              <w:t>а</w:t>
            </w:r>
            <w:r w:rsidRPr="00247612">
              <w:rPr>
                <w:rFonts w:ascii="Times" w:hAnsi="Times"/>
                <w:color w:val="000000"/>
              </w:rPr>
              <w:t>ккредитованные экскурсоводы (гиды), гиды-переводчики</w:t>
            </w:r>
            <w:r>
              <w:rPr>
                <w:rFonts w:ascii="Times" w:hAnsi="Times"/>
                <w:color w:val="000000"/>
              </w:rPr>
              <w:t>.</w:t>
            </w:r>
          </w:p>
          <w:p w14:paraId="17CD6E09" w14:textId="77777777" w:rsidR="00625F7D" w:rsidRDefault="00625F7D" w:rsidP="00625F7D">
            <w:pPr>
              <w:rPr>
                <w:rFonts w:ascii="Times" w:hAnsi="Times"/>
                <w:color w:val="000000"/>
              </w:rPr>
            </w:pPr>
          </w:p>
          <w:p w14:paraId="3F0314F4" w14:textId="77777777" w:rsidR="00625F7D" w:rsidRDefault="00625F7D" w:rsidP="00625F7D">
            <w:pPr>
              <w:rPr>
                <w:rFonts w:ascii="Times" w:hAnsi="Times"/>
                <w:color w:val="000000"/>
              </w:rPr>
            </w:pPr>
          </w:p>
          <w:p w14:paraId="26888AA5" w14:textId="77777777" w:rsidR="00625F7D" w:rsidRPr="00E55135" w:rsidRDefault="00625F7D" w:rsidP="00625F7D">
            <w:pPr>
              <w:rPr>
                <w:b/>
                <w:bCs/>
              </w:rPr>
            </w:pPr>
          </w:p>
        </w:tc>
        <w:tc>
          <w:tcPr>
            <w:tcW w:w="1275" w:type="dxa"/>
          </w:tcPr>
          <w:p w14:paraId="5F3BAF09" w14:textId="2EA6E716" w:rsidR="00625F7D" w:rsidRDefault="00625F7D" w:rsidP="00625F7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бесплатно</w:t>
            </w:r>
          </w:p>
        </w:tc>
        <w:tc>
          <w:tcPr>
            <w:tcW w:w="3969" w:type="dxa"/>
          </w:tcPr>
          <w:p w14:paraId="53FC0F42" w14:textId="1BFA3DA5" w:rsidR="00625F7D" w:rsidRPr="00A24364" w:rsidRDefault="00625F7D" w:rsidP="00625F7D">
            <w:r w:rsidRPr="00A24364">
              <w:t xml:space="preserve">В соответствии с утвержденным Перечнем льгот от </w:t>
            </w:r>
            <w:r>
              <w:t xml:space="preserve">1 октября </w:t>
            </w:r>
            <w:r w:rsidRPr="00A24364">
              <w:t>202</w:t>
            </w:r>
            <w:r>
              <w:t xml:space="preserve">5 </w:t>
            </w:r>
            <w:r w:rsidRPr="00A24364">
              <w:t>г.</w:t>
            </w:r>
          </w:p>
          <w:p w14:paraId="07E22FC5" w14:textId="77777777" w:rsidR="00625F7D" w:rsidRPr="00A24364" w:rsidRDefault="00625F7D" w:rsidP="00625F7D"/>
          <w:p w14:paraId="0FB6D6F8" w14:textId="77777777" w:rsidR="00625F7D" w:rsidRPr="00A24364" w:rsidRDefault="00625F7D" w:rsidP="00625F7D"/>
        </w:tc>
      </w:tr>
      <w:tr w:rsidR="00625F7D" w:rsidRPr="00A24364" w14:paraId="665EA715" w14:textId="77777777" w:rsidTr="00D049F9">
        <w:trPr>
          <w:trHeight w:val="2617"/>
        </w:trPr>
        <w:tc>
          <w:tcPr>
            <w:tcW w:w="458" w:type="dxa"/>
          </w:tcPr>
          <w:p w14:paraId="15D35D7F" w14:textId="74D51F95" w:rsidR="00625F7D" w:rsidRPr="00A24364" w:rsidRDefault="00625F7D" w:rsidP="00625F7D">
            <w:pPr>
              <w:jc w:val="center"/>
            </w:pPr>
            <w:bookmarkStart w:id="24" w:name="_Hlk213681591"/>
            <w:r>
              <w:t>17</w:t>
            </w:r>
          </w:p>
        </w:tc>
        <w:tc>
          <w:tcPr>
            <w:tcW w:w="3937" w:type="dxa"/>
          </w:tcPr>
          <w:p w14:paraId="68B67ED7" w14:textId="2A688725" w:rsidR="00625F7D" w:rsidRDefault="00625F7D" w:rsidP="00625F7D">
            <w:pPr>
              <w:rPr>
                <w:b/>
                <w:bCs/>
              </w:rPr>
            </w:pPr>
            <w:r w:rsidRPr="00E55135">
              <w:rPr>
                <w:b/>
                <w:bCs/>
              </w:rPr>
              <w:t>Входной билет</w:t>
            </w:r>
            <w:r>
              <w:rPr>
                <w:b/>
                <w:bCs/>
              </w:rPr>
              <w:t xml:space="preserve"> </w:t>
            </w:r>
            <w:r w:rsidRPr="0061699B">
              <w:rPr>
                <w:b/>
              </w:rPr>
              <w:t>по экспозиции с посещением мероприяти</w:t>
            </w:r>
            <w:r>
              <w:rPr>
                <w:b/>
              </w:rPr>
              <w:t>я</w:t>
            </w:r>
          </w:p>
          <w:p w14:paraId="3C2CF6AA" w14:textId="77777777" w:rsidR="00625F7D" w:rsidRDefault="00625F7D" w:rsidP="00625F7D">
            <w:r>
              <w:t>- и</w:t>
            </w:r>
            <w:r w:rsidRPr="00247612">
              <w:t>нвалиды и участники Великой Отечественной войны; ветераны боевых действий; Герои Советского Союза, Герои Российской Федерации, полные кавалеры ордена Славы</w:t>
            </w:r>
            <w:r>
              <w:t>;</w:t>
            </w:r>
          </w:p>
          <w:p w14:paraId="23FFBB90" w14:textId="77777777" w:rsidR="00625F7D" w:rsidRDefault="00625F7D" w:rsidP="00625F7D">
            <w:r>
              <w:t xml:space="preserve">- </w:t>
            </w:r>
            <w:r w:rsidRPr="00247612">
              <w:t>военнослужащие, проходящие военную службу по призыву</w:t>
            </w:r>
            <w:r>
              <w:t>;</w:t>
            </w:r>
          </w:p>
          <w:p w14:paraId="24CB5B0E" w14:textId="77777777" w:rsidR="00625F7D" w:rsidRDefault="00625F7D" w:rsidP="00625F7D">
            <w:pPr>
              <w:rPr>
                <w:rFonts w:ascii="Times" w:hAnsi="Times" w:cs="Times"/>
                <w:color w:val="000000"/>
              </w:rPr>
            </w:pPr>
            <w:r>
              <w:t xml:space="preserve">- </w:t>
            </w:r>
            <w:r w:rsidRPr="00247612">
              <w:rPr>
                <w:rFonts w:ascii="Times" w:hAnsi="Times" w:cs="Times"/>
                <w:color w:val="000000"/>
              </w:rPr>
              <w:t>лица, награжденные знаком "Жителю блокадного Ленинграда"</w:t>
            </w:r>
            <w:r>
              <w:rPr>
                <w:rFonts w:ascii="Times" w:hAnsi="Times" w:cs="Times"/>
                <w:color w:val="000000"/>
              </w:rPr>
              <w:t>;</w:t>
            </w:r>
          </w:p>
          <w:p w14:paraId="2870F676" w14:textId="77777777" w:rsidR="00625F7D" w:rsidRDefault="00625F7D" w:rsidP="00625F7D">
            <w:r>
              <w:rPr>
                <w:rFonts w:ascii="Times" w:hAnsi="Times" w:cs="Times"/>
                <w:color w:val="000000"/>
              </w:rPr>
              <w:t xml:space="preserve">- </w:t>
            </w:r>
            <w:r w:rsidRPr="00247612">
              <w:t xml:space="preserve">неработающие инвалиды </w:t>
            </w:r>
            <w:r w:rsidRPr="00247612">
              <w:rPr>
                <w:lang w:val="en-US"/>
              </w:rPr>
              <w:t>I</w:t>
            </w:r>
            <w:r w:rsidRPr="00247612">
              <w:t xml:space="preserve"> и </w:t>
            </w:r>
            <w:r w:rsidRPr="00247612">
              <w:rPr>
                <w:lang w:val="en-US"/>
              </w:rPr>
              <w:t>II</w:t>
            </w:r>
            <w:r w:rsidRPr="00247612">
              <w:t xml:space="preserve"> групп</w:t>
            </w:r>
            <w:r>
              <w:t>;</w:t>
            </w:r>
          </w:p>
          <w:p w14:paraId="10ABE68F" w14:textId="77777777" w:rsidR="00625F7D" w:rsidRDefault="00625F7D" w:rsidP="00625F7D">
            <w:r>
              <w:t>-</w:t>
            </w:r>
            <w:r w:rsidRPr="00247612">
              <w:t xml:space="preserve"> лица, сопровождающие неработающего инвалида </w:t>
            </w:r>
            <w:r w:rsidRPr="00247612">
              <w:rPr>
                <w:lang w:val="en-US"/>
              </w:rPr>
              <w:t>I</w:t>
            </w:r>
            <w:r w:rsidRPr="00247612">
              <w:t xml:space="preserve"> и </w:t>
            </w:r>
            <w:r w:rsidRPr="00247612">
              <w:rPr>
                <w:lang w:val="en-US"/>
              </w:rPr>
              <w:t>II</w:t>
            </w:r>
            <w:r w:rsidRPr="00247612">
              <w:t xml:space="preserve"> группы</w:t>
            </w:r>
            <w:r>
              <w:t>;</w:t>
            </w:r>
          </w:p>
          <w:p w14:paraId="2DB8BFB0" w14:textId="77777777" w:rsidR="00625F7D" w:rsidRDefault="00625F7D" w:rsidP="00625F7D">
            <w:r>
              <w:t xml:space="preserve">- </w:t>
            </w:r>
            <w:r w:rsidRPr="000460E1">
              <w:t>Дети до 7 лет (не достигшие семилетнего возраста)</w:t>
            </w:r>
            <w:r>
              <w:t>;</w:t>
            </w:r>
          </w:p>
          <w:p w14:paraId="239E7E35" w14:textId="77777777" w:rsidR="00625F7D" w:rsidRDefault="00625F7D" w:rsidP="00625F7D">
            <w:r>
              <w:t xml:space="preserve">- </w:t>
            </w:r>
            <w:r w:rsidRPr="00247612">
              <w:t>дети-сироты и дети, оставшиеся без попечения родителей</w:t>
            </w:r>
            <w:r>
              <w:t>;</w:t>
            </w:r>
          </w:p>
          <w:p w14:paraId="125C84BC" w14:textId="77777777" w:rsidR="00625F7D" w:rsidRDefault="00625F7D" w:rsidP="00625F7D">
            <w:r>
              <w:t xml:space="preserve">- </w:t>
            </w:r>
            <w:r w:rsidRPr="00247612">
              <w:t>дети-инвалиды</w:t>
            </w:r>
            <w:r>
              <w:t>;</w:t>
            </w:r>
          </w:p>
          <w:p w14:paraId="025CCCBC" w14:textId="77777777" w:rsidR="00625F7D" w:rsidRDefault="00625F7D" w:rsidP="00625F7D">
            <w:r>
              <w:t xml:space="preserve">- </w:t>
            </w:r>
            <w:r w:rsidRPr="00247612">
              <w:rPr>
                <w:rFonts w:ascii="Times" w:hAnsi="Times" w:cs="Times"/>
                <w:color w:val="000000"/>
              </w:rPr>
              <w:t>лица, сопровождающие детей-инвалидов</w:t>
            </w:r>
            <w:r>
              <w:rPr>
                <w:rFonts w:ascii="Times" w:hAnsi="Times" w:cs="Times"/>
                <w:color w:val="000000"/>
              </w:rPr>
              <w:t>;</w:t>
            </w:r>
          </w:p>
          <w:p w14:paraId="3D26F0C2" w14:textId="77777777" w:rsidR="00625F7D" w:rsidRDefault="00625F7D" w:rsidP="00625F7D">
            <w:r>
              <w:t xml:space="preserve">- </w:t>
            </w:r>
            <w:r w:rsidRPr="00247612">
              <w:t>работники музеев РФ и члены ИКОМ</w:t>
            </w:r>
            <w:r>
              <w:t>;</w:t>
            </w:r>
          </w:p>
          <w:p w14:paraId="19EF1F9E" w14:textId="77777777" w:rsidR="00625F7D" w:rsidRDefault="00625F7D" w:rsidP="00625F7D">
            <w:r>
              <w:t xml:space="preserve">- </w:t>
            </w:r>
            <w:r w:rsidRPr="00247612">
              <w:t>участники ликвидации последствий аварии на ЧАЭС</w:t>
            </w:r>
            <w:r>
              <w:t>;</w:t>
            </w:r>
          </w:p>
          <w:p w14:paraId="059CB26A" w14:textId="77777777" w:rsidR="00625F7D" w:rsidRDefault="00625F7D" w:rsidP="00625F7D">
            <w:r>
              <w:t>- многодетные семьи</w:t>
            </w:r>
          </w:p>
          <w:p w14:paraId="7018426B" w14:textId="77777777" w:rsidR="00625F7D" w:rsidRDefault="00625F7D" w:rsidP="00625F7D">
            <w:pPr>
              <w:rPr>
                <w:rFonts w:ascii="Times" w:hAnsi="Times"/>
                <w:color w:val="000000"/>
              </w:rPr>
            </w:pPr>
            <w:r>
              <w:t xml:space="preserve">- </w:t>
            </w:r>
            <w:r w:rsidRPr="00247612">
              <w:rPr>
                <w:rFonts w:asciiTheme="minorHAnsi" w:hAnsiTheme="minorHAnsi"/>
                <w:color w:val="000000"/>
              </w:rPr>
              <w:t>а</w:t>
            </w:r>
            <w:r w:rsidRPr="00247612">
              <w:rPr>
                <w:rFonts w:ascii="Times" w:hAnsi="Times"/>
                <w:color w:val="000000"/>
              </w:rPr>
              <w:t>ккредитованные экскурсоводы (гиды), гиды-переводчики</w:t>
            </w:r>
            <w:r>
              <w:rPr>
                <w:rFonts w:ascii="Times" w:hAnsi="Times"/>
                <w:color w:val="000000"/>
              </w:rPr>
              <w:t>.</w:t>
            </w:r>
          </w:p>
          <w:p w14:paraId="6C28338C" w14:textId="77777777" w:rsidR="00625F7D" w:rsidRDefault="00625F7D" w:rsidP="00625F7D">
            <w:pPr>
              <w:rPr>
                <w:rFonts w:ascii="Times" w:hAnsi="Times"/>
                <w:color w:val="000000"/>
              </w:rPr>
            </w:pPr>
          </w:p>
          <w:p w14:paraId="276D76BC" w14:textId="77777777" w:rsidR="00625F7D" w:rsidRDefault="00625F7D" w:rsidP="00625F7D">
            <w:pPr>
              <w:rPr>
                <w:rFonts w:ascii="Times" w:hAnsi="Times"/>
                <w:color w:val="000000"/>
              </w:rPr>
            </w:pPr>
          </w:p>
          <w:p w14:paraId="677540F5" w14:textId="5D4E7F10" w:rsidR="00625F7D" w:rsidRDefault="00625F7D" w:rsidP="00625F7D">
            <w:pPr>
              <w:rPr>
                <w:b/>
              </w:rPr>
            </w:pPr>
          </w:p>
        </w:tc>
        <w:tc>
          <w:tcPr>
            <w:tcW w:w="1275" w:type="dxa"/>
          </w:tcPr>
          <w:p w14:paraId="1849D68A" w14:textId="77777777" w:rsidR="00625F7D" w:rsidRDefault="00625F7D" w:rsidP="00625F7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бесплатно</w:t>
            </w:r>
          </w:p>
        </w:tc>
        <w:tc>
          <w:tcPr>
            <w:tcW w:w="3969" w:type="dxa"/>
          </w:tcPr>
          <w:p w14:paraId="63B8364F" w14:textId="1DA5C153" w:rsidR="00625F7D" w:rsidRPr="00A24364" w:rsidRDefault="00625F7D" w:rsidP="00625F7D">
            <w:r w:rsidRPr="00A24364">
              <w:t xml:space="preserve">В соответствии с утвержденным Перечнем льгот от </w:t>
            </w:r>
            <w:r>
              <w:t xml:space="preserve">1 октября </w:t>
            </w:r>
            <w:r w:rsidRPr="00A24364">
              <w:t>202</w:t>
            </w:r>
            <w:r>
              <w:t xml:space="preserve">5 </w:t>
            </w:r>
            <w:r w:rsidRPr="00A24364">
              <w:t>г.</w:t>
            </w:r>
          </w:p>
          <w:p w14:paraId="2D086E29" w14:textId="77777777" w:rsidR="00625F7D" w:rsidRPr="00A24364" w:rsidRDefault="00625F7D" w:rsidP="00625F7D"/>
          <w:p w14:paraId="3776DF3B" w14:textId="77777777" w:rsidR="00625F7D" w:rsidRPr="00186F5A" w:rsidRDefault="00625F7D" w:rsidP="00625F7D">
            <w:pPr>
              <w:rPr>
                <w:b/>
                <w:bCs/>
              </w:rPr>
            </w:pPr>
          </w:p>
        </w:tc>
      </w:tr>
      <w:bookmarkEnd w:id="24"/>
      <w:tr w:rsidR="00625F7D" w:rsidRPr="00A24364" w14:paraId="0FBFF247" w14:textId="77777777" w:rsidTr="00D049F9">
        <w:tc>
          <w:tcPr>
            <w:tcW w:w="458" w:type="dxa"/>
          </w:tcPr>
          <w:p w14:paraId="583CC9DD" w14:textId="77777777" w:rsidR="00625F7D" w:rsidRPr="00A24364" w:rsidRDefault="00625F7D" w:rsidP="00625F7D">
            <w:pPr>
              <w:jc w:val="center"/>
            </w:pPr>
            <w:r>
              <w:t>17</w:t>
            </w:r>
          </w:p>
        </w:tc>
        <w:tc>
          <w:tcPr>
            <w:tcW w:w="3937" w:type="dxa"/>
          </w:tcPr>
          <w:p w14:paraId="2F18F914" w14:textId="77777777" w:rsidR="00625F7D" w:rsidRDefault="00625F7D" w:rsidP="00625F7D">
            <w:pPr>
              <w:rPr>
                <w:rFonts w:ascii="Times" w:hAnsi="Times" w:cs="Times"/>
                <w:b/>
                <w:bCs/>
                <w:color w:val="000000"/>
              </w:rPr>
            </w:pPr>
            <w:r w:rsidRPr="00862E92">
              <w:rPr>
                <w:rFonts w:ascii="Times" w:hAnsi="Times" w:cs="Times"/>
                <w:b/>
                <w:bCs/>
                <w:color w:val="000000"/>
              </w:rPr>
              <w:t>Входной билет</w:t>
            </w:r>
          </w:p>
          <w:p w14:paraId="6C184D47" w14:textId="77777777" w:rsidR="00625F7D" w:rsidRPr="00E55135" w:rsidRDefault="00625F7D" w:rsidP="00625F7D">
            <w:pPr>
              <w:rPr>
                <w:b/>
                <w:bCs/>
              </w:rPr>
            </w:pPr>
            <w:r w:rsidRPr="00247612">
              <w:rPr>
                <w:rFonts w:ascii="Times" w:hAnsi="Times" w:cs="Times"/>
                <w:color w:val="000000"/>
              </w:rPr>
              <w:t>работники образовательной организации либо родители (иные законные представители) обучающихся, сопровождающие организованные групп</w:t>
            </w:r>
            <w:r>
              <w:rPr>
                <w:rFonts w:ascii="Times" w:hAnsi="Times" w:cs="Times"/>
                <w:color w:val="000000"/>
              </w:rPr>
              <w:t>ы</w:t>
            </w:r>
            <w:r w:rsidRPr="00247612">
              <w:rPr>
                <w:rFonts w:ascii="Times" w:hAnsi="Times" w:cs="Times"/>
                <w:color w:val="000000"/>
              </w:rPr>
              <w:t xml:space="preserve"> обучающихся</w:t>
            </w:r>
          </w:p>
        </w:tc>
        <w:tc>
          <w:tcPr>
            <w:tcW w:w="1275" w:type="dxa"/>
          </w:tcPr>
          <w:p w14:paraId="7B5994E6" w14:textId="77777777" w:rsidR="00625F7D" w:rsidRDefault="00625F7D" w:rsidP="00625F7D">
            <w:pPr>
              <w:jc w:val="center"/>
              <w:rPr>
                <w:b/>
              </w:rPr>
            </w:pPr>
            <w:r w:rsidRPr="00D35C7F">
              <w:rPr>
                <w:b/>
              </w:rPr>
              <w:t>бесплатно</w:t>
            </w:r>
          </w:p>
        </w:tc>
        <w:tc>
          <w:tcPr>
            <w:tcW w:w="3969" w:type="dxa"/>
          </w:tcPr>
          <w:p w14:paraId="36B2425A" w14:textId="77777777" w:rsidR="00625F7D" w:rsidRDefault="00625F7D" w:rsidP="00625F7D">
            <w:r w:rsidRPr="00247612">
              <w:t xml:space="preserve">В соответствии с утвержденным Перечнем льгот от </w:t>
            </w:r>
            <w:r>
              <w:t xml:space="preserve">1 марта </w:t>
            </w:r>
            <w:r w:rsidRPr="00247612">
              <w:t>202</w:t>
            </w:r>
            <w:r>
              <w:t>5</w:t>
            </w:r>
            <w:r w:rsidRPr="00247612">
              <w:t xml:space="preserve"> г.</w:t>
            </w:r>
          </w:p>
          <w:p w14:paraId="6FA847D7" w14:textId="77777777" w:rsidR="00625F7D" w:rsidRPr="00A24364" w:rsidRDefault="00625F7D" w:rsidP="00625F7D">
            <w:r w:rsidRPr="00A24364">
              <w:t>Постановление</w:t>
            </w:r>
            <w:r>
              <w:t xml:space="preserve"> </w:t>
            </w:r>
            <w:r w:rsidRPr="00A24364">
              <w:t xml:space="preserve">Правительства Москвы от 29 августа 2017 г. </w:t>
            </w:r>
          </w:p>
          <w:p w14:paraId="25D8F872" w14:textId="77777777" w:rsidR="00625F7D" w:rsidRDefault="00625F7D" w:rsidP="00625F7D">
            <w:r w:rsidRPr="00A24364">
              <w:t xml:space="preserve">№ 594-ПП, Приказом Департамента культуры города Москвы </w:t>
            </w:r>
            <w:r>
              <w:t xml:space="preserve">                  </w:t>
            </w:r>
            <w:r w:rsidRPr="00A24364">
              <w:t>и Департамента образования и науки города Москвы от 14 сентября 2023г. № 673/ОД/859</w:t>
            </w:r>
          </w:p>
        </w:tc>
      </w:tr>
      <w:tr w:rsidR="00625F7D" w:rsidRPr="00A24364" w14:paraId="54AFBD85" w14:textId="77777777" w:rsidTr="00D049F9">
        <w:trPr>
          <w:trHeight w:val="1009"/>
        </w:trPr>
        <w:tc>
          <w:tcPr>
            <w:tcW w:w="458" w:type="dxa"/>
          </w:tcPr>
          <w:p w14:paraId="51BE3E7F" w14:textId="77777777" w:rsidR="00625F7D" w:rsidRPr="00A24364" w:rsidRDefault="00625F7D" w:rsidP="00625F7D">
            <w:pPr>
              <w:jc w:val="center"/>
            </w:pPr>
            <w:r>
              <w:t>18</w:t>
            </w:r>
          </w:p>
        </w:tc>
        <w:tc>
          <w:tcPr>
            <w:tcW w:w="3937" w:type="dxa"/>
          </w:tcPr>
          <w:p w14:paraId="0A706A87" w14:textId="77777777" w:rsidR="00625F7D" w:rsidRPr="00F76A38" w:rsidRDefault="00625F7D" w:rsidP="00625F7D">
            <w:pPr>
              <w:rPr>
                <w:b/>
              </w:rPr>
            </w:pPr>
            <w:r w:rsidRPr="00F76A38">
              <w:rPr>
                <w:b/>
              </w:rPr>
              <w:t>Тематическая экскурсия</w:t>
            </w:r>
          </w:p>
          <w:p w14:paraId="15B36F19" w14:textId="77777777" w:rsidR="00625F7D" w:rsidRPr="00A24364" w:rsidRDefault="00625F7D" w:rsidP="00625F7D">
            <w:pPr>
              <w:rPr>
                <w:b/>
              </w:rPr>
            </w:pPr>
            <w:r w:rsidRPr="00A24364">
              <w:rPr>
                <w:b/>
              </w:rPr>
              <w:t>"Здесь жил гений, открывший космическую эру"</w:t>
            </w:r>
          </w:p>
          <w:p w14:paraId="1FB9D273" w14:textId="77777777" w:rsidR="00625F7D" w:rsidRPr="00A24364" w:rsidRDefault="00625F7D" w:rsidP="00625F7D">
            <w:r w:rsidRPr="00A24364">
              <w:t>Для взрослых, учащихся и студентов</w:t>
            </w:r>
          </w:p>
          <w:p w14:paraId="36CB3A61" w14:textId="77777777" w:rsidR="00625F7D" w:rsidRPr="00A24364" w:rsidRDefault="00625F7D" w:rsidP="00625F7D">
            <w:r w:rsidRPr="00A24364">
              <w:t>Группа до 10 человек</w:t>
            </w:r>
          </w:p>
          <w:p w14:paraId="2D8B6259" w14:textId="77777777" w:rsidR="00625F7D" w:rsidRPr="00A24364" w:rsidRDefault="00625F7D" w:rsidP="00625F7D">
            <w:pPr>
              <w:spacing w:after="200" w:line="276" w:lineRule="auto"/>
              <w:rPr>
                <w:rFonts w:eastAsiaTheme="minorEastAsia"/>
              </w:rPr>
            </w:pPr>
            <w:r w:rsidRPr="00A24364">
              <w:rPr>
                <w:rFonts w:eastAsiaTheme="minorEastAsia"/>
              </w:rPr>
              <w:t>Группа может быть увеличена                   до 15 человек</w:t>
            </w:r>
          </w:p>
          <w:p w14:paraId="5748B245" w14:textId="77777777" w:rsidR="00625F7D" w:rsidRPr="00A24364" w:rsidRDefault="00625F7D" w:rsidP="00625F7D">
            <w:pPr>
              <w:spacing w:after="200" w:line="276" w:lineRule="auto"/>
              <w:rPr>
                <w:rFonts w:eastAsiaTheme="minorEastAsia"/>
              </w:rPr>
            </w:pPr>
            <w:r w:rsidRPr="00A24364">
              <w:rPr>
                <w:rFonts w:eastAsiaTheme="minorEastAsia"/>
              </w:rPr>
              <w:t>Доплата за каждого человека</w:t>
            </w:r>
          </w:p>
          <w:p w14:paraId="1AEBD4EA" w14:textId="77777777" w:rsidR="00625F7D" w:rsidRPr="00A24364" w:rsidRDefault="00625F7D" w:rsidP="00625F7D"/>
          <w:p w14:paraId="6453D24C" w14:textId="77777777" w:rsidR="00625F7D" w:rsidRPr="00A24364" w:rsidRDefault="00625F7D" w:rsidP="00625F7D"/>
          <w:p w14:paraId="7EB79DC6" w14:textId="77777777" w:rsidR="00625F7D" w:rsidRPr="00A24364" w:rsidRDefault="00625F7D" w:rsidP="00625F7D"/>
          <w:p w14:paraId="652CB1E8" w14:textId="77777777" w:rsidR="00625F7D" w:rsidRPr="00A24364" w:rsidRDefault="00625F7D" w:rsidP="00625F7D"/>
          <w:p w14:paraId="7EB21095" w14:textId="77777777" w:rsidR="00625F7D" w:rsidRPr="00A24364" w:rsidRDefault="00625F7D" w:rsidP="00625F7D"/>
        </w:tc>
        <w:tc>
          <w:tcPr>
            <w:tcW w:w="1275" w:type="dxa"/>
          </w:tcPr>
          <w:p w14:paraId="10331546" w14:textId="77777777" w:rsidR="00625F7D" w:rsidRPr="00A24364" w:rsidRDefault="00625F7D" w:rsidP="00625F7D">
            <w:pPr>
              <w:jc w:val="center"/>
              <w:rPr>
                <w:b/>
              </w:rPr>
            </w:pPr>
            <w:r w:rsidRPr="00A24364">
              <w:rPr>
                <w:b/>
              </w:rPr>
              <w:t>3 000</w:t>
            </w:r>
          </w:p>
          <w:p w14:paraId="12C3DCB3" w14:textId="77777777" w:rsidR="00625F7D" w:rsidRPr="00A24364" w:rsidRDefault="00625F7D" w:rsidP="00625F7D">
            <w:pPr>
              <w:jc w:val="center"/>
              <w:rPr>
                <w:b/>
              </w:rPr>
            </w:pPr>
          </w:p>
          <w:p w14:paraId="7EF67054" w14:textId="77777777" w:rsidR="00625F7D" w:rsidRDefault="00625F7D" w:rsidP="00625F7D">
            <w:pPr>
              <w:jc w:val="center"/>
              <w:rPr>
                <w:b/>
              </w:rPr>
            </w:pPr>
          </w:p>
          <w:p w14:paraId="4F403449" w14:textId="77777777" w:rsidR="00625F7D" w:rsidRDefault="00625F7D" w:rsidP="00625F7D">
            <w:pPr>
              <w:jc w:val="center"/>
              <w:rPr>
                <w:b/>
              </w:rPr>
            </w:pPr>
          </w:p>
          <w:p w14:paraId="6D22B267" w14:textId="77777777" w:rsidR="00625F7D" w:rsidRDefault="00625F7D" w:rsidP="00625F7D">
            <w:pPr>
              <w:jc w:val="center"/>
              <w:rPr>
                <w:b/>
              </w:rPr>
            </w:pPr>
          </w:p>
          <w:p w14:paraId="67230A1C" w14:textId="77777777" w:rsidR="00625F7D" w:rsidRDefault="00625F7D" w:rsidP="00625F7D">
            <w:pPr>
              <w:jc w:val="center"/>
              <w:rPr>
                <w:b/>
              </w:rPr>
            </w:pPr>
          </w:p>
          <w:p w14:paraId="4647B534" w14:textId="77777777" w:rsidR="00625F7D" w:rsidRDefault="00625F7D" w:rsidP="00625F7D">
            <w:pPr>
              <w:jc w:val="center"/>
              <w:rPr>
                <w:b/>
              </w:rPr>
            </w:pPr>
          </w:p>
          <w:p w14:paraId="47FF6E59" w14:textId="77777777" w:rsidR="00625F7D" w:rsidRDefault="00625F7D" w:rsidP="00625F7D">
            <w:pPr>
              <w:jc w:val="center"/>
              <w:rPr>
                <w:b/>
              </w:rPr>
            </w:pPr>
          </w:p>
          <w:p w14:paraId="2D3919BC" w14:textId="77777777" w:rsidR="00625F7D" w:rsidRPr="00A24364" w:rsidRDefault="00625F7D" w:rsidP="00625F7D">
            <w:pPr>
              <w:jc w:val="center"/>
              <w:rPr>
                <w:b/>
              </w:rPr>
            </w:pPr>
            <w:r w:rsidRPr="00A24364">
              <w:rPr>
                <w:b/>
              </w:rPr>
              <w:t>300</w:t>
            </w:r>
          </w:p>
          <w:p w14:paraId="029D0D21" w14:textId="77777777" w:rsidR="00625F7D" w:rsidRPr="00A24364" w:rsidRDefault="00625F7D" w:rsidP="00625F7D">
            <w:pPr>
              <w:jc w:val="center"/>
              <w:rPr>
                <w:b/>
              </w:rPr>
            </w:pPr>
          </w:p>
          <w:p w14:paraId="5E0D5792" w14:textId="77777777" w:rsidR="00625F7D" w:rsidRPr="00A24364" w:rsidRDefault="00625F7D" w:rsidP="00625F7D">
            <w:pPr>
              <w:jc w:val="center"/>
              <w:rPr>
                <w:b/>
              </w:rPr>
            </w:pPr>
          </w:p>
        </w:tc>
        <w:tc>
          <w:tcPr>
            <w:tcW w:w="3969" w:type="dxa"/>
          </w:tcPr>
          <w:p w14:paraId="40E558CE" w14:textId="77777777" w:rsidR="00625F7D" w:rsidRPr="00A24364" w:rsidRDefault="00625F7D" w:rsidP="00625F7D">
            <w:r w:rsidRPr="00A24364">
              <w:t>Продолжительность 60 мин. Дополнительно приобретается входной билет на каждого экскурсанта согласно прейскуранту (полный, льготный, бесплатный) Правительства Москвы                              от 29 августа 2017 г. № 594-ПП, Приказом Департамента культуры города Москвы и Департамента образования и науки города Москвы от 14 сентября 2023 г № 673/ОД/859</w:t>
            </w:r>
          </w:p>
          <w:p w14:paraId="398C9C5F" w14:textId="77777777" w:rsidR="00625F7D" w:rsidRPr="00A24364" w:rsidRDefault="00625F7D" w:rsidP="00625F7D">
            <w:r w:rsidRPr="00A24364">
              <w:t xml:space="preserve">Посещение организованной группой Обучающихся в составе свыше </w:t>
            </w:r>
            <w:r>
              <w:t xml:space="preserve">         </w:t>
            </w:r>
            <w:r w:rsidRPr="00A24364">
              <w:t xml:space="preserve">8 (восьми) Обучающихся </w:t>
            </w:r>
            <w:r>
              <w:t xml:space="preserve">                   </w:t>
            </w:r>
            <w:r w:rsidRPr="00A24364">
              <w:t xml:space="preserve">в сопровождении работников образовательной организации либо родителей (иных законных представителей) при наличии соответствующего распорядительного документа, право на бесплатное посещение имеет также 1 (один) сопровождающий, </w:t>
            </w:r>
            <w:r>
              <w:t xml:space="preserve">      </w:t>
            </w:r>
            <w:r w:rsidRPr="00A24364">
              <w:t>в составе свыше 11 (одиннадцати) Обучающихся</w:t>
            </w:r>
            <w:r>
              <w:t xml:space="preserve"> </w:t>
            </w:r>
            <w:r w:rsidRPr="00A24364">
              <w:t>- 2 (два) сопровождающих.</w:t>
            </w:r>
          </w:p>
          <w:p w14:paraId="6257B191" w14:textId="77777777" w:rsidR="00625F7D" w:rsidRPr="00A24364" w:rsidRDefault="00625F7D" w:rsidP="00625F7D">
            <w:r w:rsidRPr="00A24364">
              <w:t xml:space="preserve">Сопровождающие лица </w:t>
            </w:r>
            <w:r>
              <w:t xml:space="preserve">                      </w:t>
            </w:r>
            <w:r w:rsidRPr="00A24364">
              <w:t>в обязательном порядке предъявляют документы</w:t>
            </w:r>
            <w:r>
              <w:t>,</w:t>
            </w:r>
            <w:r w:rsidRPr="00A24364">
              <w:t xml:space="preserve"> подтверждающие организацию группового посещения и права на сопровождение </w:t>
            </w:r>
            <w:r>
              <w:t xml:space="preserve">                 </w:t>
            </w:r>
            <w:r w:rsidRPr="00A24364">
              <w:t>с указанием Сопровождающих лиц:</w:t>
            </w:r>
          </w:p>
          <w:p w14:paraId="5943E556" w14:textId="77777777" w:rsidR="00625F7D" w:rsidRPr="00A24364" w:rsidRDefault="00625F7D" w:rsidP="00625F7D">
            <w:r w:rsidRPr="00A24364">
              <w:t>-документ, удостоверяющий личность;</w:t>
            </w:r>
          </w:p>
          <w:p w14:paraId="1CC1F008" w14:textId="77777777" w:rsidR="00625F7D" w:rsidRPr="00A24364" w:rsidRDefault="00625F7D" w:rsidP="00625F7D">
            <w:r w:rsidRPr="00A24364">
              <w:t xml:space="preserve">-приказ или распоряжение </w:t>
            </w:r>
            <w:r>
              <w:t xml:space="preserve">               </w:t>
            </w:r>
            <w:r w:rsidRPr="00A24364">
              <w:t xml:space="preserve">на сопровождение организованной группой с указанием </w:t>
            </w:r>
            <w:r w:rsidRPr="00A24364">
              <w:lastRenderedPageBreak/>
              <w:t xml:space="preserve">Сопровождающих лиц, выданные соответствующей образовательной или иной организацией. </w:t>
            </w:r>
          </w:p>
          <w:p w14:paraId="572229F0" w14:textId="77777777" w:rsidR="00625F7D" w:rsidRPr="00A24364" w:rsidRDefault="00625F7D" w:rsidP="00625F7D">
            <w:pPr>
              <w:ind w:right="-106"/>
              <w:rPr>
                <w:b/>
                <w:bCs/>
              </w:rPr>
            </w:pPr>
            <w:r w:rsidRPr="00A24364">
              <w:rPr>
                <w:b/>
                <w:bCs/>
              </w:rPr>
              <w:t>(только для учащихся московских школ)</w:t>
            </w:r>
          </w:p>
        </w:tc>
      </w:tr>
      <w:tr w:rsidR="00625F7D" w:rsidRPr="00A24364" w14:paraId="6184A108" w14:textId="77777777" w:rsidTr="00D049F9">
        <w:trPr>
          <w:trHeight w:val="1928"/>
        </w:trPr>
        <w:tc>
          <w:tcPr>
            <w:tcW w:w="458" w:type="dxa"/>
          </w:tcPr>
          <w:p w14:paraId="75066F48" w14:textId="77777777" w:rsidR="00625F7D" w:rsidRPr="00A24364" w:rsidRDefault="00625F7D" w:rsidP="00625F7D">
            <w:pPr>
              <w:jc w:val="center"/>
            </w:pPr>
            <w:r>
              <w:lastRenderedPageBreak/>
              <w:t>19</w:t>
            </w:r>
          </w:p>
        </w:tc>
        <w:tc>
          <w:tcPr>
            <w:tcW w:w="3937" w:type="dxa"/>
          </w:tcPr>
          <w:p w14:paraId="12E80070" w14:textId="77777777" w:rsidR="00625F7D" w:rsidRPr="00A24364" w:rsidRDefault="00625F7D" w:rsidP="00625F7D">
            <w:pPr>
              <w:rPr>
                <w:b/>
              </w:rPr>
            </w:pPr>
            <w:r w:rsidRPr="00A24364">
              <w:rPr>
                <w:b/>
              </w:rPr>
              <w:t>Тематическая экскурсия</w:t>
            </w:r>
          </w:p>
          <w:p w14:paraId="69659616" w14:textId="77777777" w:rsidR="00625F7D" w:rsidRDefault="00625F7D" w:rsidP="00625F7D">
            <w:pPr>
              <w:rPr>
                <w:b/>
              </w:rPr>
            </w:pPr>
            <w:r w:rsidRPr="00A24364">
              <w:rPr>
                <w:b/>
              </w:rPr>
              <w:t>"Здесь жил гений, открывший космическую эру"</w:t>
            </w:r>
          </w:p>
          <w:p w14:paraId="793BBC2E" w14:textId="77777777" w:rsidR="00625F7D" w:rsidRPr="00035919" w:rsidRDefault="00625F7D" w:rsidP="00625F7D">
            <w:pPr>
              <w:rPr>
                <w:bCs/>
              </w:rPr>
            </w:pPr>
            <w:r w:rsidRPr="00035919">
              <w:rPr>
                <w:bCs/>
              </w:rPr>
              <w:t>На английском языке</w:t>
            </w:r>
          </w:p>
          <w:p w14:paraId="03AF2A06" w14:textId="77777777" w:rsidR="00625F7D" w:rsidRPr="00035919" w:rsidRDefault="00625F7D" w:rsidP="00625F7D">
            <w:pPr>
              <w:rPr>
                <w:bCs/>
              </w:rPr>
            </w:pPr>
            <w:r w:rsidRPr="00035919">
              <w:rPr>
                <w:bCs/>
              </w:rPr>
              <w:t>Группа до 10 человек</w:t>
            </w:r>
          </w:p>
          <w:p w14:paraId="71EBDEA6" w14:textId="77777777" w:rsidR="00625F7D" w:rsidRPr="00035919" w:rsidRDefault="00625F7D" w:rsidP="00625F7D">
            <w:pPr>
              <w:rPr>
                <w:bCs/>
              </w:rPr>
            </w:pPr>
            <w:r w:rsidRPr="00035919">
              <w:rPr>
                <w:bCs/>
              </w:rPr>
              <w:t xml:space="preserve">Группа может быть увеличена </w:t>
            </w:r>
            <w:r>
              <w:rPr>
                <w:bCs/>
              </w:rPr>
              <w:t xml:space="preserve">        </w:t>
            </w:r>
            <w:r w:rsidRPr="00035919">
              <w:rPr>
                <w:bCs/>
              </w:rPr>
              <w:t>до 15 человек</w:t>
            </w:r>
          </w:p>
          <w:p w14:paraId="00C98889" w14:textId="77777777" w:rsidR="00625F7D" w:rsidRPr="00035919" w:rsidRDefault="00625F7D" w:rsidP="00625F7D">
            <w:pPr>
              <w:rPr>
                <w:bCs/>
              </w:rPr>
            </w:pPr>
            <w:r w:rsidRPr="00035919">
              <w:rPr>
                <w:bCs/>
              </w:rPr>
              <w:t>Доплата за каждого человека</w:t>
            </w:r>
          </w:p>
        </w:tc>
        <w:tc>
          <w:tcPr>
            <w:tcW w:w="1275" w:type="dxa"/>
          </w:tcPr>
          <w:p w14:paraId="4E87978E" w14:textId="77777777" w:rsidR="00625F7D" w:rsidRPr="00A24364" w:rsidRDefault="00625F7D" w:rsidP="00625F7D">
            <w:pPr>
              <w:jc w:val="center"/>
              <w:rPr>
                <w:b/>
              </w:rPr>
            </w:pPr>
            <w:r w:rsidRPr="00A24364">
              <w:rPr>
                <w:b/>
              </w:rPr>
              <w:t>3 500</w:t>
            </w:r>
          </w:p>
          <w:p w14:paraId="42CE0DBC" w14:textId="77777777" w:rsidR="00625F7D" w:rsidRDefault="00625F7D" w:rsidP="00625F7D">
            <w:pPr>
              <w:jc w:val="center"/>
              <w:rPr>
                <w:b/>
              </w:rPr>
            </w:pPr>
          </w:p>
          <w:p w14:paraId="75F1C0DB" w14:textId="77777777" w:rsidR="00625F7D" w:rsidRDefault="00625F7D" w:rsidP="00625F7D">
            <w:pPr>
              <w:jc w:val="center"/>
              <w:rPr>
                <w:b/>
              </w:rPr>
            </w:pPr>
          </w:p>
          <w:p w14:paraId="56809069" w14:textId="77777777" w:rsidR="00625F7D" w:rsidRDefault="00625F7D" w:rsidP="00625F7D">
            <w:pPr>
              <w:jc w:val="center"/>
              <w:rPr>
                <w:b/>
              </w:rPr>
            </w:pPr>
          </w:p>
          <w:p w14:paraId="1D30F9EB" w14:textId="77777777" w:rsidR="00625F7D" w:rsidRDefault="00625F7D" w:rsidP="00625F7D">
            <w:pPr>
              <w:jc w:val="center"/>
              <w:rPr>
                <w:b/>
              </w:rPr>
            </w:pPr>
          </w:p>
          <w:p w14:paraId="7AF063D1" w14:textId="77777777" w:rsidR="00625F7D" w:rsidRDefault="00625F7D" w:rsidP="00625F7D">
            <w:pPr>
              <w:jc w:val="center"/>
              <w:rPr>
                <w:b/>
              </w:rPr>
            </w:pPr>
          </w:p>
          <w:p w14:paraId="733232A6" w14:textId="77777777" w:rsidR="00625F7D" w:rsidRPr="00A24364" w:rsidRDefault="00625F7D" w:rsidP="00625F7D">
            <w:pPr>
              <w:jc w:val="center"/>
              <w:rPr>
                <w:b/>
              </w:rPr>
            </w:pPr>
          </w:p>
          <w:p w14:paraId="67CDEF88" w14:textId="77777777" w:rsidR="00625F7D" w:rsidRPr="00A24364" w:rsidRDefault="00625F7D" w:rsidP="00625F7D">
            <w:pPr>
              <w:jc w:val="center"/>
              <w:rPr>
                <w:b/>
              </w:rPr>
            </w:pPr>
            <w:r w:rsidRPr="00A24364">
              <w:rPr>
                <w:b/>
              </w:rPr>
              <w:t>350</w:t>
            </w:r>
          </w:p>
        </w:tc>
        <w:tc>
          <w:tcPr>
            <w:tcW w:w="3969" w:type="dxa"/>
          </w:tcPr>
          <w:p w14:paraId="626B1D87" w14:textId="77777777" w:rsidR="00625F7D" w:rsidRPr="00A24364" w:rsidRDefault="00625F7D" w:rsidP="00625F7D">
            <w:r w:rsidRPr="00A24364">
              <w:t xml:space="preserve">Продолжительность 60 мин. </w:t>
            </w:r>
          </w:p>
          <w:p w14:paraId="4258BE2D" w14:textId="77777777" w:rsidR="00625F7D" w:rsidRPr="00A24364" w:rsidRDefault="00625F7D" w:rsidP="00625F7D">
            <w:r w:rsidRPr="00A24364">
              <w:t xml:space="preserve">Дополнительно приобретается входной билет на каждого экскурсанта согласно прейскуранту (полный, льготный, бесплатный) </w:t>
            </w:r>
          </w:p>
        </w:tc>
      </w:tr>
      <w:tr w:rsidR="00625F7D" w:rsidRPr="00A24364" w14:paraId="74AFFDA3" w14:textId="77777777" w:rsidTr="00D049F9">
        <w:trPr>
          <w:trHeight w:val="1609"/>
        </w:trPr>
        <w:tc>
          <w:tcPr>
            <w:tcW w:w="458" w:type="dxa"/>
          </w:tcPr>
          <w:p w14:paraId="3822A432" w14:textId="77777777" w:rsidR="00625F7D" w:rsidRPr="00A24364" w:rsidRDefault="00625F7D" w:rsidP="00625F7D">
            <w:pPr>
              <w:jc w:val="center"/>
            </w:pPr>
            <w:r>
              <w:t>20</w:t>
            </w:r>
          </w:p>
        </w:tc>
        <w:tc>
          <w:tcPr>
            <w:tcW w:w="3937" w:type="dxa"/>
          </w:tcPr>
          <w:p w14:paraId="2401E869" w14:textId="77777777" w:rsidR="00625F7D" w:rsidRPr="00A24364" w:rsidRDefault="00625F7D" w:rsidP="00625F7D">
            <w:pPr>
              <w:rPr>
                <w:b/>
              </w:rPr>
            </w:pPr>
            <w:r w:rsidRPr="00A24364">
              <w:rPr>
                <w:b/>
              </w:rPr>
              <w:t>Тематическая экскурсия</w:t>
            </w:r>
          </w:p>
          <w:p w14:paraId="783DBA3D" w14:textId="77777777" w:rsidR="00625F7D" w:rsidRPr="00A24364" w:rsidRDefault="00625F7D" w:rsidP="00625F7D">
            <w:pPr>
              <w:rPr>
                <w:b/>
              </w:rPr>
            </w:pPr>
            <w:r w:rsidRPr="00A24364">
              <w:rPr>
                <w:b/>
              </w:rPr>
              <w:t>"Здесь жил гений, открывший космическую эру"</w:t>
            </w:r>
          </w:p>
          <w:p w14:paraId="731EBBE8" w14:textId="77777777" w:rsidR="00625F7D" w:rsidRPr="00A24364" w:rsidRDefault="00625F7D" w:rsidP="00625F7D">
            <w:r w:rsidRPr="00A24364">
              <w:t>Индивидуальное экскурсионное обслуживание</w:t>
            </w:r>
          </w:p>
          <w:p w14:paraId="7D1B95F5" w14:textId="77777777" w:rsidR="00625F7D" w:rsidRPr="00A24364" w:rsidRDefault="00625F7D" w:rsidP="00625F7D">
            <w:pPr>
              <w:rPr>
                <w:b/>
              </w:rPr>
            </w:pPr>
            <w:r w:rsidRPr="00A24364">
              <w:t>Группа до 5 человек</w:t>
            </w:r>
          </w:p>
        </w:tc>
        <w:tc>
          <w:tcPr>
            <w:tcW w:w="1275" w:type="dxa"/>
          </w:tcPr>
          <w:p w14:paraId="2654E0C0" w14:textId="77777777" w:rsidR="00625F7D" w:rsidRPr="00A24364" w:rsidRDefault="00625F7D" w:rsidP="00625F7D">
            <w:pPr>
              <w:jc w:val="center"/>
              <w:rPr>
                <w:b/>
              </w:rPr>
            </w:pPr>
            <w:r w:rsidRPr="00A24364">
              <w:rPr>
                <w:b/>
              </w:rPr>
              <w:t>2 000</w:t>
            </w:r>
          </w:p>
        </w:tc>
        <w:tc>
          <w:tcPr>
            <w:tcW w:w="3969" w:type="dxa"/>
          </w:tcPr>
          <w:p w14:paraId="213EEC42" w14:textId="77777777" w:rsidR="00625F7D" w:rsidRPr="00A24364" w:rsidRDefault="00625F7D" w:rsidP="00625F7D">
            <w:r w:rsidRPr="00A24364">
              <w:t>Продолжительность 60 мин.</w:t>
            </w:r>
          </w:p>
          <w:p w14:paraId="05FA76E6" w14:textId="77777777" w:rsidR="00625F7D" w:rsidRPr="00A24364" w:rsidRDefault="00625F7D" w:rsidP="00625F7D">
            <w:r w:rsidRPr="00A24364">
              <w:t>Дополнительно оплачивается входной билет на каждого экскурсанта согласно прейскуранту (полный, льготный, бесплатный)</w:t>
            </w:r>
          </w:p>
        </w:tc>
      </w:tr>
      <w:tr w:rsidR="00625F7D" w:rsidRPr="00A24364" w14:paraId="5BCABB3C" w14:textId="77777777" w:rsidTr="00D049F9">
        <w:tc>
          <w:tcPr>
            <w:tcW w:w="458" w:type="dxa"/>
          </w:tcPr>
          <w:p w14:paraId="1EA25D3D" w14:textId="77777777" w:rsidR="00625F7D" w:rsidRPr="00CA369B" w:rsidRDefault="00625F7D" w:rsidP="00625F7D">
            <w:pPr>
              <w:jc w:val="center"/>
            </w:pPr>
            <w:r>
              <w:t>21</w:t>
            </w:r>
          </w:p>
        </w:tc>
        <w:tc>
          <w:tcPr>
            <w:tcW w:w="3937" w:type="dxa"/>
          </w:tcPr>
          <w:p w14:paraId="55DFACEC" w14:textId="77777777" w:rsidR="00625F7D" w:rsidRPr="0074159D" w:rsidRDefault="00625F7D" w:rsidP="00625F7D">
            <w:pPr>
              <w:rPr>
                <w:b/>
                <w:color w:val="000000" w:themeColor="text1"/>
              </w:rPr>
            </w:pPr>
            <w:r w:rsidRPr="0074159D">
              <w:rPr>
                <w:b/>
                <w:color w:val="000000" w:themeColor="text1"/>
              </w:rPr>
              <w:t>Обзорная экскурсия                                    по Мемориальному дому-музею академика С.П. Королева</w:t>
            </w:r>
          </w:p>
          <w:p w14:paraId="00F9C9AE" w14:textId="77777777" w:rsidR="00625F7D" w:rsidRPr="0074159D" w:rsidRDefault="00625F7D" w:rsidP="00625F7D">
            <w:pPr>
              <w:rPr>
                <w:color w:val="000000" w:themeColor="text1"/>
              </w:rPr>
            </w:pPr>
            <w:r w:rsidRPr="0074159D">
              <w:rPr>
                <w:color w:val="000000" w:themeColor="text1"/>
              </w:rPr>
              <w:t>Экскурсионный билет на одного человека</w:t>
            </w:r>
          </w:p>
          <w:p w14:paraId="09BAD9ED" w14:textId="77777777" w:rsidR="00625F7D" w:rsidRPr="0074159D" w:rsidRDefault="00625F7D" w:rsidP="00625F7D">
            <w:pPr>
              <w:rPr>
                <w:color w:val="000000" w:themeColor="text1"/>
              </w:rPr>
            </w:pPr>
            <w:r w:rsidRPr="0074159D">
              <w:rPr>
                <w:color w:val="000000" w:themeColor="text1"/>
              </w:rPr>
              <w:t>Для взрослых, учащихся и студентов</w:t>
            </w:r>
          </w:p>
          <w:p w14:paraId="60471809" w14:textId="77777777" w:rsidR="00625F7D" w:rsidRPr="0074159D" w:rsidRDefault="00625F7D" w:rsidP="00625F7D">
            <w:pPr>
              <w:rPr>
                <w:b/>
              </w:rPr>
            </w:pPr>
            <w:r w:rsidRPr="0074159D">
              <w:rPr>
                <w:color w:val="000000" w:themeColor="text1"/>
              </w:rPr>
              <w:t>Группа до 15 человек</w:t>
            </w:r>
          </w:p>
        </w:tc>
        <w:tc>
          <w:tcPr>
            <w:tcW w:w="1275" w:type="dxa"/>
          </w:tcPr>
          <w:p w14:paraId="22720CCA" w14:textId="77777777" w:rsidR="00625F7D" w:rsidRPr="0074159D" w:rsidRDefault="00625F7D" w:rsidP="00625F7D">
            <w:pPr>
              <w:jc w:val="center"/>
              <w:rPr>
                <w:b/>
              </w:rPr>
            </w:pPr>
            <w:r w:rsidRPr="0074159D">
              <w:rPr>
                <w:b/>
                <w:color w:val="000000" w:themeColor="text1"/>
              </w:rPr>
              <w:t>350</w:t>
            </w:r>
          </w:p>
        </w:tc>
        <w:tc>
          <w:tcPr>
            <w:tcW w:w="3969" w:type="dxa"/>
          </w:tcPr>
          <w:p w14:paraId="0C6178C1" w14:textId="77777777" w:rsidR="00625F7D" w:rsidRPr="0074159D" w:rsidRDefault="00625F7D" w:rsidP="00625F7D">
            <w:pPr>
              <w:rPr>
                <w:color w:val="000000" w:themeColor="text1"/>
              </w:rPr>
            </w:pPr>
            <w:r w:rsidRPr="0074159D">
              <w:rPr>
                <w:color w:val="000000" w:themeColor="text1"/>
              </w:rPr>
              <w:t>Продолжительность 60 мин.</w:t>
            </w:r>
          </w:p>
          <w:p w14:paraId="12622FA6" w14:textId="77777777" w:rsidR="00625F7D" w:rsidRPr="0074159D" w:rsidRDefault="00625F7D" w:rsidP="00625F7D">
            <w:r w:rsidRPr="0074159D">
              <w:rPr>
                <w:color w:val="000000" w:themeColor="text1"/>
              </w:rPr>
              <w:t>Дополнительно оплачивается входной билет на каждого экскурсанта согласно прейскуранту (полный, льготный, бесплатный).</w:t>
            </w:r>
          </w:p>
        </w:tc>
      </w:tr>
      <w:tr w:rsidR="00625F7D" w:rsidRPr="00A24364" w14:paraId="5A704E88" w14:textId="77777777" w:rsidTr="00D049F9">
        <w:trPr>
          <w:trHeight w:val="1088"/>
        </w:trPr>
        <w:tc>
          <w:tcPr>
            <w:tcW w:w="458" w:type="dxa"/>
          </w:tcPr>
          <w:p w14:paraId="0B7DD507" w14:textId="77777777" w:rsidR="00625F7D" w:rsidRPr="00A24364" w:rsidRDefault="00625F7D" w:rsidP="00625F7D">
            <w:pPr>
              <w:jc w:val="center"/>
            </w:pPr>
            <w:r>
              <w:t>22</w:t>
            </w:r>
          </w:p>
        </w:tc>
        <w:tc>
          <w:tcPr>
            <w:tcW w:w="3937" w:type="dxa"/>
          </w:tcPr>
          <w:p w14:paraId="7562140E" w14:textId="77777777" w:rsidR="00625F7D" w:rsidRPr="00A24364" w:rsidRDefault="00625F7D" w:rsidP="00625F7D">
            <w:pPr>
              <w:rPr>
                <w:b/>
              </w:rPr>
            </w:pPr>
            <w:r w:rsidRPr="00A24364">
              <w:rPr>
                <w:b/>
              </w:rPr>
              <w:t>Тематическая экскурсия</w:t>
            </w:r>
          </w:p>
          <w:p w14:paraId="4EA844DC" w14:textId="77777777" w:rsidR="00625F7D" w:rsidRPr="00A24364" w:rsidRDefault="00625F7D" w:rsidP="00625F7D">
            <w:pPr>
              <w:rPr>
                <w:b/>
              </w:rPr>
            </w:pPr>
            <w:r w:rsidRPr="00A24364">
              <w:rPr>
                <w:b/>
              </w:rPr>
              <w:t>"Жить надо с увлечением"</w:t>
            </w:r>
          </w:p>
          <w:p w14:paraId="28669BCB" w14:textId="77777777" w:rsidR="00625F7D" w:rsidRPr="00A24364" w:rsidRDefault="00625F7D" w:rsidP="00625F7D">
            <w:r w:rsidRPr="00A24364">
              <w:t>Для взрослых, учащихся и студентов</w:t>
            </w:r>
          </w:p>
          <w:p w14:paraId="0373757E" w14:textId="77777777" w:rsidR="00625F7D" w:rsidRPr="00A24364" w:rsidRDefault="00625F7D" w:rsidP="00625F7D">
            <w:pPr>
              <w:spacing w:after="200" w:line="276" w:lineRule="auto"/>
              <w:rPr>
                <w:rFonts w:eastAsiaTheme="minorEastAsia"/>
              </w:rPr>
            </w:pPr>
            <w:r w:rsidRPr="00A24364">
              <w:rPr>
                <w:rFonts w:eastAsiaTheme="minorEastAsia"/>
              </w:rPr>
              <w:t>Группа до 15 человек</w:t>
            </w:r>
          </w:p>
        </w:tc>
        <w:tc>
          <w:tcPr>
            <w:tcW w:w="1275" w:type="dxa"/>
          </w:tcPr>
          <w:p w14:paraId="7F6F25D5" w14:textId="77777777" w:rsidR="00625F7D" w:rsidRPr="00A24364" w:rsidRDefault="00625F7D" w:rsidP="00625F7D">
            <w:pPr>
              <w:jc w:val="center"/>
              <w:rPr>
                <w:b/>
              </w:rPr>
            </w:pPr>
            <w:r w:rsidRPr="00A24364">
              <w:rPr>
                <w:b/>
              </w:rPr>
              <w:t>5 500</w:t>
            </w:r>
          </w:p>
        </w:tc>
        <w:tc>
          <w:tcPr>
            <w:tcW w:w="3969" w:type="dxa"/>
          </w:tcPr>
          <w:p w14:paraId="660B4C05" w14:textId="77777777" w:rsidR="00625F7D" w:rsidRPr="00A24364" w:rsidRDefault="00625F7D" w:rsidP="00625F7D">
            <w:r w:rsidRPr="00A24364">
              <w:t>Продолжительность</w:t>
            </w:r>
            <w:r>
              <w:t xml:space="preserve"> </w:t>
            </w:r>
            <w:r w:rsidRPr="00A24364">
              <w:t xml:space="preserve">60 мин. </w:t>
            </w:r>
          </w:p>
        </w:tc>
      </w:tr>
    </w:tbl>
    <w:p w14:paraId="218194C5" w14:textId="77777777" w:rsidR="00DD575A" w:rsidRPr="00F76A38" w:rsidRDefault="00DD575A" w:rsidP="00DD575A">
      <w:pPr>
        <w:ind w:right="-143"/>
        <w:outlineLvl w:val="0"/>
        <w:rPr>
          <w:b/>
          <w:sz w:val="16"/>
          <w:szCs w:val="16"/>
          <w:lang w:val="en-US"/>
        </w:rPr>
      </w:pPr>
    </w:p>
    <w:p w14:paraId="0335097C" w14:textId="77777777" w:rsidR="00DD575A" w:rsidRPr="00A24364" w:rsidRDefault="00DD575A" w:rsidP="00DD575A">
      <w:pPr>
        <w:ind w:right="-143"/>
        <w:jc w:val="center"/>
        <w:outlineLvl w:val="0"/>
        <w:rPr>
          <w:b/>
        </w:rPr>
      </w:pPr>
      <w:r w:rsidRPr="00A24364">
        <w:rPr>
          <w:b/>
          <w:lang w:val="en-US"/>
        </w:rPr>
        <w:t>V</w:t>
      </w:r>
      <w:r w:rsidRPr="00A24364">
        <w:rPr>
          <w:b/>
        </w:rPr>
        <w:t>. Прочие услуги</w:t>
      </w:r>
    </w:p>
    <w:p w14:paraId="24B98B34" w14:textId="77777777" w:rsidR="00DD575A" w:rsidRPr="00F76A38" w:rsidRDefault="00DD575A" w:rsidP="00DD575A">
      <w:pPr>
        <w:ind w:right="-143"/>
        <w:jc w:val="center"/>
        <w:outlineLvl w:val="0"/>
        <w:rPr>
          <w:b/>
          <w:sz w:val="16"/>
          <w:szCs w:val="16"/>
        </w:rPr>
      </w:pPr>
    </w:p>
    <w:tbl>
      <w:tblPr>
        <w:tblStyle w:val="a3"/>
        <w:tblW w:w="949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3543"/>
        <w:gridCol w:w="2127"/>
        <w:gridCol w:w="3402"/>
      </w:tblGrid>
      <w:tr w:rsidR="00DD575A" w:rsidRPr="00A24364" w14:paraId="2D83EB3E" w14:textId="77777777" w:rsidTr="00D049F9">
        <w:trPr>
          <w:trHeight w:val="740"/>
        </w:trPr>
        <w:tc>
          <w:tcPr>
            <w:tcW w:w="426" w:type="dxa"/>
          </w:tcPr>
          <w:p w14:paraId="7D1E035C" w14:textId="77777777" w:rsidR="00DD575A" w:rsidRPr="00182FB1" w:rsidRDefault="00DD575A" w:rsidP="00D049F9">
            <w:pPr>
              <w:jc w:val="center"/>
            </w:pPr>
            <w:bookmarkStart w:id="25" w:name="_Hlk196730713"/>
            <w:r w:rsidRPr="00182FB1">
              <w:t>1</w:t>
            </w:r>
          </w:p>
        </w:tc>
        <w:tc>
          <w:tcPr>
            <w:tcW w:w="3543" w:type="dxa"/>
          </w:tcPr>
          <w:p w14:paraId="0373DD7B" w14:textId="77777777" w:rsidR="00DD575A" w:rsidRPr="00182FB1" w:rsidRDefault="00DD575A" w:rsidP="00D049F9">
            <w:r w:rsidRPr="00182FB1">
              <w:t xml:space="preserve">Аренда лекционного зала (конференц-зал) общей площадью 131, 2 </w:t>
            </w:r>
            <w:proofErr w:type="spellStart"/>
            <w:r w:rsidRPr="00182FB1">
              <w:t>кв.м</w:t>
            </w:r>
            <w:proofErr w:type="spellEnd"/>
            <w:r w:rsidRPr="00182FB1">
              <w:t>.</w:t>
            </w:r>
          </w:p>
        </w:tc>
        <w:tc>
          <w:tcPr>
            <w:tcW w:w="2127" w:type="dxa"/>
          </w:tcPr>
          <w:p w14:paraId="0F04714F" w14:textId="77777777" w:rsidR="00DD575A" w:rsidRPr="00F8593F" w:rsidRDefault="00DD575A" w:rsidP="00D049F9">
            <w:pPr>
              <w:jc w:val="center"/>
            </w:pPr>
            <w:r w:rsidRPr="00F8593F">
              <w:rPr>
                <w:b/>
              </w:rPr>
              <w:t>14 000</w:t>
            </w:r>
            <w:r>
              <w:rPr>
                <w:b/>
              </w:rPr>
              <w:t xml:space="preserve"> </w:t>
            </w:r>
            <w:r w:rsidRPr="00F8593F">
              <w:t>в т.ч. НДС</w:t>
            </w:r>
          </w:p>
          <w:p w14:paraId="387B8AF6" w14:textId="77777777" w:rsidR="00DD575A" w:rsidRPr="00F8593F" w:rsidRDefault="00DD575A" w:rsidP="00D049F9">
            <w:pPr>
              <w:jc w:val="center"/>
            </w:pPr>
            <w:r w:rsidRPr="00F8593F">
              <w:rPr>
                <w:b/>
              </w:rPr>
              <w:t>10 500</w:t>
            </w:r>
            <w:r>
              <w:rPr>
                <w:b/>
              </w:rPr>
              <w:t xml:space="preserve"> </w:t>
            </w:r>
            <w:r w:rsidRPr="00F8593F">
              <w:t>в т.ч. НДС</w:t>
            </w:r>
          </w:p>
          <w:p w14:paraId="768EE019" w14:textId="77777777" w:rsidR="00DD575A" w:rsidRPr="00F8593F" w:rsidRDefault="00DD575A" w:rsidP="00D049F9">
            <w:pPr>
              <w:jc w:val="center"/>
            </w:pPr>
            <w:r w:rsidRPr="00F8593F">
              <w:rPr>
                <w:b/>
              </w:rPr>
              <w:t>7 000</w:t>
            </w:r>
            <w:r>
              <w:rPr>
                <w:b/>
              </w:rPr>
              <w:t xml:space="preserve"> </w:t>
            </w:r>
            <w:r w:rsidRPr="00F8593F">
              <w:t>в т.ч. НДС</w:t>
            </w:r>
          </w:p>
          <w:p w14:paraId="62380C07" w14:textId="77777777" w:rsidR="00DD575A" w:rsidRPr="00182FB1" w:rsidRDefault="00DD575A" w:rsidP="00D049F9">
            <w:pPr>
              <w:jc w:val="center"/>
              <w:rPr>
                <w:b/>
              </w:rPr>
            </w:pPr>
            <w:r>
              <w:rPr>
                <w:b/>
              </w:rPr>
              <w:t xml:space="preserve">48 000 </w:t>
            </w:r>
            <w:r w:rsidRPr="00F8593F">
              <w:t>в т.ч. НДС</w:t>
            </w:r>
          </w:p>
        </w:tc>
        <w:tc>
          <w:tcPr>
            <w:tcW w:w="3402" w:type="dxa"/>
          </w:tcPr>
          <w:p w14:paraId="1B324695" w14:textId="77777777" w:rsidR="00DD575A" w:rsidRPr="00182FB1" w:rsidRDefault="00DD575A" w:rsidP="00D049F9">
            <w:r w:rsidRPr="00182FB1">
              <w:t>Цена за 1 час (60 минут)</w:t>
            </w:r>
          </w:p>
          <w:p w14:paraId="72CA7407" w14:textId="77777777" w:rsidR="00DD575A" w:rsidRPr="00182FB1" w:rsidRDefault="00DD575A" w:rsidP="00D049F9">
            <w:r w:rsidRPr="00182FB1">
              <w:t>Цена за 45 минут</w:t>
            </w:r>
          </w:p>
          <w:p w14:paraId="5BD22FB2" w14:textId="77777777" w:rsidR="00DD575A" w:rsidRPr="00182FB1" w:rsidRDefault="00DD575A" w:rsidP="00D049F9">
            <w:r w:rsidRPr="00182FB1">
              <w:t>Цена за 30 минут</w:t>
            </w:r>
          </w:p>
          <w:p w14:paraId="297CA2F2" w14:textId="77777777" w:rsidR="00DD575A" w:rsidRPr="00182FB1" w:rsidRDefault="00DD575A" w:rsidP="00D049F9">
            <w:r w:rsidRPr="00182FB1">
              <w:t>Цена за 1 сутки</w:t>
            </w:r>
          </w:p>
        </w:tc>
      </w:tr>
      <w:tr w:rsidR="00DD575A" w:rsidRPr="00A24364" w14:paraId="7D835C2A" w14:textId="77777777" w:rsidTr="00D049F9">
        <w:tc>
          <w:tcPr>
            <w:tcW w:w="426" w:type="dxa"/>
          </w:tcPr>
          <w:p w14:paraId="38E46E62" w14:textId="77777777" w:rsidR="00DD575A" w:rsidRPr="00AD2072" w:rsidRDefault="00DD575A" w:rsidP="00D049F9">
            <w:pPr>
              <w:jc w:val="center"/>
            </w:pPr>
            <w:r w:rsidRPr="00AD2072">
              <w:t>2</w:t>
            </w:r>
          </w:p>
        </w:tc>
        <w:tc>
          <w:tcPr>
            <w:tcW w:w="3543" w:type="dxa"/>
          </w:tcPr>
          <w:p w14:paraId="2E6B7CAB" w14:textId="77777777" w:rsidR="00DD575A" w:rsidRPr="00AD2072" w:rsidRDefault="00DD575A" w:rsidP="00D049F9">
            <w:r w:rsidRPr="00AD2072">
              <w:t xml:space="preserve">Аренда зрительного зала (кинозал) общей площадью 165 </w:t>
            </w:r>
            <w:proofErr w:type="spellStart"/>
            <w:r w:rsidRPr="00AD2072">
              <w:t>кв.м</w:t>
            </w:r>
            <w:proofErr w:type="spellEnd"/>
            <w:r w:rsidRPr="00AD2072">
              <w:t>.</w:t>
            </w:r>
          </w:p>
        </w:tc>
        <w:tc>
          <w:tcPr>
            <w:tcW w:w="2127" w:type="dxa"/>
          </w:tcPr>
          <w:p w14:paraId="6C9A8881" w14:textId="77777777" w:rsidR="00DD575A" w:rsidRPr="00F8593F" w:rsidRDefault="00DD575A" w:rsidP="00D049F9">
            <w:pPr>
              <w:jc w:val="center"/>
            </w:pPr>
            <w:r w:rsidRPr="00F8593F">
              <w:rPr>
                <w:b/>
              </w:rPr>
              <w:t>1</w:t>
            </w:r>
            <w:r>
              <w:rPr>
                <w:b/>
              </w:rPr>
              <w:t>7</w:t>
            </w:r>
            <w:r w:rsidRPr="00F8593F">
              <w:rPr>
                <w:b/>
              </w:rPr>
              <w:t xml:space="preserve"> </w:t>
            </w:r>
            <w:r>
              <w:rPr>
                <w:b/>
              </w:rPr>
              <w:t xml:space="preserve">500 </w:t>
            </w:r>
            <w:r w:rsidRPr="00F8593F">
              <w:t>в т.ч. НДС</w:t>
            </w:r>
          </w:p>
          <w:p w14:paraId="7F73BBA3" w14:textId="0DFD6B82" w:rsidR="00DD575A" w:rsidRPr="00F8593F" w:rsidRDefault="00DD575A" w:rsidP="00D049F9">
            <w:pPr>
              <w:jc w:val="center"/>
            </w:pPr>
            <w:r w:rsidRPr="00F8593F">
              <w:rPr>
                <w:b/>
              </w:rPr>
              <w:t>1</w:t>
            </w:r>
            <w:r>
              <w:rPr>
                <w:b/>
              </w:rPr>
              <w:t>3 1</w:t>
            </w:r>
            <w:r w:rsidR="000D72F6">
              <w:rPr>
                <w:b/>
              </w:rPr>
              <w:t>25</w:t>
            </w:r>
            <w:r>
              <w:rPr>
                <w:b/>
              </w:rPr>
              <w:t xml:space="preserve"> </w:t>
            </w:r>
            <w:r w:rsidRPr="00F8593F">
              <w:t>в т.ч. НДС</w:t>
            </w:r>
          </w:p>
          <w:p w14:paraId="15F2694F" w14:textId="39BB8DAB" w:rsidR="00DD575A" w:rsidRPr="00F8593F" w:rsidRDefault="00DD575A" w:rsidP="00D049F9">
            <w:pPr>
              <w:jc w:val="center"/>
            </w:pPr>
            <w:r w:rsidRPr="00F8593F">
              <w:rPr>
                <w:b/>
              </w:rPr>
              <w:t xml:space="preserve">8 </w:t>
            </w:r>
            <w:r>
              <w:rPr>
                <w:b/>
              </w:rPr>
              <w:t>8</w:t>
            </w:r>
            <w:r w:rsidR="000D72F6">
              <w:rPr>
                <w:b/>
              </w:rPr>
              <w:t>750</w:t>
            </w:r>
            <w:r>
              <w:rPr>
                <w:b/>
              </w:rPr>
              <w:t xml:space="preserve"> </w:t>
            </w:r>
            <w:r w:rsidRPr="00F8593F">
              <w:t>в т.ч. НДС</w:t>
            </w:r>
          </w:p>
          <w:p w14:paraId="0FBEB061" w14:textId="77777777" w:rsidR="00DD575A" w:rsidRPr="00AD2072" w:rsidRDefault="00DD575A" w:rsidP="00D049F9">
            <w:pPr>
              <w:jc w:val="center"/>
              <w:rPr>
                <w:b/>
              </w:rPr>
            </w:pPr>
            <w:r w:rsidRPr="00F8593F">
              <w:rPr>
                <w:b/>
              </w:rPr>
              <w:t xml:space="preserve"> </w:t>
            </w:r>
            <w:r>
              <w:rPr>
                <w:b/>
              </w:rPr>
              <w:t>60 400</w:t>
            </w:r>
            <w:r w:rsidRPr="00F8593F">
              <w:rPr>
                <w:b/>
              </w:rPr>
              <w:t xml:space="preserve"> </w:t>
            </w:r>
            <w:r w:rsidRPr="00F8593F">
              <w:t>в т.ч. НДС</w:t>
            </w:r>
          </w:p>
        </w:tc>
        <w:tc>
          <w:tcPr>
            <w:tcW w:w="3402" w:type="dxa"/>
          </w:tcPr>
          <w:p w14:paraId="218120F4" w14:textId="77777777" w:rsidR="00DD575A" w:rsidRPr="00AD2072" w:rsidRDefault="00DD575A" w:rsidP="00D049F9">
            <w:r w:rsidRPr="00AD2072">
              <w:t>Цена за 1 час (60 минут)</w:t>
            </w:r>
          </w:p>
          <w:p w14:paraId="71D9EE74" w14:textId="77777777" w:rsidR="00DD575A" w:rsidRPr="00AD2072" w:rsidRDefault="00DD575A" w:rsidP="00D049F9">
            <w:r w:rsidRPr="00AD2072">
              <w:t>Цена за 45 минут</w:t>
            </w:r>
          </w:p>
          <w:p w14:paraId="509DD2B9" w14:textId="77777777" w:rsidR="00DD575A" w:rsidRPr="00AD2072" w:rsidRDefault="00DD575A" w:rsidP="00D049F9">
            <w:r w:rsidRPr="00AD2072">
              <w:t>Цена за 30 минут</w:t>
            </w:r>
          </w:p>
          <w:p w14:paraId="51A9E357" w14:textId="77777777" w:rsidR="00DD575A" w:rsidRPr="00AD2072" w:rsidRDefault="00DD575A" w:rsidP="00D049F9">
            <w:r w:rsidRPr="00AD2072">
              <w:t>Цена за 1 сутки</w:t>
            </w:r>
          </w:p>
        </w:tc>
      </w:tr>
      <w:tr w:rsidR="00DD575A" w:rsidRPr="00A24364" w14:paraId="1D091B7F" w14:textId="77777777" w:rsidTr="00D049F9">
        <w:tc>
          <w:tcPr>
            <w:tcW w:w="426" w:type="dxa"/>
          </w:tcPr>
          <w:p w14:paraId="3373B61D" w14:textId="77777777" w:rsidR="00DD575A" w:rsidRPr="00AD2072" w:rsidRDefault="00DD575A" w:rsidP="00DD575A">
            <w:pPr>
              <w:jc w:val="center"/>
            </w:pPr>
            <w:bookmarkStart w:id="26" w:name="_Hlk193880237"/>
            <w:bookmarkEnd w:id="25"/>
            <w:r w:rsidRPr="00AD2072">
              <w:t>3</w:t>
            </w:r>
          </w:p>
        </w:tc>
        <w:tc>
          <w:tcPr>
            <w:tcW w:w="3543" w:type="dxa"/>
          </w:tcPr>
          <w:p w14:paraId="791E3DF0" w14:textId="13A22BF0" w:rsidR="00DD575A" w:rsidRPr="00224323" w:rsidRDefault="00DD575A" w:rsidP="00DD575A">
            <w:pPr>
              <w:pStyle w:val="TableParagraph"/>
              <w:spacing w:before="1"/>
              <w:ind w:left="0" w:right="179"/>
            </w:pPr>
            <w:r w:rsidRPr="00224323">
              <w:rPr>
                <w:sz w:val="24"/>
              </w:rPr>
              <w:t>Аренда</w:t>
            </w:r>
            <w:r w:rsidRPr="00224323">
              <w:rPr>
                <w:spacing w:val="-14"/>
                <w:sz w:val="24"/>
              </w:rPr>
              <w:t xml:space="preserve"> </w:t>
            </w:r>
            <w:r w:rsidRPr="00224323">
              <w:rPr>
                <w:sz w:val="24"/>
              </w:rPr>
              <w:t>помещения</w:t>
            </w:r>
            <w:r w:rsidRPr="00224323">
              <w:rPr>
                <w:spacing w:val="-12"/>
                <w:sz w:val="24"/>
              </w:rPr>
              <w:t xml:space="preserve"> </w:t>
            </w:r>
            <w:r w:rsidRPr="00224323">
              <w:rPr>
                <w:sz w:val="24"/>
              </w:rPr>
              <w:t>(комната</w:t>
            </w:r>
            <w:r w:rsidRPr="00224323">
              <w:rPr>
                <w:spacing w:val="-13"/>
                <w:sz w:val="24"/>
              </w:rPr>
              <w:t xml:space="preserve"> </w:t>
            </w:r>
            <w:r w:rsidRPr="00224323">
              <w:rPr>
                <w:sz w:val="24"/>
              </w:rPr>
              <w:t>№ II-41) общей площадью 26,7</w:t>
            </w:r>
            <w:r w:rsidRPr="00224323">
              <w:rPr>
                <w:spacing w:val="-3"/>
                <w:sz w:val="24"/>
              </w:rPr>
              <w:t xml:space="preserve"> </w:t>
            </w:r>
            <w:proofErr w:type="spellStart"/>
            <w:r w:rsidRPr="00224323">
              <w:rPr>
                <w:sz w:val="24"/>
              </w:rPr>
              <w:t>кв.м</w:t>
            </w:r>
            <w:proofErr w:type="spellEnd"/>
            <w:r w:rsidRPr="00224323">
              <w:rPr>
                <w:sz w:val="24"/>
              </w:rPr>
              <w:t>.,</w:t>
            </w:r>
            <w:r w:rsidRPr="00224323">
              <w:rPr>
                <w:spacing w:val="-1"/>
                <w:sz w:val="24"/>
              </w:rPr>
              <w:t xml:space="preserve"> </w:t>
            </w:r>
            <w:r w:rsidRPr="00224323">
              <w:rPr>
                <w:sz w:val="24"/>
              </w:rPr>
              <w:t>с</w:t>
            </w:r>
            <w:r w:rsidRPr="00224323">
              <w:rPr>
                <w:spacing w:val="-1"/>
                <w:sz w:val="24"/>
              </w:rPr>
              <w:t xml:space="preserve"> </w:t>
            </w:r>
            <w:r w:rsidRPr="00224323">
              <w:rPr>
                <w:spacing w:val="-2"/>
                <w:sz w:val="24"/>
              </w:rPr>
              <w:t>оборудованием</w:t>
            </w:r>
          </w:p>
        </w:tc>
        <w:tc>
          <w:tcPr>
            <w:tcW w:w="2127" w:type="dxa"/>
          </w:tcPr>
          <w:p w14:paraId="673B5BBA" w14:textId="77777777" w:rsidR="00DD575A" w:rsidRPr="00224323" w:rsidRDefault="00DD575A" w:rsidP="00DD575A">
            <w:pPr>
              <w:pStyle w:val="TableParagraph"/>
              <w:spacing w:before="1"/>
              <w:ind w:left="0"/>
              <w:rPr>
                <w:sz w:val="24"/>
              </w:rPr>
            </w:pPr>
            <w:r w:rsidRPr="00224323">
              <w:rPr>
                <w:b/>
                <w:sz w:val="24"/>
              </w:rPr>
              <w:t xml:space="preserve">1 900 </w:t>
            </w:r>
            <w:r w:rsidRPr="00224323">
              <w:rPr>
                <w:sz w:val="24"/>
              </w:rPr>
              <w:t>в</w:t>
            </w:r>
            <w:r w:rsidRPr="00224323">
              <w:rPr>
                <w:spacing w:val="-1"/>
                <w:sz w:val="24"/>
              </w:rPr>
              <w:t xml:space="preserve"> </w:t>
            </w:r>
            <w:r w:rsidRPr="00224323">
              <w:rPr>
                <w:sz w:val="24"/>
              </w:rPr>
              <w:t xml:space="preserve">т.ч. </w:t>
            </w:r>
            <w:r w:rsidRPr="00224323">
              <w:rPr>
                <w:spacing w:val="-5"/>
                <w:sz w:val="24"/>
              </w:rPr>
              <w:t>НДС</w:t>
            </w:r>
          </w:p>
          <w:p w14:paraId="6F144590" w14:textId="77777777" w:rsidR="00DD575A" w:rsidRPr="00224323" w:rsidRDefault="00DD575A" w:rsidP="00DD575A">
            <w:pPr>
              <w:rPr>
                <w:b/>
              </w:rPr>
            </w:pPr>
          </w:p>
          <w:p w14:paraId="2FEEC726" w14:textId="4F7C4FF5" w:rsidR="00DD575A" w:rsidRPr="00224323" w:rsidRDefault="00DD575A" w:rsidP="00DD575A">
            <w:r w:rsidRPr="00224323">
              <w:rPr>
                <w:b/>
              </w:rPr>
              <w:t xml:space="preserve">950 </w:t>
            </w:r>
            <w:r w:rsidRPr="00224323">
              <w:t>в</w:t>
            </w:r>
            <w:r w:rsidRPr="00224323">
              <w:rPr>
                <w:spacing w:val="-1"/>
              </w:rPr>
              <w:t xml:space="preserve"> </w:t>
            </w:r>
            <w:r w:rsidRPr="00224323">
              <w:t xml:space="preserve">т.ч. </w:t>
            </w:r>
            <w:r w:rsidRPr="00224323">
              <w:rPr>
                <w:spacing w:val="-5"/>
              </w:rPr>
              <w:t>НДС</w:t>
            </w:r>
          </w:p>
        </w:tc>
        <w:tc>
          <w:tcPr>
            <w:tcW w:w="3402" w:type="dxa"/>
          </w:tcPr>
          <w:p w14:paraId="40A04CE3" w14:textId="77777777" w:rsidR="00DD575A" w:rsidRPr="00224323" w:rsidRDefault="00DD575A" w:rsidP="00DD575A">
            <w:pPr>
              <w:pStyle w:val="TableParagraph"/>
              <w:spacing w:before="1"/>
              <w:ind w:left="0" w:right="329"/>
              <w:rPr>
                <w:sz w:val="24"/>
              </w:rPr>
            </w:pPr>
            <w:r w:rsidRPr="00224323">
              <w:rPr>
                <w:sz w:val="24"/>
              </w:rPr>
              <w:t>Цена</w:t>
            </w:r>
            <w:r w:rsidRPr="00224323">
              <w:rPr>
                <w:spacing w:val="-9"/>
                <w:sz w:val="24"/>
              </w:rPr>
              <w:t xml:space="preserve"> </w:t>
            </w:r>
            <w:r w:rsidRPr="00224323">
              <w:rPr>
                <w:sz w:val="24"/>
              </w:rPr>
              <w:t>за</w:t>
            </w:r>
            <w:r w:rsidRPr="00224323">
              <w:rPr>
                <w:spacing w:val="-9"/>
                <w:sz w:val="24"/>
              </w:rPr>
              <w:t xml:space="preserve"> </w:t>
            </w:r>
            <w:r w:rsidRPr="00224323">
              <w:rPr>
                <w:sz w:val="24"/>
              </w:rPr>
              <w:t>1</w:t>
            </w:r>
            <w:r w:rsidRPr="00224323">
              <w:rPr>
                <w:spacing w:val="-8"/>
                <w:sz w:val="24"/>
              </w:rPr>
              <w:t xml:space="preserve"> </w:t>
            </w:r>
            <w:r w:rsidRPr="00224323">
              <w:rPr>
                <w:sz w:val="24"/>
              </w:rPr>
              <w:t>час</w:t>
            </w:r>
            <w:r w:rsidRPr="00224323">
              <w:rPr>
                <w:spacing w:val="-7"/>
                <w:sz w:val="24"/>
              </w:rPr>
              <w:t xml:space="preserve"> </w:t>
            </w:r>
            <w:r w:rsidRPr="00224323">
              <w:rPr>
                <w:sz w:val="24"/>
              </w:rPr>
              <w:t>(60</w:t>
            </w:r>
            <w:r w:rsidRPr="00224323">
              <w:rPr>
                <w:spacing w:val="-8"/>
                <w:sz w:val="24"/>
              </w:rPr>
              <w:t xml:space="preserve"> </w:t>
            </w:r>
            <w:r w:rsidRPr="00224323">
              <w:rPr>
                <w:sz w:val="24"/>
              </w:rPr>
              <w:t xml:space="preserve">минут) </w:t>
            </w:r>
          </w:p>
          <w:p w14:paraId="60B28312" w14:textId="77777777" w:rsidR="00DD575A" w:rsidRPr="00224323" w:rsidRDefault="00DD575A" w:rsidP="00DD575A">
            <w:pPr>
              <w:pStyle w:val="TableParagraph"/>
              <w:spacing w:before="1"/>
              <w:ind w:left="107" w:right="329"/>
              <w:rPr>
                <w:sz w:val="24"/>
              </w:rPr>
            </w:pPr>
          </w:p>
          <w:p w14:paraId="306E92F9" w14:textId="3B5B24E1" w:rsidR="00DD575A" w:rsidRPr="00224323" w:rsidRDefault="00DD575A" w:rsidP="00DD575A">
            <w:r w:rsidRPr="00224323">
              <w:t>Цена за 30 минут</w:t>
            </w:r>
          </w:p>
        </w:tc>
      </w:tr>
      <w:tr w:rsidR="00DD575A" w:rsidRPr="00A24364" w14:paraId="09FE5084" w14:textId="77777777" w:rsidTr="00D049F9">
        <w:trPr>
          <w:trHeight w:val="1435"/>
        </w:trPr>
        <w:tc>
          <w:tcPr>
            <w:tcW w:w="426" w:type="dxa"/>
          </w:tcPr>
          <w:p w14:paraId="0170A418" w14:textId="77777777" w:rsidR="00DD575A" w:rsidRPr="00A24364" w:rsidRDefault="00DD575A" w:rsidP="00D049F9">
            <w:pPr>
              <w:jc w:val="center"/>
            </w:pPr>
            <w:bookmarkStart w:id="27" w:name="_Hlk64471798"/>
            <w:bookmarkEnd w:id="26"/>
            <w:r>
              <w:t>4</w:t>
            </w:r>
          </w:p>
        </w:tc>
        <w:tc>
          <w:tcPr>
            <w:tcW w:w="3543" w:type="dxa"/>
          </w:tcPr>
          <w:p w14:paraId="5953CEBC" w14:textId="77777777" w:rsidR="00DD575A" w:rsidRPr="00A24364" w:rsidRDefault="00DD575A" w:rsidP="00D049F9">
            <w:pPr>
              <w:jc w:val="both"/>
            </w:pPr>
            <w:r w:rsidRPr="00A24364">
              <w:t>Программа "Космическая встреча"</w:t>
            </w:r>
          </w:p>
          <w:p w14:paraId="7F2EEDF7" w14:textId="77777777" w:rsidR="00DD575A" w:rsidRPr="00A24364" w:rsidRDefault="00DD575A" w:rsidP="00D049F9">
            <w:pPr>
              <w:jc w:val="both"/>
            </w:pPr>
            <w:r w:rsidRPr="00A24364">
              <w:t>(беседа с космонавтом)</w:t>
            </w:r>
          </w:p>
          <w:p w14:paraId="466C2912" w14:textId="77777777" w:rsidR="00DD575A" w:rsidRPr="00A24364" w:rsidRDefault="00DD575A" w:rsidP="00D049F9">
            <w:pPr>
              <w:jc w:val="both"/>
            </w:pPr>
          </w:p>
          <w:p w14:paraId="3E70799F" w14:textId="77777777" w:rsidR="00DD575A" w:rsidRPr="00A24364" w:rsidRDefault="00DD575A" w:rsidP="00D049F9">
            <w:pPr>
              <w:jc w:val="both"/>
            </w:pPr>
          </w:p>
        </w:tc>
        <w:tc>
          <w:tcPr>
            <w:tcW w:w="2127" w:type="dxa"/>
          </w:tcPr>
          <w:p w14:paraId="7BF699AE" w14:textId="77777777" w:rsidR="00DD575A" w:rsidRPr="00A24364" w:rsidRDefault="00DD575A" w:rsidP="00D049F9">
            <w:pPr>
              <w:jc w:val="center"/>
              <w:rPr>
                <w:b/>
              </w:rPr>
            </w:pPr>
            <w:r w:rsidRPr="00A24364">
              <w:rPr>
                <w:b/>
              </w:rPr>
              <w:t>31 860</w:t>
            </w:r>
          </w:p>
          <w:p w14:paraId="3E72AF02" w14:textId="77777777" w:rsidR="00DD575A" w:rsidRPr="00A24364" w:rsidRDefault="00DD575A" w:rsidP="00D049F9">
            <w:pPr>
              <w:jc w:val="center"/>
            </w:pPr>
          </w:p>
          <w:p w14:paraId="50B0B0E0" w14:textId="77777777" w:rsidR="00DD575A" w:rsidRPr="00A24364" w:rsidRDefault="00DD575A" w:rsidP="00D049F9">
            <w:pPr>
              <w:jc w:val="center"/>
            </w:pPr>
          </w:p>
          <w:p w14:paraId="257E505A" w14:textId="77777777" w:rsidR="00DD575A" w:rsidRPr="00A24364" w:rsidRDefault="00DD575A" w:rsidP="00D049F9">
            <w:pPr>
              <w:jc w:val="center"/>
            </w:pPr>
          </w:p>
          <w:p w14:paraId="79DD5167" w14:textId="77777777" w:rsidR="00DD575A" w:rsidRPr="00A24364" w:rsidRDefault="00DD575A" w:rsidP="00D049F9">
            <w:pPr>
              <w:jc w:val="center"/>
              <w:rPr>
                <w:b/>
              </w:rPr>
            </w:pPr>
            <w:r w:rsidRPr="00A24364">
              <w:rPr>
                <w:b/>
              </w:rPr>
              <w:t>46 860</w:t>
            </w:r>
          </w:p>
          <w:p w14:paraId="3A88CBE9" w14:textId="77777777" w:rsidR="00DD575A" w:rsidRPr="00A24364" w:rsidRDefault="00DD575A" w:rsidP="00D049F9">
            <w:pPr>
              <w:jc w:val="center"/>
              <w:rPr>
                <w:b/>
              </w:rPr>
            </w:pPr>
          </w:p>
          <w:p w14:paraId="2D038E46" w14:textId="77777777" w:rsidR="00DD575A" w:rsidRPr="00A24364" w:rsidRDefault="00DD575A" w:rsidP="00D049F9">
            <w:pPr>
              <w:jc w:val="center"/>
              <w:rPr>
                <w:b/>
              </w:rPr>
            </w:pPr>
          </w:p>
          <w:p w14:paraId="7C75EB18" w14:textId="77777777" w:rsidR="00DD575A" w:rsidRPr="00A24364" w:rsidRDefault="00DD575A" w:rsidP="00D049F9">
            <w:pPr>
              <w:rPr>
                <w:b/>
              </w:rPr>
            </w:pPr>
          </w:p>
          <w:p w14:paraId="52C8E57D" w14:textId="77777777" w:rsidR="00DD575A" w:rsidRPr="00A24364" w:rsidRDefault="00DD575A" w:rsidP="00D049F9">
            <w:pPr>
              <w:jc w:val="center"/>
              <w:rPr>
                <w:b/>
              </w:rPr>
            </w:pPr>
          </w:p>
          <w:p w14:paraId="0018CA4D" w14:textId="77777777" w:rsidR="00DD575A" w:rsidRPr="00A24364" w:rsidRDefault="00DD575A" w:rsidP="00D049F9">
            <w:pPr>
              <w:jc w:val="center"/>
              <w:rPr>
                <w:b/>
              </w:rPr>
            </w:pPr>
            <w:r w:rsidRPr="00A24364">
              <w:rPr>
                <w:b/>
              </w:rPr>
              <w:t>46 860</w:t>
            </w:r>
          </w:p>
          <w:p w14:paraId="52158FF0" w14:textId="77777777" w:rsidR="00DD575A" w:rsidRPr="00A24364" w:rsidRDefault="00DD575A" w:rsidP="00D049F9">
            <w:pPr>
              <w:jc w:val="center"/>
              <w:rPr>
                <w:b/>
              </w:rPr>
            </w:pPr>
          </w:p>
          <w:p w14:paraId="203FCB39" w14:textId="77777777" w:rsidR="00DD575A" w:rsidRPr="00A24364" w:rsidRDefault="00DD575A" w:rsidP="00D049F9"/>
        </w:tc>
        <w:tc>
          <w:tcPr>
            <w:tcW w:w="3402" w:type="dxa"/>
          </w:tcPr>
          <w:p w14:paraId="4A641370" w14:textId="77777777" w:rsidR="00DD575A" w:rsidRPr="00A24364" w:rsidRDefault="00DD575A" w:rsidP="00D049F9">
            <w:r w:rsidRPr="00A24364">
              <w:lastRenderedPageBreak/>
              <w:t xml:space="preserve">Проводится в комнате космонавтов продолжительность                   45 мин. до 10 чел. </w:t>
            </w:r>
          </w:p>
          <w:p w14:paraId="7C4A7F55" w14:textId="77777777" w:rsidR="00DD575A" w:rsidRPr="00A24364" w:rsidRDefault="00DD575A" w:rsidP="00D049F9">
            <w:r w:rsidRPr="00A24364">
              <w:t xml:space="preserve">Проводится в лекционном зале (конференц-зал) общей площадью 131,2 </w:t>
            </w:r>
            <w:proofErr w:type="spellStart"/>
            <w:r w:rsidRPr="00A24364">
              <w:t>кв.м</w:t>
            </w:r>
            <w:proofErr w:type="spellEnd"/>
            <w:r w:rsidRPr="00A24364">
              <w:t>.  продолжительность 45 мин.</w:t>
            </w:r>
          </w:p>
          <w:p w14:paraId="5103E34D" w14:textId="77777777" w:rsidR="00DD575A" w:rsidRPr="00A24364" w:rsidRDefault="00DD575A" w:rsidP="00D049F9">
            <w:r w:rsidRPr="00A24364">
              <w:t>до 130 чел.</w:t>
            </w:r>
          </w:p>
          <w:p w14:paraId="1D33F1E4" w14:textId="77777777" w:rsidR="00DD575A" w:rsidRPr="00A24364" w:rsidRDefault="00DD575A" w:rsidP="00D049F9">
            <w:r w:rsidRPr="00A24364">
              <w:lastRenderedPageBreak/>
              <w:t xml:space="preserve">Проводится в зрительном зале (кинозал) общей площадью 165 </w:t>
            </w:r>
            <w:proofErr w:type="spellStart"/>
            <w:r w:rsidRPr="00A24364">
              <w:t>кв.м</w:t>
            </w:r>
            <w:proofErr w:type="spellEnd"/>
            <w:r w:rsidRPr="00A24364">
              <w:t>. продолжительность                45 мин. до 110 чел.</w:t>
            </w:r>
          </w:p>
          <w:p w14:paraId="6CD38766" w14:textId="77777777" w:rsidR="00DD575A" w:rsidRPr="00A24364" w:rsidRDefault="00DD575A" w:rsidP="00D049F9">
            <w:r w:rsidRPr="00A24364">
              <w:rPr>
                <w:rFonts w:eastAsiaTheme="minorEastAsia"/>
              </w:rPr>
              <w:t xml:space="preserve">При приобретении программы дополнительно оплачивается входной билет на каждого участника согласно </w:t>
            </w:r>
            <w:r>
              <w:rPr>
                <w:rFonts w:eastAsiaTheme="minorEastAsia"/>
              </w:rPr>
              <w:t>п</w:t>
            </w:r>
            <w:r w:rsidRPr="00A24364">
              <w:rPr>
                <w:rFonts w:eastAsiaTheme="minorEastAsia"/>
              </w:rPr>
              <w:t>рейскуранту (полный, льготный, бесплатный).</w:t>
            </w:r>
          </w:p>
        </w:tc>
      </w:tr>
      <w:tr w:rsidR="00DD575A" w:rsidRPr="00A24364" w14:paraId="4D343427" w14:textId="77777777" w:rsidTr="00D049F9">
        <w:trPr>
          <w:trHeight w:val="719"/>
        </w:trPr>
        <w:tc>
          <w:tcPr>
            <w:tcW w:w="426" w:type="dxa"/>
          </w:tcPr>
          <w:p w14:paraId="7C638030" w14:textId="77777777" w:rsidR="00DD575A" w:rsidRDefault="00DD575A" w:rsidP="00D049F9">
            <w:pPr>
              <w:jc w:val="center"/>
            </w:pPr>
            <w:r>
              <w:lastRenderedPageBreak/>
              <w:t>5</w:t>
            </w:r>
          </w:p>
        </w:tc>
        <w:tc>
          <w:tcPr>
            <w:tcW w:w="3543" w:type="dxa"/>
          </w:tcPr>
          <w:p w14:paraId="1039A009" w14:textId="77777777" w:rsidR="00DD575A" w:rsidRPr="00A24364" w:rsidRDefault="00DD575A" w:rsidP="00D049F9">
            <w:pPr>
              <w:jc w:val="both"/>
            </w:pPr>
            <w:r w:rsidRPr="00896976">
              <w:t>Профессиональная</w:t>
            </w:r>
            <w:r>
              <w:t xml:space="preserve"> </w:t>
            </w:r>
            <w:r w:rsidRPr="00896976">
              <w:t>фото-</w:t>
            </w:r>
            <w:r>
              <w:t xml:space="preserve">               </w:t>
            </w:r>
            <w:r w:rsidRPr="00896976">
              <w:t>и видеосъемка в экспозиции музея 1 час</w:t>
            </w:r>
          </w:p>
        </w:tc>
        <w:tc>
          <w:tcPr>
            <w:tcW w:w="2127" w:type="dxa"/>
          </w:tcPr>
          <w:p w14:paraId="0DBD30A5" w14:textId="77777777" w:rsidR="00DD575A" w:rsidRPr="00A24364" w:rsidRDefault="00DD575A" w:rsidP="00D049F9">
            <w:pPr>
              <w:jc w:val="center"/>
              <w:rPr>
                <w:b/>
              </w:rPr>
            </w:pPr>
            <w:r w:rsidRPr="00896976">
              <w:rPr>
                <w:b/>
              </w:rPr>
              <w:t xml:space="preserve">12 000 </w:t>
            </w:r>
            <w:r w:rsidRPr="00896976">
              <w:t>в т.ч. НДС</w:t>
            </w:r>
          </w:p>
        </w:tc>
        <w:tc>
          <w:tcPr>
            <w:tcW w:w="3402" w:type="dxa"/>
          </w:tcPr>
          <w:p w14:paraId="2DFFE656" w14:textId="77777777" w:rsidR="00DD575A" w:rsidRPr="00A24364" w:rsidRDefault="00DD575A" w:rsidP="00D049F9">
            <w:r w:rsidRPr="00896976">
              <w:t>Цена установлена за 1 час (60 минут)</w:t>
            </w:r>
          </w:p>
        </w:tc>
      </w:tr>
      <w:tr w:rsidR="00DD575A" w:rsidRPr="00A24364" w14:paraId="520ABE08" w14:textId="77777777" w:rsidTr="00D049F9">
        <w:trPr>
          <w:trHeight w:val="708"/>
        </w:trPr>
        <w:tc>
          <w:tcPr>
            <w:tcW w:w="426" w:type="dxa"/>
          </w:tcPr>
          <w:p w14:paraId="66C19DDF" w14:textId="77777777" w:rsidR="00DD575A" w:rsidRPr="00A24364" w:rsidRDefault="00DD575A" w:rsidP="00D049F9">
            <w:pPr>
              <w:jc w:val="center"/>
            </w:pPr>
            <w:bookmarkStart w:id="28" w:name="_Hlk187323359"/>
            <w:bookmarkEnd w:id="27"/>
            <w:r>
              <w:t>6</w:t>
            </w:r>
          </w:p>
        </w:tc>
        <w:tc>
          <w:tcPr>
            <w:tcW w:w="3543" w:type="dxa"/>
          </w:tcPr>
          <w:p w14:paraId="2CD26ED2" w14:textId="77777777" w:rsidR="00DD575A" w:rsidRPr="00A24364" w:rsidRDefault="00DD575A" w:rsidP="00D049F9">
            <w:r w:rsidRPr="00A24364">
              <w:t>Услуга пользование аудиогидом</w:t>
            </w:r>
          </w:p>
          <w:p w14:paraId="1FF23CF7" w14:textId="77777777" w:rsidR="00DD575A" w:rsidRPr="00A24364" w:rsidRDefault="00DD575A" w:rsidP="00D049F9">
            <w:r w:rsidRPr="00A24364">
              <w:t>на русском, английском, китайском и испанском языках</w:t>
            </w:r>
          </w:p>
        </w:tc>
        <w:tc>
          <w:tcPr>
            <w:tcW w:w="2127" w:type="dxa"/>
          </w:tcPr>
          <w:p w14:paraId="2B199EEE" w14:textId="77777777" w:rsidR="00DD575A" w:rsidRPr="00A24364" w:rsidRDefault="00DD575A" w:rsidP="00D049F9">
            <w:pPr>
              <w:jc w:val="center"/>
            </w:pPr>
            <w:r w:rsidRPr="00A24364">
              <w:rPr>
                <w:b/>
              </w:rPr>
              <w:t>2</w:t>
            </w:r>
            <w:r>
              <w:rPr>
                <w:b/>
              </w:rPr>
              <w:t xml:space="preserve">50 </w:t>
            </w:r>
            <w:r w:rsidRPr="00A24364">
              <w:t>в т.ч. НДС</w:t>
            </w:r>
          </w:p>
        </w:tc>
        <w:tc>
          <w:tcPr>
            <w:tcW w:w="3402" w:type="dxa"/>
          </w:tcPr>
          <w:p w14:paraId="10F2EA14" w14:textId="77777777" w:rsidR="00DD575A" w:rsidRPr="00A24364" w:rsidRDefault="00DD575A" w:rsidP="00D049F9">
            <w:r w:rsidRPr="00A24364">
              <w:t>Стоимость за услугу</w:t>
            </w:r>
          </w:p>
        </w:tc>
      </w:tr>
    </w:tbl>
    <w:bookmarkEnd w:id="28"/>
    <w:p w14:paraId="01291EAA" w14:textId="77777777" w:rsidR="00DD575A" w:rsidRDefault="00DD575A" w:rsidP="00DD575A">
      <w:pPr>
        <w:outlineLvl w:val="0"/>
      </w:pPr>
      <w:r>
        <w:t xml:space="preserve">                           </w:t>
      </w:r>
    </w:p>
    <w:p w14:paraId="577A98C5" w14:textId="77BDA42A" w:rsidR="00DD575A" w:rsidRDefault="00DD575A" w:rsidP="00DD575A">
      <w:pPr>
        <w:jc w:val="center"/>
        <w:outlineLvl w:val="0"/>
      </w:pPr>
      <w:r w:rsidRPr="00A24364">
        <w:t>_____________________________________________</w:t>
      </w:r>
      <w:bookmarkEnd w:id="0"/>
    </w:p>
    <w:sectPr w:rsidR="00DD575A" w:rsidSect="00DD575A">
      <w:headerReference w:type="default" r:id="rId8"/>
      <w:pgSz w:w="11910" w:h="16840"/>
      <w:pgMar w:top="860" w:right="853" w:bottom="280" w:left="1701" w:header="463" w:footer="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AE709F" w14:textId="77777777" w:rsidR="00F66475" w:rsidRDefault="00F66475" w:rsidP="006C205D">
      <w:r>
        <w:separator/>
      </w:r>
    </w:p>
  </w:endnote>
  <w:endnote w:type="continuationSeparator" w:id="0">
    <w:p w14:paraId="43221B4F" w14:textId="77777777" w:rsidR="00F66475" w:rsidRDefault="00F66475" w:rsidP="006C2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F18579" w14:textId="77777777" w:rsidR="00F66475" w:rsidRDefault="00F66475" w:rsidP="006C205D">
      <w:r>
        <w:separator/>
      </w:r>
    </w:p>
  </w:footnote>
  <w:footnote w:type="continuationSeparator" w:id="0">
    <w:p w14:paraId="4E02B0FB" w14:textId="77777777" w:rsidR="00F66475" w:rsidRDefault="00F66475" w:rsidP="006C20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58247026"/>
      <w:docPartObj>
        <w:docPartGallery w:val="Page Numbers (Top of Page)"/>
        <w:docPartUnique/>
      </w:docPartObj>
    </w:sdtPr>
    <w:sdtEndPr/>
    <w:sdtContent>
      <w:p w14:paraId="7A392DCE" w14:textId="3CE80CCC" w:rsidR="006C205D" w:rsidRDefault="006C205D">
        <w:pPr>
          <w:pStyle w:val="a7"/>
          <w:jc w:val="center"/>
        </w:pPr>
        <w:r w:rsidRPr="00DD575A">
          <w:rPr>
            <w:sz w:val="20"/>
            <w:szCs w:val="20"/>
          </w:rPr>
          <w:fldChar w:fldCharType="begin"/>
        </w:r>
        <w:r w:rsidRPr="00DD575A">
          <w:rPr>
            <w:sz w:val="20"/>
            <w:szCs w:val="20"/>
          </w:rPr>
          <w:instrText>PAGE   \* MERGEFORMAT</w:instrText>
        </w:r>
        <w:r w:rsidRPr="00DD575A">
          <w:rPr>
            <w:sz w:val="20"/>
            <w:szCs w:val="20"/>
          </w:rPr>
          <w:fldChar w:fldCharType="separate"/>
        </w:r>
        <w:r w:rsidRPr="00DD575A">
          <w:rPr>
            <w:sz w:val="20"/>
            <w:szCs w:val="20"/>
          </w:rPr>
          <w:t>2</w:t>
        </w:r>
        <w:r w:rsidRPr="00DD575A">
          <w:rPr>
            <w:sz w:val="20"/>
            <w:szCs w:val="20"/>
          </w:rPr>
          <w:fldChar w:fldCharType="end"/>
        </w:r>
      </w:p>
    </w:sdtContent>
  </w:sdt>
  <w:p w14:paraId="73F86D42" w14:textId="77777777" w:rsidR="006C205D" w:rsidRDefault="006C205D">
    <w:pPr>
      <w:pStyle w:val="a7"/>
    </w:pPr>
  </w:p>
  <w:p w14:paraId="2D36CEF2" w14:textId="77777777" w:rsidR="007502D2" w:rsidRDefault="007502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92C75"/>
    <w:multiLevelType w:val="hybridMultilevel"/>
    <w:tmpl w:val="5C86FA88"/>
    <w:lvl w:ilvl="0" w:tplc="BAAE238E">
      <w:start w:val="6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D3306F"/>
    <w:multiLevelType w:val="multilevel"/>
    <w:tmpl w:val="E362BF08"/>
    <w:lvl w:ilvl="0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2" w15:restartNumberingAfterBreak="0">
    <w:nsid w:val="0CDF6DFD"/>
    <w:multiLevelType w:val="hybridMultilevel"/>
    <w:tmpl w:val="45E60FB2"/>
    <w:lvl w:ilvl="0" w:tplc="A9DE244E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A6675"/>
    <w:multiLevelType w:val="hybridMultilevel"/>
    <w:tmpl w:val="12989B9E"/>
    <w:lvl w:ilvl="0" w:tplc="F1E8F5AA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7E0368"/>
    <w:multiLevelType w:val="hybridMultilevel"/>
    <w:tmpl w:val="659A323E"/>
    <w:lvl w:ilvl="0" w:tplc="40E044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1C755EE3"/>
    <w:multiLevelType w:val="hybridMultilevel"/>
    <w:tmpl w:val="FE8CD584"/>
    <w:lvl w:ilvl="0" w:tplc="C25252C8">
      <w:numFmt w:val="bullet"/>
      <w:lvlText w:val="-"/>
      <w:lvlJc w:val="left"/>
      <w:pPr>
        <w:ind w:left="55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4E6C0326">
      <w:numFmt w:val="bullet"/>
      <w:lvlText w:val="•"/>
      <w:lvlJc w:val="left"/>
      <w:pPr>
        <w:ind w:left="446" w:hanging="140"/>
      </w:pPr>
      <w:rPr>
        <w:rFonts w:hint="default"/>
        <w:lang w:val="ru-RU" w:eastAsia="en-US" w:bidi="ar-SA"/>
      </w:rPr>
    </w:lvl>
    <w:lvl w:ilvl="2" w:tplc="0EECBF34">
      <w:numFmt w:val="bullet"/>
      <w:lvlText w:val="•"/>
      <w:lvlJc w:val="left"/>
      <w:pPr>
        <w:ind w:left="833" w:hanging="140"/>
      </w:pPr>
      <w:rPr>
        <w:rFonts w:hint="default"/>
        <w:lang w:val="ru-RU" w:eastAsia="en-US" w:bidi="ar-SA"/>
      </w:rPr>
    </w:lvl>
    <w:lvl w:ilvl="3" w:tplc="CAEC3896">
      <w:numFmt w:val="bullet"/>
      <w:lvlText w:val="•"/>
      <w:lvlJc w:val="left"/>
      <w:pPr>
        <w:ind w:left="1219" w:hanging="140"/>
      </w:pPr>
      <w:rPr>
        <w:rFonts w:hint="default"/>
        <w:lang w:val="ru-RU" w:eastAsia="en-US" w:bidi="ar-SA"/>
      </w:rPr>
    </w:lvl>
    <w:lvl w:ilvl="4" w:tplc="3D30D5A2">
      <w:numFmt w:val="bullet"/>
      <w:lvlText w:val="•"/>
      <w:lvlJc w:val="left"/>
      <w:pPr>
        <w:ind w:left="1606" w:hanging="140"/>
      </w:pPr>
      <w:rPr>
        <w:rFonts w:hint="default"/>
        <w:lang w:val="ru-RU" w:eastAsia="en-US" w:bidi="ar-SA"/>
      </w:rPr>
    </w:lvl>
    <w:lvl w:ilvl="5" w:tplc="36CA6906">
      <w:numFmt w:val="bullet"/>
      <w:lvlText w:val="•"/>
      <w:lvlJc w:val="left"/>
      <w:pPr>
        <w:ind w:left="1993" w:hanging="140"/>
      </w:pPr>
      <w:rPr>
        <w:rFonts w:hint="default"/>
        <w:lang w:val="ru-RU" w:eastAsia="en-US" w:bidi="ar-SA"/>
      </w:rPr>
    </w:lvl>
    <w:lvl w:ilvl="6" w:tplc="7D349C5A">
      <w:numFmt w:val="bullet"/>
      <w:lvlText w:val="•"/>
      <w:lvlJc w:val="left"/>
      <w:pPr>
        <w:ind w:left="2379" w:hanging="140"/>
      </w:pPr>
      <w:rPr>
        <w:rFonts w:hint="default"/>
        <w:lang w:val="ru-RU" w:eastAsia="en-US" w:bidi="ar-SA"/>
      </w:rPr>
    </w:lvl>
    <w:lvl w:ilvl="7" w:tplc="CFA0EDFC">
      <w:numFmt w:val="bullet"/>
      <w:lvlText w:val="•"/>
      <w:lvlJc w:val="left"/>
      <w:pPr>
        <w:ind w:left="2766" w:hanging="140"/>
      </w:pPr>
      <w:rPr>
        <w:rFonts w:hint="default"/>
        <w:lang w:val="ru-RU" w:eastAsia="en-US" w:bidi="ar-SA"/>
      </w:rPr>
    </w:lvl>
    <w:lvl w:ilvl="8" w:tplc="9C1EC9E8">
      <w:numFmt w:val="bullet"/>
      <w:lvlText w:val="•"/>
      <w:lvlJc w:val="left"/>
      <w:pPr>
        <w:ind w:left="3152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234A0294"/>
    <w:multiLevelType w:val="hybridMultilevel"/>
    <w:tmpl w:val="E258E5E2"/>
    <w:lvl w:ilvl="0" w:tplc="358C872A">
      <w:start w:val="6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CF5047"/>
    <w:multiLevelType w:val="hybridMultilevel"/>
    <w:tmpl w:val="91DC3BBE"/>
    <w:lvl w:ilvl="0" w:tplc="BB5E7798">
      <w:start w:val="12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7A5F60"/>
    <w:multiLevelType w:val="hybridMultilevel"/>
    <w:tmpl w:val="FD9018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C62F2B"/>
    <w:multiLevelType w:val="hybridMultilevel"/>
    <w:tmpl w:val="9488A884"/>
    <w:lvl w:ilvl="0" w:tplc="52F63D20">
      <w:numFmt w:val="bullet"/>
      <w:lvlText w:val="-"/>
      <w:lvlJc w:val="left"/>
      <w:pPr>
        <w:ind w:left="55" w:hanging="14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6EDA36B4">
      <w:numFmt w:val="bullet"/>
      <w:lvlText w:val="•"/>
      <w:lvlJc w:val="left"/>
      <w:pPr>
        <w:ind w:left="449" w:hanging="140"/>
      </w:pPr>
      <w:rPr>
        <w:rFonts w:hint="default"/>
        <w:lang w:val="ru-RU" w:eastAsia="en-US" w:bidi="ar-SA"/>
      </w:rPr>
    </w:lvl>
    <w:lvl w:ilvl="2" w:tplc="00506254">
      <w:numFmt w:val="bullet"/>
      <w:lvlText w:val="•"/>
      <w:lvlJc w:val="left"/>
      <w:pPr>
        <w:ind w:left="839" w:hanging="140"/>
      </w:pPr>
      <w:rPr>
        <w:rFonts w:hint="default"/>
        <w:lang w:val="ru-RU" w:eastAsia="en-US" w:bidi="ar-SA"/>
      </w:rPr>
    </w:lvl>
    <w:lvl w:ilvl="3" w:tplc="92E62D42">
      <w:numFmt w:val="bullet"/>
      <w:lvlText w:val="•"/>
      <w:lvlJc w:val="left"/>
      <w:pPr>
        <w:ind w:left="1228" w:hanging="140"/>
      </w:pPr>
      <w:rPr>
        <w:rFonts w:hint="default"/>
        <w:lang w:val="ru-RU" w:eastAsia="en-US" w:bidi="ar-SA"/>
      </w:rPr>
    </w:lvl>
    <w:lvl w:ilvl="4" w:tplc="96245F7E">
      <w:numFmt w:val="bullet"/>
      <w:lvlText w:val="•"/>
      <w:lvlJc w:val="left"/>
      <w:pPr>
        <w:ind w:left="1618" w:hanging="140"/>
      </w:pPr>
      <w:rPr>
        <w:rFonts w:hint="default"/>
        <w:lang w:val="ru-RU" w:eastAsia="en-US" w:bidi="ar-SA"/>
      </w:rPr>
    </w:lvl>
    <w:lvl w:ilvl="5" w:tplc="DF14A184">
      <w:numFmt w:val="bullet"/>
      <w:lvlText w:val="•"/>
      <w:lvlJc w:val="left"/>
      <w:pPr>
        <w:ind w:left="2007" w:hanging="140"/>
      </w:pPr>
      <w:rPr>
        <w:rFonts w:hint="default"/>
        <w:lang w:val="ru-RU" w:eastAsia="en-US" w:bidi="ar-SA"/>
      </w:rPr>
    </w:lvl>
    <w:lvl w:ilvl="6" w:tplc="D5D4C786">
      <w:numFmt w:val="bullet"/>
      <w:lvlText w:val="•"/>
      <w:lvlJc w:val="left"/>
      <w:pPr>
        <w:ind w:left="2397" w:hanging="140"/>
      </w:pPr>
      <w:rPr>
        <w:rFonts w:hint="default"/>
        <w:lang w:val="ru-RU" w:eastAsia="en-US" w:bidi="ar-SA"/>
      </w:rPr>
    </w:lvl>
    <w:lvl w:ilvl="7" w:tplc="FDE26998">
      <w:numFmt w:val="bullet"/>
      <w:lvlText w:val="•"/>
      <w:lvlJc w:val="left"/>
      <w:pPr>
        <w:ind w:left="2786" w:hanging="140"/>
      </w:pPr>
      <w:rPr>
        <w:rFonts w:hint="default"/>
        <w:lang w:val="ru-RU" w:eastAsia="en-US" w:bidi="ar-SA"/>
      </w:rPr>
    </w:lvl>
    <w:lvl w:ilvl="8" w:tplc="850C7E4E">
      <w:numFmt w:val="bullet"/>
      <w:lvlText w:val="•"/>
      <w:lvlJc w:val="left"/>
      <w:pPr>
        <w:ind w:left="3176" w:hanging="140"/>
      </w:pPr>
      <w:rPr>
        <w:rFonts w:hint="default"/>
        <w:lang w:val="ru-RU" w:eastAsia="en-US" w:bidi="ar-SA"/>
      </w:rPr>
    </w:lvl>
  </w:abstractNum>
  <w:abstractNum w:abstractNumId="10" w15:restartNumberingAfterBreak="0">
    <w:nsid w:val="3B06223D"/>
    <w:multiLevelType w:val="hybridMultilevel"/>
    <w:tmpl w:val="5F3AC3EA"/>
    <w:lvl w:ilvl="0" w:tplc="22768DE8">
      <w:start w:val="2"/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E1B546E"/>
    <w:multiLevelType w:val="hybridMultilevel"/>
    <w:tmpl w:val="62163E7E"/>
    <w:lvl w:ilvl="0" w:tplc="7C9E16E2">
      <w:start w:val="13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3D32A5"/>
    <w:multiLevelType w:val="hybridMultilevel"/>
    <w:tmpl w:val="09183FD4"/>
    <w:lvl w:ilvl="0" w:tplc="39F289FC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DF477E"/>
    <w:multiLevelType w:val="multilevel"/>
    <w:tmpl w:val="D02A88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080" w:hanging="1800"/>
      </w:pPr>
      <w:rPr>
        <w:rFonts w:hint="default"/>
      </w:rPr>
    </w:lvl>
  </w:abstractNum>
  <w:abstractNum w:abstractNumId="14" w15:restartNumberingAfterBreak="0">
    <w:nsid w:val="5D57249A"/>
    <w:multiLevelType w:val="multilevel"/>
    <w:tmpl w:val="36A277D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15" w15:restartNumberingAfterBreak="0">
    <w:nsid w:val="614F6B7C"/>
    <w:multiLevelType w:val="hybridMultilevel"/>
    <w:tmpl w:val="EDEACA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770930"/>
    <w:multiLevelType w:val="hybridMultilevel"/>
    <w:tmpl w:val="AC48D7B2"/>
    <w:lvl w:ilvl="0" w:tplc="22300AE0">
      <w:start w:val="1"/>
      <w:numFmt w:val="upperRoman"/>
      <w:suff w:val="space"/>
      <w:lvlText w:val="%1."/>
      <w:lvlJc w:val="left"/>
      <w:pPr>
        <w:ind w:left="4017" w:hanging="21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96AB906">
      <w:numFmt w:val="bullet"/>
      <w:lvlText w:val="•"/>
      <w:lvlJc w:val="left"/>
      <w:pPr>
        <w:ind w:left="4610" w:hanging="214"/>
      </w:pPr>
      <w:rPr>
        <w:rFonts w:hint="default"/>
        <w:lang w:val="ru-RU" w:eastAsia="en-US" w:bidi="ar-SA"/>
      </w:rPr>
    </w:lvl>
    <w:lvl w:ilvl="2" w:tplc="91EEC852">
      <w:numFmt w:val="bullet"/>
      <w:lvlText w:val="•"/>
      <w:lvlJc w:val="left"/>
      <w:pPr>
        <w:ind w:left="5200" w:hanging="214"/>
      </w:pPr>
      <w:rPr>
        <w:rFonts w:hint="default"/>
        <w:lang w:val="ru-RU" w:eastAsia="en-US" w:bidi="ar-SA"/>
      </w:rPr>
    </w:lvl>
    <w:lvl w:ilvl="3" w:tplc="6F382108">
      <w:numFmt w:val="bullet"/>
      <w:lvlText w:val="•"/>
      <w:lvlJc w:val="left"/>
      <w:pPr>
        <w:ind w:left="5790" w:hanging="214"/>
      </w:pPr>
      <w:rPr>
        <w:rFonts w:hint="default"/>
        <w:lang w:val="ru-RU" w:eastAsia="en-US" w:bidi="ar-SA"/>
      </w:rPr>
    </w:lvl>
    <w:lvl w:ilvl="4" w:tplc="BB8C9822">
      <w:numFmt w:val="bullet"/>
      <w:lvlText w:val="•"/>
      <w:lvlJc w:val="left"/>
      <w:pPr>
        <w:ind w:left="6380" w:hanging="214"/>
      </w:pPr>
      <w:rPr>
        <w:rFonts w:hint="default"/>
        <w:lang w:val="ru-RU" w:eastAsia="en-US" w:bidi="ar-SA"/>
      </w:rPr>
    </w:lvl>
    <w:lvl w:ilvl="5" w:tplc="BEF8D5EC">
      <w:numFmt w:val="bullet"/>
      <w:lvlText w:val="•"/>
      <w:lvlJc w:val="left"/>
      <w:pPr>
        <w:ind w:left="6971" w:hanging="214"/>
      </w:pPr>
      <w:rPr>
        <w:rFonts w:hint="default"/>
        <w:lang w:val="ru-RU" w:eastAsia="en-US" w:bidi="ar-SA"/>
      </w:rPr>
    </w:lvl>
    <w:lvl w:ilvl="6" w:tplc="7B0878AA">
      <w:numFmt w:val="bullet"/>
      <w:lvlText w:val="•"/>
      <w:lvlJc w:val="left"/>
      <w:pPr>
        <w:ind w:left="7561" w:hanging="214"/>
      </w:pPr>
      <w:rPr>
        <w:rFonts w:hint="default"/>
        <w:lang w:val="ru-RU" w:eastAsia="en-US" w:bidi="ar-SA"/>
      </w:rPr>
    </w:lvl>
    <w:lvl w:ilvl="7" w:tplc="A912A6C6">
      <w:numFmt w:val="bullet"/>
      <w:lvlText w:val="•"/>
      <w:lvlJc w:val="left"/>
      <w:pPr>
        <w:ind w:left="8151" w:hanging="214"/>
      </w:pPr>
      <w:rPr>
        <w:rFonts w:hint="default"/>
        <w:lang w:val="ru-RU" w:eastAsia="en-US" w:bidi="ar-SA"/>
      </w:rPr>
    </w:lvl>
    <w:lvl w:ilvl="8" w:tplc="9D32F8D6">
      <w:numFmt w:val="bullet"/>
      <w:lvlText w:val="•"/>
      <w:lvlJc w:val="left"/>
      <w:pPr>
        <w:ind w:left="8741" w:hanging="214"/>
      </w:pPr>
      <w:rPr>
        <w:rFonts w:hint="default"/>
        <w:lang w:val="ru-RU" w:eastAsia="en-US" w:bidi="ar-SA"/>
      </w:rPr>
    </w:lvl>
  </w:abstractNum>
  <w:abstractNum w:abstractNumId="17" w15:restartNumberingAfterBreak="0">
    <w:nsid w:val="72D76708"/>
    <w:multiLevelType w:val="multilevel"/>
    <w:tmpl w:val="ED8219F0"/>
    <w:lvl w:ilvl="0">
      <w:start w:val="1"/>
      <w:numFmt w:val="decimal"/>
      <w:lvlText w:val="%1"/>
      <w:lvlJc w:val="left"/>
      <w:pPr>
        <w:ind w:left="143" w:hanging="41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3" w:hanging="4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74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2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1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7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5" w:hanging="140"/>
      </w:pPr>
      <w:rPr>
        <w:rFonts w:hint="default"/>
        <w:lang w:val="ru-RU" w:eastAsia="en-US" w:bidi="ar-SA"/>
      </w:rPr>
    </w:lvl>
  </w:abstractNum>
  <w:abstractNum w:abstractNumId="18" w15:restartNumberingAfterBreak="0">
    <w:nsid w:val="7A2C4A34"/>
    <w:multiLevelType w:val="hybridMultilevel"/>
    <w:tmpl w:val="0E94C53A"/>
    <w:lvl w:ilvl="0" w:tplc="B77C93A0">
      <w:start w:val="6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147B06"/>
    <w:multiLevelType w:val="hybridMultilevel"/>
    <w:tmpl w:val="C0B43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4"/>
  </w:num>
  <w:num w:numId="3">
    <w:abstractNumId w:val="1"/>
  </w:num>
  <w:num w:numId="4">
    <w:abstractNumId w:val="14"/>
  </w:num>
  <w:num w:numId="5">
    <w:abstractNumId w:val="13"/>
  </w:num>
  <w:num w:numId="6">
    <w:abstractNumId w:val="5"/>
  </w:num>
  <w:num w:numId="7">
    <w:abstractNumId w:val="9"/>
  </w:num>
  <w:num w:numId="8">
    <w:abstractNumId w:val="17"/>
  </w:num>
  <w:num w:numId="9">
    <w:abstractNumId w:val="16"/>
  </w:num>
  <w:num w:numId="10">
    <w:abstractNumId w:val="8"/>
  </w:num>
  <w:num w:numId="11">
    <w:abstractNumId w:val="19"/>
  </w:num>
  <w:num w:numId="12">
    <w:abstractNumId w:val="7"/>
  </w:num>
  <w:num w:numId="13">
    <w:abstractNumId w:val="11"/>
  </w:num>
  <w:num w:numId="14">
    <w:abstractNumId w:val="3"/>
  </w:num>
  <w:num w:numId="15">
    <w:abstractNumId w:val="10"/>
  </w:num>
  <w:num w:numId="16">
    <w:abstractNumId w:val="2"/>
  </w:num>
  <w:num w:numId="17">
    <w:abstractNumId w:val="12"/>
  </w:num>
  <w:num w:numId="18">
    <w:abstractNumId w:val="0"/>
  </w:num>
  <w:num w:numId="19">
    <w:abstractNumId w:val="6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E97"/>
    <w:rsid w:val="00011019"/>
    <w:rsid w:val="00017F43"/>
    <w:rsid w:val="000254D0"/>
    <w:rsid w:val="00025AF0"/>
    <w:rsid w:val="000517C9"/>
    <w:rsid w:val="00061ACC"/>
    <w:rsid w:val="00062862"/>
    <w:rsid w:val="0007182D"/>
    <w:rsid w:val="000A4A39"/>
    <w:rsid w:val="000B1272"/>
    <w:rsid w:val="000B52B2"/>
    <w:rsid w:val="000B553A"/>
    <w:rsid w:val="000D5339"/>
    <w:rsid w:val="000D72F6"/>
    <w:rsid w:val="0011633F"/>
    <w:rsid w:val="00116FB8"/>
    <w:rsid w:val="001173D5"/>
    <w:rsid w:val="001459E5"/>
    <w:rsid w:val="001504B7"/>
    <w:rsid w:val="0015788D"/>
    <w:rsid w:val="00172287"/>
    <w:rsid w:val="00181798"/>
    <w:rsid w:val="00191B86"/>
    <w:rsid w:val="00196B4C"/>
    <w:rsid w:val="001A0A22"/>
    <w:rsid w:val="001A0E48"/>
    <w:rsid w:val="001A25CC"/>
    <w:rsid w:val="001B1631"/>
    <w:rsid w:val="001B2D19"/>
    <w:rsid w:val="001B447E"/>
    <w:rsid w:val="001C64E6"/>
    <w:rsid w:val="001D685A"/>
    <w:rsid w:val="001D6ED0"/>
    <w:rsid w:val="001D7738"/>
    <w:rsid w:val="001F00F8"/>
    <w:rsid w:val="001F6ABE"/>
    <w:rsid w:val="00224323"/>
    <w:rsid w:val="00230D04"/>
    <w:rsid w:val="00232862"/>
    <w:rsid w:val="00233172"/>
    <w:rsid w:val="002361D1"/>
    <w:rsid w:val="002769F5"/>
    <w:rsid w:val="00283EAD"/>
    <w:rsid w:val="002852B9"/>
    <w:rsid w:val="002861E7"/>
    <w:rsid w:val="00297DB9"/>
    <w:rsid w:val="002F483F"/>
    <w:rsid w:val="00337218"/>
    <w:rsid w:val="0034574E"/>
    <w:rsid w:val="003470FE"/>
    <w:rsid w:val="00365B9C"/>
    <w:rsid w:val="003934CD"/>
    <w:rsid w:val="003B6BCA"/>
    <w:rsid w:val="003D52CC"/>
    <w:rsid w:val="003F1755"/>
    <w:rsid w:val="00407521"/>
    <w:rsid w:val="00420B12"/>
    <w:rsid w:val="004409CF"/>
    <w:rsid w:val="00441AA1"/>
    <w:rsid w:val="00463278"/>
    <w:rsid w:val="0046529E"/>
    <w:rsid w:val="004770CE"/>
    <w:rsid w:val="004C04D5"/>
    <w:rsid w:val="004D1DF0"/>
    <w:rsid w:val="004D47DF"/>
    <w:rsid w:val="004D533E"/>
    <w:rsid w:val="00516DF4"/>
    <w:rsid w:val="005209F6"/>
    <w:rsid w:val="005222D4"/>
    <w:rsid w:val="00525661"/>
    <w:rsid w:val="00550993"/>
    <w:rsid w:val="005608B2"/>
    <w:rsid w:val="00567B91"/>
    <w:rsid w:val="00580FA1"/>
    <w:rsid w:val="005D7E87"/>
    <w:rsid w:val="005E7A69"/>
    <w:rsid w:val="0060494C"/>
    <w:rsid w:val="00625F7D"/>
    <w:rsid w:val="00627659"/>
    <w:rsid w:val="00630AE7"/>
    <w:rsid w:val="00652AE4"/>
    <w:rsid w:val="0067666E"/>
    <w:rsid w:val="00695468"/>
    <w:rsid w:val="006A4A6F"/>
    <w:rsid w:val="006C205D"/>
    <w:rsid w:val="006C7263"/>
    <w:rsid w:val="006D690C"/>
    <w:rsid w:val="006E13EC"/>
    <w:rsid w:val="006F3B33"/>
    <w:rsid w:val="00706466"/>
    <w:rsid w:val="00720984"/>
    <w:rsid w:val="007239ED"/>
    <w:rsid w:val="00743278"/>
    <w:rsid w:val="007475E3"/>
    <w:rsid w:val="007502D2"/>
    <w:rsid w:val="00755059"/>
    <w:rsid w:val="0078498F"/>
    <w:rsid w:val="007B5709"/>
    <w:rsid w:val="007C2E97"/>
    <w:rsid w:val="007C3362"/>
    <w:rsid w:val="007F5C43"/>
    <w:rsid w:val="00837AA1"/>
    <w:rsid w:val="0084662C"/>
    <w:rsid w:val="00854A25"/>
    <w:rsid w:val="00861F6C"/>
    <w:rsid w:val="00862EEC"/>
    <w:rsid w:val="008A7C13"/>
    <w:rsid w:val="008C5BCE"/>
    <w:rsid w:val="008C6173"/>
    <w:rsid w:val="008D4F87"/>
    <w:rsid w:val="008F3744"/>
    <w:rsid w:val="00907495"/>
    <w:rsid w:val="00916EF1"/>
    <w:rsid w:val="0092257C"/>
    <w:rsid w:val="00926E8C"/>
    <w:rsid w:val="0094153A"/>
    <w:rsid w:val="00942390"/>
    <w:rsid w:val="00964845"/>
    <w:rsid w:val="00965473"/>
    <w:rsid w:val="00971C54"/>
    <w:rsid w:val="0097299C"/>
    <w:rsid w:val="00986CEE"/>
    <w:rsid w:val="009952D5"/>
    <w:rsid w:val="009959F6"/>
    <w:rsid w:val="009971F0"/>
    <w:rsid w:val="00997EB9"/>
    <w:rsid w:val="009A5F53"/>
    <w:rsid w:val="009B05AF"/>
    <w:rsid w:val="009B19BD"/>
    <w:rsid w:val="009B7BB0"/>
    <w:rsid w:val="009C6E1E"/>
    <w:rsid w:val="009D5B19"/>
    <w:rsid w:val="009E158C"/>
    <w:rsid w:val="009F0565"/>
    <w:rsid w:val="009F5FE7"/>
    <w:rsid w:val="00A000D2"/>
    <w:rsid w:val="00A37E41"/>
    <w:rsid w:val="00A46A44"/>
    <w:rsid w:val="00A571B3"/>
    <w:rsid w:val="00A63D5F"/>
    <w:rsid w:val="00A70FC6"/>
    <w:rsid w:val="00A723A9"/>
    <w:rsid w:val="00A8518B"/>
    <w:rsid w:val="00A908F6"/>
    <w:rsid w:val="00A92D8E"/>
    <w:rsid w:val="00AD4DF5"/>
    <w:rsid w:val="00AD5681"/>
    <w:rsid w:val="00AE2ED0"/>
    <w:rsid w:val="00AF347D"/>
    <w:rsid w:val="00B0246E"/>
    <w:rsid w:val="00B11D28"/>
    <w:rsid w:val="00B20235"/>
    <w:rsid w:val="00B3231E"/>
    <w:rsid w:val="00B339C6"/>
    <w:rsid w:val="00B425D7"/>
    <w:rsid w:val="00B45133"/>
    <w:rsid w:val="00B72831"/>
    <w:rsid w:val="00B76754"/>
    <w:rsid w:val="00BB2FEC"/>
    <w:rsid w:val="00BD3409"/>
    <w:rsid w:val="00BE2E1C"/>
    <w:rsid w:val="00BE38E6"/>
    <w:rsid w:val="00BE535F"/>
    <w:rsid w:val="00BE5E4F"/>
    <w:rsid w:val="00BF0531"/>
    <w:rsid w:val="00BF1303"/>
    <w:rsid w:val="00C04D8A"/>
    <w:rsid w:val="00C150AB"/>
    <w:rsid w:val="00C31B9D"/>
    <w:rsid w:val="00C41193"/>
    <w:rsid w:val="00C73DDE"/>
    <w:rsid w:val="00C93FB9"/>
    <w:rsid w:val="00C96A0B"/>
    <w:rsid w:val="00CC3EB2"/>
    <w:rsid w:val="00CD0678"/>
    <w:rsid w:val="00CD091F"/>
    <w:rsid w:val="00CF3A37"/>
    <w:rsid w:val="00D12817"/>
    <w:rsid w:val="00D356C7"/>
    <w:rsid w:val="00D47E39"/>
    <w:rsid w:val="00D542E9"/>
    <w:rsid w:val="00D65889"/>
    <w:rsid w:val="00DA0044"/>
    <w:rsid w:val="00DA06DC"/>
    <w:rsid w:val="00DD26D5"/>
    <w:rsid w:val="00DD405C"/>
    <w:rsid w:val="00DD5603"/>
    <w:rsid w:val="00DD575A"/>
    <w:rsid w:val="00DF76D9"/>
    <w:rsid w:val="00E00B01"/>
    <w:rsid w:val="00E01ABD"/>
    <w:rsid w:val="00E329FE"/>
    <w:rsid w:val="00E54A10"/>
    <w:rsid w:val="00E557BF"/>
    <w:rsid w:val="00E57969"/>
    <w:rsid w:val="00E63CDC"/>
    <w:rsid w:val="00EA6E2B"/>
    <w:rsid w:val="00EB4EC8"/>
    <w:rsid w:val="00EF03D3"/>
    <w:rsid w:val="00F46058"/>
    <w:rsid w:val="00F50271"/>
    <w:rsid w:val="00F548E9"/>
    <w:rsid w:val="00F66475"/>
    <w:rsid w:val="00F85F06"/>
    <w:rsid w:val="00F86544"/>
    <w:rsid w:val="00FB215B"/>
    <w:rsid w:val="00FF2F5C"/>
    <w:rsid w:val="00FF7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D64AA"/>
  <w15:chartTrackingRefBased/>
  <w15:docId w15:val="{70DE8433-998A-450A-9D90-3601E9F5E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2E9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2E97"/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C2E9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C2E97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420B12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6C205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C205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6C205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C205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7475E3"/>
    <w:rPr>
      <w:b/>
      <w:bCs/>
    </w:rPr>
  </w:style>
  <w:style w:type="paragraph" w:styleId="ac">
    <w:name w:val="No Spacing"/>
    <w:uiPriority w:val="1"/>
    <w:qFormat/>
    <w:rsid w:val="007475E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59"/>
    <w:rsid w:val="003F1755"/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365B9C"/>
    <w:pPr>
      <w:widowControl w:val="0"/>
      <w:autoSpaceDE w:val="0"/>
      <w:autoSpaceDN w:val="0"/>
      <w:ind w:left="55"/>
    </w:pPr>
    <w:rPr>
      <w:sz w:val="22"/>
      <w:szCs w:val="22"/>
      <w:lang w:eastAsia="en-US"/>
    </w:rPr>
  </w:style>
  <w:style w:type="numbering" w:customStyle="1" w:styleId="10">
    <w:name w:val="Нет списка1"/>
    <w:next w:val="a2"/>
    <w:uiPriority w:val="99"/>
    <w:semiHidden/>
    <w:unhideWhenUsed/>
    <w:rsid w:val="00365B9C"/>
  </w:style>
  <w:style w:type="table" w:customStyle="1" w:styleId="TableNormal">
    <w:name w:val="Table Normal"/>
    <w:uiPriority w:val="2"/>
    <w:semiHidden/>
    <w:unhideWhenUsed/>
    <w:qFormat/>
    <w:rsid w:val="00365B9C"/>
    <w:pPr>
      <w:widowControl w:val="0"/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Body Text"/>
    <w:basedOn w:val="a"/>
    <w:link w:val="ae"/>
    <w:uiPriority w:val="1"/>
    <w:qFormat/>
    <w:rsid w:val="00365B9C"/>
    <w:pPr>
      <w:widowControl w:val="0"/>
      <w:autoSpaceDE w:val="0"/>
      <w:autoSpaceDN w:val="0"/>
    </w:pPr>
    <w:rPr>
      <w:lang w:eastAsia="en-US"/>
    </w:rPr>
  </w:style>
  <w:style w:type="character" w:customStyle="1" w:styleId="ae">
    <w:name w:val="Основной текст Знак"/>
    <w:basedOn w:val="a0"/>
    <w:link w:val="ad"/>
    <w:uiPriority w:val="1"/>
    <w:rsid w:val="00365B9C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Document Map"/>
    <w:basedOn w:val="a"/>
    <w:link w:val="af0"/>
    <w:uiPriority w:val="99"/>
    <w:semiHidden/>
    <w:unhideWhenUsed/>
    <w:rsid w:val="00DD575A"/>
    <w:rPr>
      <w:rFonts w:ascii="Tahoma" w:eastAsiaTheme="minorEastAsia" w:hAnsi="Tahoma" w:cs="Tahoma"/>
      <w:sz w:val="16"/>
      <w:szCs w:val="16"/>
    </w:rPr>
  </w:style>
  <w:style w:type="character" w:customStyle="1" w:styleId="af0">
    <w:name w:val="Схема документа Знак"/>
    <w:basedOn w:val="a0"/>
    <w:link w:val="af"/>
    <w:uiPriority w:val="99"/>
    <w:semiHidden/>
    <w:rsid w:val="00DD575A"/>
    <w:rPr>
      <w:rFonts w:ascii="Tahoma" w:eastAsiaTheme="minorEastAsia" w:hAnsi="Tahoma" w:cs="Tahoma"/>
      <w:sz w:val="16"/>
      <w:szCs w:val="16"/>
      <w:lang w:eastAsia="ru-RU"/>
    </w:rPr>
  </w:style>
  <w:style w:type="paragraph" w:styleId="af1">
    <w:name w:val="Revision"/>
    <w:hidden/>
    <w:uiPriority w:val="99"/>
    <w:semiHidden/>
    <w:rsid w:val="00DD575A"/>
    <w:rPr>
      <w:rFonts w:eastAsiaTheme="minorEastAsia"/>
      <w:lang w:eastAsia="ru-RU"/>
    </w:rPr>
  </w:style>
  <w:style w:type="paragraph" w:styleId="af2">
    <w:name w:val="Subtitle"/>
    <w:basedOn w:val="a"/>
    <w:next w:val="a"/>
    <w:link w:val="af3"/>
    <w:uiPriority w:val="11"/>
    <w:qFormat/>
    <w:rsid w:val="00DD575A"/>
    <w:pPr>
      <w:numPr>
        <w:ilvl w:val="1"/>
      </w:numPr>
      <w:spacing w:after="160" w:line="276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3">
    <w:name w:val="Подзаголовок Знак"/>
    <w:basedOn w:val="a0"/>
    <w:link w:val="af2"/>
    <w:uiPriority w:val="11"/>
    <w:rsid w:val="00DD575A"/>
    <w:rPr>
      <w:rFonts w:eastAsiaTheme="minorEastAsia"/>
      <w:color w:val="5A5A5A" w:themeColor="text1" w:themeTint="A5"/>
      <w:spacing w:val="15"/>
      <w:lang w:eastAsia="ru-RU"/>
    </w:rPr>
  </w:style>
  <w:style w:type="character" w:styleId="af4">
    <w:name w:val="annotation reference"/>
    <w:basedOn w:val="a0"/>
    <w:uiPriority w:val="99"/>
    <w:semiHidden/>
    <w:unhideWhenUsed/>
    <w:rsid w:val="00DD575A"/>
    <w:rPr>
      <w:sz w:val="16"/>
      <w:szCs w:val="16"/>
    </w:rPr>
  </w:style>
  <w:style w:type="paragraph" w:styleId="af5">
    <w:name w:val="annotation text"/>
    <w:basedOn w:val="a"/>
    <w:link w:val="af6"/>
    <w:uiPriority w:val="99"/>
    <w:semiHidden/>
    <w:unhideWhenUsed/>
    <w:rsid w:val="00DD575A"/>
    <w:pPr>
      <w:spacing w:after="20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DD575A"/>
    <w:rPr>
      <w:rFonts w:eastAsiaTheme="minorEastAsia"/>
      <w:sz w:val="20"/>
      <w:szCs w:val="20"/>
      <w:lang w:eastAsia="ru-RU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DD575A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DD575A"/>
    <w:rPr>
      <w:rFonts w:eastAsiaTheme="minorEastAsia"/>
      <w:b/>
      <w:bCs/>
      <w:sz w:val="20"/>
      <w:szCs w:val="20"/>
      <w:lang w:eastAsia="ru-RU"/>
    </w:rPr>
  </w:style>
  <w:style w:type="paragraph" w:styleId="af9">
    <w:name w:val="Normal (Web)"/>
    <w:basedOn w:val="a"/>
    <w:uiPriority w:val="99"/>
    <w:unhideWhenUsed/>
    <w:rsid w:val="00DD575A"/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E2D6C5-4415-4F7C-8410-1D538F901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6001</Words>
  <Characters>34207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OrgEx3</dc:creator>
  <cp:keywords/>
  <dc:description/>
  <cp:lastModifiedBy>User</cp:lastModifiedBy>
  <cp:revision>2</cp:revision>
  <cp:lastPrinted>2025-10-24T09:44:00Z</cp:lastPrinted>
  <dcterms:created xsi:type="dcterms:W3CDTF">2025-11-25T13:46:00Z</dcterms:created>
  <dcterms:modified xsi:type="dcterms:W3CDTF">2025-11-25T13:46:00Z</dcterms:modified>
</cp:coreProperties>
</file>